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47F" w:rsidRPr="00AF7BCC" w:rsidRDefault="0055447F" w:rsidP="0055447F">
      <w:pPr>
        <w:rPr>
          <w:rFonts w:ascii="Times New Roman" w:hAnsi="Times New Roman" w:cs="Times New Roman"/>
          <w:sz w:val="24"/>
          <w:szCs w:val="24"/>
        </w:rPr>
      </w:pPr>
    </w:p>
    <w:p w:rsidR="0055447F" w:rsidRPr="00AF7BCC" w:rsidRDefault="0055447F" w:rsidP="0055447F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 w:rsidRPr="00AF7BCC">
        <w:rPr>
          <w:rFonts w:ascii="Times New Roman" w:eastAsia="Times New Roman" w:hAnsi="Times New Roman" w:cs="Times New Roman"/>
          <w:b/>
          <w:sz w:val="24"/>
          <w:szCs w:val="24"/>
        </w:rPr>
        <w:t>ОШ“ЈОВАН МИОДРАГОВИЋ“  -  НЕДЕЉНИ ОПЕ</w:t>
      </w:r>
      <w:r w:rsidR="00F715B7" w:rsidRPr="00AF7BCC">
        <w:rPr>
          <w:rFonts w:ascii="Times New Roman" w:eastAsia="Times New Roman" w:hAnsi="Times New Roman" w:cs="Times New Roman"/>
          <w:b/>
          <w:sz w:val="24"/>
          <w:szCs w:val="24"/>
        </w:rPr>
        <w:t>РАТИВНИ ПЛАН       Недеља: од 01.06.2020. до 05</w:t>
      </w:r>
      <w:r w:rsidRPr="00AF7BC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715B7" w:rsidRPr="00AF7BCC">
        <w:rPr>
          <w:rFonts w:ascii="Times New Roman" w:eastAsia="Times New Roman" w:hAnsi="Times New Roman" w:cs="Times New Roman"/>
          <w:b/>
          <w:sz w:val="24"/>
          <w:szCs w:val="24"/>
        </w:rPr>
        <w:t>06</w:t>
      </w:r>
      <w:r w:rsidRPr="00AF7BCC">
        <w:rPr>
          <w:rFonts w:ascii="Times New Roman" w:eastAsia="Times New Roman" w:hAnsi="Times New Roman" w:cs="Times New Roman"/>
          <w:b/>
          <w:sz w:val="24"/>
          <w:szCs w:val="24"/>
        </w:rPr>
        <w:t>.2020.         Разред: Трећи</w:t>
      </w:r>
    </w:p>
    <w:p w:rsidR="0055447F" w:rsidRPr="00AF7BCC" w:rsidRDefault="0055447F" w:rsidP="0055447F">
      <w:pPr>
        <w:tabs>
          <w:tab w:val="left" w:pos="405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F7BCC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8"/>
        <w:gridCol w:w="3335"/>
        <w:gridCol w:w="4738"/>
        <w:gridCol w:w="4075"/>
      </w:tblGrid>
      <w:tr w:rsidR="0055447F" w:rsidRPr="00AF7BCC" w:rsidTr="00FF3BAB">
        <w:tc>
          <w:tcPr>
            <w:tcW w:w="2468" w:type="dxa"/>
          </w:tcPr>
          <w:p w:rsidR="0055447F" w:rsidRPr="00AF7BCC" w:rsidRDefault="0055447F" w:rsidP="00FF3BAB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B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335" w:type="dxa"/>
          </w:tcPr>
          <w:p w:rsidR="0055447F" w:rsidRPr="00AF7BCC" w:rsidRDefault="0055447F" w:rsidP="00FF3BAB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B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Наставна тема / јединица</w:t>
            </w:r>
          </w:p>
        </w:tc>
        <w:tc>
          <w:tcPr>
            <w:tcW w:w="4738" w:type="dxa"/>
          </w:tcPr>
          <w:p w:rsidR="0055447F" w:rsidRPr="00AF7BCC" w:rsidRDefault="0055447F" w:rsidP="00FF3BAB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B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Активности</w:t>
            </w:r>
          </w:p>
        </w:tc>
        <w:tc>
          <w:tcPr>
            <w:tcW w:w="4075" w:type="dxa"/>
          </w:tcPr>
          <w:p w:rsidR="0055447F" w:rsidRPr="00AF7BCC" w:rsidRDefault="0055447F" w:rsidP="00FF3BAB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F7B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Праћење напредовања</w:t>
            </w:r>
          </w:p>
        </w:tc>
      </w:tr>
      <w:tr w:rsidR="0055447F" w:rsidRPr="00AF7BCC" w:rsidTr="00AF7BCC">
        <w:trPr>
          <w:trHeight w:val="5815"/>
        </w:trPr>
        <w:tc>
          <w:tcPr>
            <w:tcW w:w="2468" w:type="dxa"/>
            <w:vAlign w:val="center"/>
          </w:tcPr>
          <w:p w:rsidR="0055447F" w:rsidRPr="00AF7BCC" w:rsidRDefault="0055447F" w:rsidP="00A311E3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B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Српски језик и књижевност</w:t>
            </w:r>
          </w:p>
        </w:tc>
        <w:tc>
          <w:tcPr>
            <w:tcW w:w="3335" w:type="dxa"/>
          </w:tcPr>
          <w:p w:rsidR="0055447F" w:rsidRPr="00AF7BCC" w:rsidRDefault="008612E2" w:rsidP="00F715B7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Правопис (систематизација градива)</w:t>
            </w:r>
          </w:p>
        </w:tc>
        <w:tc>
          <w:tcPr>
            <w:tcW w:w="4738" w:type="dxa"/>
          </w:tcPr>
          <w:p w:rsidR="008612E2" w:rsidRDefault="008612E2" w:rsidP="00FF3BAB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Ученици треба да понове градиво из граматике српског језика ,,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Дар речи''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везано за правопис:</w:t>
            </w:r>
          </w:p>
          <w:p w:rsidR="008612E2" w:rsidRDefault="008612E2" w:rsidP="008612E2">
            <w:pPr>
              <w:pStyle w:val="ListParagraph"/>
              <w:numPr>
                <w:ilvl w:val="0"/>
                <w:numId w:val="1"/>
              </w:numPr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писање географских назива</w:t>
            </w:r>
          </w:p>
          <w:p w:rsidR="008612E2" w:rsidRDefault="008612E2" w:rsidP="008612E2">
            <w:pPr>
              <w:pStyle w:val="ListParagraph"/>
              <w:numPr>
                <w:ilvl w:val="0"/>
                <w:numId w:val="1"/>
              </w:numPr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писање назива народа</w:t>
            </w:r>
          </w:p>
          <w:p w:rsidR="008612E2" w:rsidRDefault="008612E2" w:rsidP="008612E2">
            <w:pPr>
              <w:pStyle w:val="ListParagraph"/>
              <w:numPr>
                <w:ilvl w:val="0"/>
                <w:numId w:val="1"/>
              </w:numPr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писање назива улица</w:t>
            </w:r>
          </w:p>
          <w:p w:rsidR="008612E2" w:rsidRDefault="008612E2" w:rsidP="008612E2">
            <w:pPr>
              <w:pStyle w:val="ListParagraph"/>
              <w:numPr>
                <w:ilvl w:val="0"/>
                <w:numId w:val="1"/>
              </w:numPr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писање имена празника</w:t>
            </w:r>
          </w:p>
          <w:p w:rsidR="008612E2" w:rsidRDefault="008612E2" w:rsidP="008612E2">
            <w:pPr>
              <w:pStyle w:val="ListParagraph"/>
              <w:numPr>
                <w:ilvl w:val="0"/>
                <w:numId w:val="1"/>
              </w:numPr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писање наслова књига, часописа и новина</w:t>
            </w:r>
          </w:p>
          <w:p w:rsidR="008612E2" w:rsidRDefault="008612E2" w:rsidP="008612E2">
            <w:pPr>
              <w:pStyle w:val="ListParagraph"/>
              <w:numPr>
                <w:ilvl w:val="0"/>
                <w:numId w:val="1"/>
              </w:numPr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писање бројева словима</w:t>
            </w:r>
          </w:p>
          <w:p w:rsidR="008612E2" w:rsidRPr="008612E2" w:rsidRDefault="008612E2" w:rsidP="008612E2">
            <w:pPr>
              <w:pStyle w:val="ListParagraph"/>
              <w:numPr>
                <w:ilvl w:val="0"/>
                <w:numId w:val="1"/>
              </w:numPr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писање датума</w:t>
            </w:r>
          </w:p>
          <w:p w:rsidR="008612E2" w:rsidRDefault="008612E2" w:rsidP="00FF3BAB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F715B7" w:rsidRPr="00BB7ACE" w:rsidRDefault="008612E2" w:rsidP="00F17A50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Ученици ће добити на крају недеље наставни листић са пар задатака где ће систематизовати знања везана за правопис.</w:t>
            </w:r>
          </w:p>
        </w:tc>
        <w:tc>
          <w:tcPr>
            <w:tcW w:w="4075" w:type="dxa"/>
          </w:tcPr>
          <w:p w:rsidR="008612E2" w:rsidRDefault="008612E2" w:rsidP="00AF7BCC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Предлог закључних оцена дат у електронском дневнику.</w:t>
            </w:r>
          </w:p>
          <w:p w:rsidR="0055447F" w:rsidRPr="008612E2" w:rsidRDefault="008612E2" w:rsidP="00AF7BCC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Ученици ће урађен наставни листић вратити наставнику на: Гугл учионицу, Вибер, мејл...</w:t>
            </w:r>
          </w:p>
        </w:tc>
      </w:tr>
      <w:tr w:rsidR="0055447F" w:rsidRPr="00AF7BCC" w:rsidTr="00AF7BCC">
        <w:tc>
          <w:tcPr>
            <w:tcW w:w="2468" w:type="dxa"/>
            <w:vAlign w:val="center"/>
          </w:tcPr>
          <w:p w:rsidR="0055447F" w:rsidRPr="00AF7BCC" w:rsidRDefault="0055447F" w:rsidP="00A311E3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B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335" w:type="dxa"/>
          </w:tcPr>
          <w:p w:rsidR="0055447F" w:rsidRPr="00AF7BCC" w:rsidRDefault="008612E2" w:rsidP="002A2D8F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Бројеви прве хиљаде (систематизација) </w:t>
            </w:r>
          </w:p>
          <w:p w:rsidR="0055447F" w:rsidRPr="00AF7BCC" w:rsidRDefault="0055447F" w:rsidP="00F715B7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RS"/>
              </w:rPr>
            </w:pPr>
          </w:p>
        </w:tc>
        <w:tc>
          <w:tcPr>
            <w:tcW w:w="4738" w:type="dxa"/>
          </w:tcPr>
          <w:p w:rsidR="00DE7765" w:rsidRDefault="008612E2" w:rsidP="00F17A50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Ученици треба да понове градиво</w:t>
            </w:r>
            <w:r w:rsidR="002A2D8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из Уџбеника за 3.разред вазано за бројеве прве хиљаде:</w:t>
            </w:r>
          </w:p>
          <w:p w:rsidR="002A2D8F" w:rsidRPr="002A2D8F" w:rsidRDefault="002A2D8F" w:rsidP="002A2D8F">
            <w:pPr>
              <w:pStyle w:val="ListParagraph"/>
              <w:numPr>
                <w:ilvl w:val="0"/>
                <w:numId w:val="1"/>
              </w:numPr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A2D8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Сабирање до 1 000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A2D8F" w:rsidRPr="002A2D8F" w:rsidRDefault="002A2D8F" w:rsidP="002A2D8F">
            <w:pPr>
              <w:pStyle w:val="ListParagraph"/>
              <w:numPr>
                <w:ilvl w:val="0"/>
                <w:numId w:val="1"/>
              </w:numPr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Одузимање до 1 000</w:t>
            </w:r>
          </w:p>
          <w:p w:rsidR="002A2D8F" w:rsidRPr="002A2D8F" w:rsidRDefault="002A2D8F" w:rsidP="002A2D8F">
            <w:pPr>
              <w:pStyle w:val="ListParagraph"/>
              <w:numPr>
                <w:ilvl w:val="0"/>
                <w:numId w:val="1"/>
              </w:numPr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A2D8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Множење до 1 000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A2D8F" w:rsidRPr="002A2D8F" w:rsidRDefault="002A2D8F" w:rsidP="002A2D8F">
            <w:pPr>
              <w:pStyle w:val="ListParagraph"/>
              <w:numPr>
                <w:ilvl w:val="0"/>
                <w:numId w:val="1"/>
              </w:numPr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A2D8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Дељење до 1 000 </w:t>
            </w:r>
          </w:p>
          <w:p w:rsidR="00DE7765" w:rsidRPr="00AF7BCC" w:rsidRDefault="002A2D8F" w:rsidP="00F17A50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Ученици ће добити на крају недеље наставни листић са пар задатака где ће систематизовати знања везана за бројеве прве хиљаде.</w:t>
            </w:r>
          </w:p>
        </w:tc>
        <w:tc>
          <w:tcPr>
            <w:tcW w:w="4075" w:type="dxa"/>
          </w:tcPr>
          <w:p w:rsidR="002A2D8F" w:rsidRDefault="002A2D8F" w:rsidP="002A2D8F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Предлог закључних оцена дат у електронском дневнику.</w:t>
            </w:r>
          </w:p>
          <w:p w:rsidR="0055447F" w:rsidRPr="00AF7BCC" w:rsidRDefault="002A2D8F" w:rsidP="002A2D8F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Ученици ће урађен наставни листић вратити наставнику на: Гугл учионицу, Вибер, мејл...</w:t>
            </w:r>
          </w:p>
        </w:tc>
      </w:tr>
      <w:tr w:rsidR="0055447F" w:rsidRPr="00AF7BCC" w:rsidTr="00AF7BCC">
        <w:trPr>
          <w:trHeight w:val="3714"/>
        </w:trPr>
        <w:tc>
          <w:tcPr>
            <w:tcW w:w="2468" w:type="dxa"/>
            <w:vAlign w:val="center"/>
          </w:tcPr>
          <w:p w:rsidR="0055447F" w:rsidRPr="00AF7BCC" w:rsidRDefault="0055447F" w:rsidP="00A311E3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GoBack"/>
            <w:bookmarkEnd w:id="1"/>
            <w:r w:rsidRPr="00AF7B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Природа и друштво</w:t>
            </w:r>
          </w:p>
        </w:tc>
        <w:tc>
          <w:tcPr>
            <w:tcW w:w="3335" w:type="dxa"/>
          </w:tcPr>
          <w:p w:rsidR="0055447F" w:rsidRPr="00AF7BCC" w:rsidRDefault="002A2D8F" w:rsidP="00FF3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sr-Cyrl-RS"/>
              </w:rPr>
              <w:t>1.</w:t>
            </w:r>
            <w:r w:rsidR="000A5B1D" w:rsidRPr="00AF7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Веза живе и неживе природе</w:t>
            </w:r>
            <w:r w:rsidR="00DE7765" w:rsidRPr="00AF7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(систематизација)</w:t>
            </w:r>
          </w:p>
          <w:p w:rsidR="0055447F" w:rsidRPr="00AF7BCC" w:rsidRDefault="0055447F" w:rsidP="00FF3BAB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5447F" w:rsidRPr="00AF7BCC" w:rsidRDefault="0055447F" w:rsidP="00FF3BAB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5447F" w:rsidRPr="00AF7BCC" w:rsidRDefault="0055447F" w:rsidP="00AD7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78D7" w:rsidRPr="00AF7BCC" w:rsidRDefault="002A2D8F" w:rsidP="00F71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sr-Cyrl-RS"/>
              </w:rPr>
              <w:t xml:space="preserve">2. </w:t>
            </w:r>
            <w:r w:rsidR="00DE7765" w:rsidRPr="00AF7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Материјали и њихова употреба (систематизација)</w:t>
            </w:r>
          </w:p>
        </w:tc>
        <w:tc>
          <w:tcPr>
            <w:tcW w:w="4738" w:type="dxa"/>
          </w:tcPr>
          <w:p w:rsidR="00DE7765" w:rsidRPr="00AF7BCC" w:rsidRDefault="002A2D8F" w:rsidP="00DE7765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Систематизација и понављање градива.</w:t>
            </w:r>
          </w:p>
        </w:tc>
        <w:tc>
          <w:tcPr>
            <w:tcW w:w="4075" w:type="dxa"/>
          </w:tcPr>
          <w:p w:rsidR="002A2D8F" w:rsidRDefault="002A2D8F" w:rsidP="002A2D8F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Предлог закључних оцена дат у електронском дневнику.</w:t>
            </w:r>
          </w:p>
          <w:p w:rsidR="0055447F" w:rsidRPr="00AF7BCC" w:rsidRDefault="0055447F" w:rsidP="002A2D8F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447F" w:rsidRPr="00AF7BCC" w:rsidTr="00AF7BCC">
        <w:tc>
          <w:tcPr>
            <w:tcW w:w="2468" w:type="dxa"/>
            <w:vAlign w:val="center"/>
          </w:tcPr>
          <w:p w:rsidR="0055447F" w:rsidRPr="00AF7BCC" w:rsidRDefault="0055447F" w:rsidP="00A311E3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B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Ликовна култура</w:t>
            </w:r>
          </w:p>
        </w:tc>
        <w:tc>
          <w:tcPr>
            <w:tcW w:w="3335" w:type="dxa"/>
          </w:tcPr>
          <w:p w:rsidR="0055447F" w:rsidRPr="00EC18ED" w:rsidRDefault="00EC18ED" w:rsidP="00FF3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Ликовне технике</w:t>
            </w:r>
          </w:p>
          <w:p w:rsidR="0055447F" w:rsidRPr="00AF7BCC" w:rsidRDefault="0055447F" w:rsidP="00FF3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55447F" w:rsidRPr="00AF7BCC" w:rsidRDefault="0055447F" w:rsidP="00F71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sr-Cyrl-RS"/>
              </w:rPr>
            </w:pPr>
          </w:p>
        </w:tc>
        <w:tc>
          <w:tcPr>
            <w:tcW w:w="4738" w:type="dxa"/>
          </w:tcPr>
          <w:p w:rsidR="00DE7765" w:rsidRPr="00AF7BCC" w:rsidRDefault="00EC18ED" w:rsidP="00DE7765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Прелистати радове у блоку</w:t>
            </w:r>
            <w:r w:rsidR="0031642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сетити се које су све ликовне технике користили у 3.разреду</w:t>
            </w:r>
          </w:p>
        </w:tc>
        <w:tc>
          <w:tcPr>
            <w:tcW w:w="4075" w:type="dxa"/>
          </w:tcPr>
          <w:p w:rsidR="002A2D8F" w:rsidRDefault="002A2D8F" w:rsidP="002A2D8F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Предлог закључних оцена дат у електронском дневнику.</w:t>
            </w:r>
          </w:p>
          <w:p w:rsidR="0055447F" w:rsidRPr="00AF7BCC" w:rsidRDefault="0055447F" w:rsidP="002A2D8F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398" w:rsidRPr="00AF7BCC" w:rsidTr="00AF7BCC">
        <w:tc>
          <w:tcPr>
            <w:tcW w:w="2468" w:type="dxa"/>
            <w:vAlign w:val="center"/>
          </w:tcPr>
          <w:p w:rsidR="00604398" w:rsidRPr="00AF7BCC" w:rsidRDefault="00604398" w:rsidP="00604398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B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Музичка култура</w:t>
            </w:r>
          </w:p>
        </w:tc>
        <w:tc>
          <w:tcPr>
            <w:tcW w:w="3335" w:type="dxa"/>
          </w:tcPr>
          <w:p w:rsidR="00604398" w:rsidRPr="00AF7BCC" w:rsidRDefault="000A5B1D" w:rsidP="00604398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F7B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Слушње омиљене музике</w:t>
            </w:r>
          </w:p>
        </w:tc>
        <w:tc>
          <w:tcPr>
            <w:tcW w:w="4738" w:type="dxa"/>
          </w:tcPr>
          <w:p w:rsidR="00604398" w:rsidRPr="00AF7BCC" w:rsidRDefault="002A2D8F" w:rsidP="00DE7765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Ученицима је дата слобода да слушају музику по свом избору различитих жанрова</w:t>
            </w:r>
          </w:p>
        </w:tc>
        <w:tc>
          <w:tcPr>
            <w:tcW w:w="4075" w:type="dxa"/>
          </w:tcPr>
          <w:p w:rsidR="00604398" w:rsidRPr="002A2D8F" w:rsidRDefault="002A2D8F" w:rsidP="002A2D8F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Предлог закључних оцена дат у електронском дневнику.</w:t>
            </w:r>
          </w:p>
        </w:tc>
      </w:tr>
      <w:tr w:rsidR="00604398" w:rsidRPr="00AF7BCC" w:rsidTr="00AF7BCC">
        <w:trPr>
          <w:trHeight w:val="783"/>
        </w:trPr>
        <w:tc>
          <w:tcPr>
            <w:tcW w:w="2468" w:type="dxa"/>
            <w:vAlign w:val="center"/>
          </w:tcPr>
          <w:p w:rsidR="00604398" w:rsidRPr="00AF7BCC" w:rsidRDefault="00604398" w:rsidP="00604398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B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Физичко и васпитање</w:t>
            </w:r>
          </w:p>
        </w:tc>
        <w:tc>
          <w:tcPr>
            <w:tcW w:w="3335" w:type="dxa"/>
          </w:tcPr>
          <w:p w:rsidR="00604398" w:rsidRPr="00AF7BCC" w:rsidRDefault="002A2D8F" w:rsidP="00604398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Вежбе обликовања</w:t>
            </w:r>
          </w:p>
          <w:p w:rsidR="00604398" w:rsidRPr="00AF7BCC" w:rsidRDefault="00604398" w:rsidP="00604398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38" w:type="dxa"/>
          </w:tcPr>
          <w:p w:rsidR="00604398" w:rsidRPr="00AF7BCC" w:rsidRDefault="00604398" w:rsidP="00604398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F7B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Свакодневно урадити десетак вежби обликовања.</w:t>
            </w:r>
          </w:p>
        </w:tc>
        <w:tc>
          <w:tcPr>
            <w:tcW w:w="4075" w:type="dxa"/>
          </w:tcPr>
          <w:p w:rsidR="00604398" w:rsidRPr="002A2D8F" w:rsidRDefault="002A2D8F" w:rsidP="002A2D8F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Предлог закључних оцена дат у електронском дневнику.</w:t>
            </w:r>
          </w:p>
        </w:tc>
      </w:tr>
      <w:tr w:rsidR="00604398" w:rsidRPr="00AF7BCC" w:rsidTr="00AF7BCC">
        <w:tc>
          <w:tcPr>
            <w:tcW w:w="2468" w:type="dxa"/>
            <w:vAlign w:val="center"/>
          </w:tcPr>
          <w:p w:rsidR="00604398" w:rsidRPr="00AF7BCC" w:rsidRDefault="00604398" w:rsidP="00604398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B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 одељењског старешине</w:t>
            </w:r>
          </w:p>
        </w:tc>
        <w:tc>
          <w:tcPr>
            <w:tcW w:w="3335" w:type="dxa"/>
          </w:tcPr>
          <w:p w:rsidR="00604398" w:rsidRPr="00AF7BCC" w:rsidRDefault="00EC18ED" w:rsidP="00604398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Моја очекивања и шта кад се не остваре</w:t>
            </w:r>
          </w:p>
        </w:tc>
        <w:tc>
          <w:tcPr>
            <w:tcW w:w="4738" w:type="dxa"/>
          </w:tcPr>
          <w:p w:rsidR="00604398" w:rsidRPr="00AF7BCC" w:rsidRDefault="00EC18ED" w:rsidP="000A5B1D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Поразговарати са родитељима на ову тему</w:t>
            </w:r>
          </w:p>
        </w:tc>
        <w:tc>
          <w:tcPr>
            <w:tcW w:w="4075" w:type="dxa"/>
          </w:tcPr>
          <w:p w:rsidR="00604398" w:rsidRPr="00AF7BCC" w:rsidRDefault="00604398" w:rsidP="00AF7BCC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398" w:rsidRPr="00AF7BCC" w:rsidTr="00AF7BCC">
        <w:tc>
          <w:tcPr>
            <w:tcW w:w="2468" w:type="dxa"/>
            <w:vAlign w:val="center"/>
          </w:tcPr>
          <w:p w:rsidR="00604398" w:rsidRPr="00AF7BCC" w:rsidRDefault="00604398" w:rsidP="00604398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F7B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Енглески</w:t>
            </w:r>
            <w:r w:rsidRPr="00AF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D819C1" w:rsidRPr="00AF7B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јез</w:t>
            </w:r>
            <w:r w:rsidR="00D819C1" w:rsidRPr="00AF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ик</w:t>
            </w:r>
          </w:p>
          <w:p w:rsidR="00D819C1" w:rsidRPr="00AF7BCC" w:rsidRDefault="00D819C1" w:rsidP="00604398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604398" w:rsidRPr="00AF7BCC" w:rsidRDefault="00604398" w:rsidP="00604398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98" w:rsidRPr="00AF7BCC" w:rsidRDefault="00AF7BCC" w:rsidP="006043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AF7BC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Story</w:t>
            </w:r>
            <w:r w:rsidRPr="00AF7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7BC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Maker</w:t>
            </w:r>
            <w:r w:rsidRPr="00AF7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:rsidR="00AF7BCC" w:rsidRPr="00AF7BCC" w:rsidRDefault="00AF7BCC" w:rsidP="006043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F7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AF7BC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Story Maker 2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CC" w:rsidRPr="00AF7BCC" w:rsidRDefault="00EC18ED" w:rsidP="006043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Обнављање речи и израза научених у трећем разреду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98" w:rsidRPr="00AF7BCC" w:rsidRDefault="00FE6D6A" w:rsidP="00FE6D6A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Предлог закључних оцена дат у електронском дневнику.</w:t>
            </w:r>
          </w:p>
        </w:tc>
      </w:tr>
      <w:tr w:rsidR="00604398" w:rsidRPr="00AF7BCC" w:rsidTr="00AF7BCC">
        <w:trPr>
          <w:trHeight w:val="1154"/>
        </w:trPr>
        <w:tc>
          <w:tcPr>
            <w:tcW w:w="2468" w:type="dxa"/>
            <w:tcBorders>
              <w:bottom w:val="single" w:sz="4" w:space="0" w:color="auto"/>
            </w:tcBorders>
            <w:vAlign w:val="center"/>
          </w:tcPr>
          <w:p w:rsidR="00604398" w:rsidRPr="00AF7BCC" w:rsidRDefault="00604398" w:rsidP="00604398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B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Верска настава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398" w:rsidRPr="00AF7BCC" w:rsidRDefault="00FE6D6A" w:rsidP="00DE77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Систематизација свеукупног градива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398" w:rsidRPr="00AF7BCC" w:rsidRDefault="00FE6D6A" w:rsidP="006043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Ученици треба да размисле о најинтересантнијим часовима верске наставе током године.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398" w:rsidRPr="00AF7BCC" w:rsidRDefault="00604398" w:rsidP="00AF7B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398" w:rsidRPr="00AF7BCC" w:rsidRDefault="00604398" w:rsidP="00AF7B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398" w:rsidRPr="00AF7BCC" w:rsidRDefault="00604398" w:rsidP="00AF7B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398" w:rsidRPr="00AF7BCC" w:rsidTr="00AF7BCC">
        <w:trPr>
          <w:trHeight w:val="1522"/>
        </w:trPr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398" w:rsidRPr="00AF7BCC" w:rsidRDefault="00604398" w:rsidP="00604398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04398" w:rsidRPr="00AF7BCC" w:rsidRDefault="00604398" w:rsidP="006043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B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Грађанско васпитање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398" w:rsidRPr="00AF7BCC" w:rsidRDefault="00FE6D6A" w:rsidP="006043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Систематизација свеукупног градива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398" w:rsidRPr="00AF7BCC" w:rsidRDefault="00FE6D6A" w:rsidP="00F17A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Ученици треба да размисле о најинтересантнијим часовима грађанског васпитања током године.</w:t>
            </w:r>
            <w:r w:rsidR="00F17A50" w:rsidRPr="00AF7B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398" w:rsidRPr="00AF7BCC" w:rsidRDefault="00604398" w:rsidP="00AF7B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398" w:rsidRPr="00AF7BCC" w:rsidRDefault="00604398" w:rsidP="00AF7B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398" w:rsidRPr="00AF7BCC" w:rsidRDefault="00604398" w:rsidP="00AF7B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398" w:rsidRPr="00AF7BCC" w:rsidRDefault="00604398" w:rsidP="00AF7B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398" w:rsidRPr="00AF7BCC" w:rsidRDefault="00604398" w:rsidP="00AF7B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D6A" w:rsidRPr="00AF7BCC" w:rsidTr="00AF7BCC">
        <w:trPr>
          <w:trHeight w:val="1522"/>
        </w:trPr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D6A" w:rsidRPr="00AF7BCC" w:rsidRDefault="00FE6D6A" w:rsidP="00FE6D6A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F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Народна традиција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6D6A" w:rsidRPr="00AF7BCC" w:rsidRDefault="00FE6D6A" w:rsidP="00FE6D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Систематизација свеукупног градива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6D6A" w:rsidRPr="00AF7BCC" w:rsidRDefault="00FE6D6A" w:rsidP="00FE6D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Ученици треба да размисле о најинтересантнијим часовима народне традиције током године.</w:t>
            </w:r>
            <w:r w:rsidRPr="00AF7B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6D6A" w:rsidRPr="00AF7BCC" w:rsidRDefault="00FE6D6A" w:rsidP="00FE6D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D6A" w:rsidRPr="00AF7BCC" w:rsidTr="00AF7BCC">
        <w:trPr>
          <w:trHeight w:val="1522"/>
        </w:trPr>
        <w:tc>
          <w:tcPr>
            <w:tcW w:w="2468" w:type="dxa"/>
            <w:tcBorders>
              <w:top w:val="single" w:sz="4" w:space="0" w:color="auto"/>
            </w:tcBorders>
            <w:vAlign w:val="center"/>
          </w:tcPr>
          <w:p w:rsidR="00FE6D6A" w:rsidRPr="00AF7BCC" w:rsidRDefault="00FE6D6A" w:rsidP="00FE6D6A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6D6A" w:rsidRPr="00AF7BCC" w:rsidRDefault="00FE6D6A" w:rsidP="00FE6D6A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F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Од играчке до рачунара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6A" w:rsidRPr="00AF7BCC" w:rsidRDefault="000025AB" w:rsidP="00FE6D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Систематизција свеукупног градива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6A" w:rsidRPr="00AF7BCC" w:rsidRDefault="00FE6D6A" w:rsidP="00FE6D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Ученици треба да размисле о најинтересантнијим часовима предмета од играчке до рачунара током године.</w:t>
            </w:r>
            <w:r w:rsidRPr="00AF7B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6A" w:rsidRPr="00AF7BCC" w:rsidRDefault="00FE6D6A" w:rsidP="00FE6D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55447F" w:rsidRPr="00AF7BCC" w:rsidRDefault="0055447F" w:rsidP="0055447F">
      <w:pPr>
        <w:tabs>
          <w:tab w:val="left" w:pos="4050"/>
        </w:tabs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5447F" w:rsidRPr="00AF7BCC" w:rsidRDefault="0055447F" w:rsidP="0055447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5447F" w:rsidRPr="00AF7BCC" w:rsidRDefault="0055447F" w:rsidP="0055447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5447F" w:rsidRPr="00AF7BCC" w:rsidRDefault="0055447F" w:rsidP="0055447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B516F" w:rsidRPr="00AF7BCC" w:rsidRDefault="009B516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9B516F" w:rsidRPr="00AF7BCC" w:rsidSect="008D2F6B">
      <w:pgSz w:w="24480" w:h="15840" w:orient="landscape" w:code="3"/>
      <w:pgMar w:top="2138" w:right="8868" w:bottom="203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00DF6"/>
    <w:multiLevelType w:val="hybridMultilevel"/>
    <w:tmpl w:val="B098535C"/>
    <w:lvl w:ilvl="0" w:tplc="4CDE39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47F"/>
    <w:rsid w:val="000025AB"/>
    <w:rsid w:val="00012A7D"/>
    <w:rsid w:val="000135D8"/>
    <w:rsid w:val="00017569"/>
    <w:rsid w:val="00020C3C"/>
    <w:rsid w:val="00027A6B"/>
    <w:rsid w:val="00044194"/>
    <w:rsid w:val="000508EC"/>
    <w:rsid w:val="00053ECB"/>
    <w:rsid w:val="00065994"/>
    <w:rsid w:val="0008493F"/>
    <w:rsid w:val="0009092D"/>
    <w:rsid w:val="00090CB8"/>
    <w:rsid w:val="00097ABC"/>
    <w:rsid w:val="000A2D26"/>
    <w:rsid w:val="000A5B1D"/>
    <w:rsid w:val="000B2E70"/>
    <w:rsid w:val="000B314F"/>
    <w:rsid w:val="000B7111"/>
    <w:rsid w:val="000C6D23"/>
    <w:rsid w:val="000C7E11"/>
    <w:rsid w:val="000D4D35"/>
    <w:rsid w:val="001140A9"/>
    <w:rsid w:val="00116C90"/>
    <w:rsid w:val="00146FB5"/>
    <w:rsid w:val="00160211"/>
    <w:rsid w:val="00173FAC"/>
    <w:rsid w:val="001802CA"/>
    <w:rsid w:val="00186B27"/>
    <w:rsid w:val="001872D3"/>
    <w:rsid w:val="0018747D"/>
    <w:rsid w:val="001919A4"/>
    <w:rsid w:val="00195656"/>
    <w:rsid w:val="001A4B4C"/>
    <w:rsid w:val="001A7C4F"/>
    <w:rsid w:val="001B338C"/>
    <w:rsid w:val="001B66A2"/>
    <w:rsid w:val="001B6C3E"/>
    <w:rsid w:val="001C7B0C"/>
    <w:rsid w:val="001D7785"/>
    <w:rsid w:val="001E3FCB"/>
    <w:rsid w:val="001E517F"/>
    <w:rsid w:val="001F20F3"/>
    <w:rsid w:val="001F64A6"/>
    <w:rsid w:val="00202942"/>
    <w:rsid w:val="00210D88"/>
    <w:rsid w:val="00217CE4"/>
    <w:rsid w:val="00220BDD"/>
    <w:rsid w:val="002231E0"/>
    <w:rsid w:val="00234473"/>
    <w:rsid w:val="002348BF"/>
    <w:rsid w:val="00244CF8"/>
    <w:rsid w:val="00250D5A"/>
    <w:rsid w:val="002616D0"/>
    <w:rsid w:val="002625D3"/>
    <w:rsid w:val="00263ADA"/>
    <w:rsid w:val="00285F70"/>
    <w:rsid w:val="00291AD5"/>
    <w:rsid w:val="00291C0A"/>
    <w:rsid w:val="002A017B"/>
    <w:rsid w:val="002A0FDB"/>
    <w:rsid w:val="002A252A"/>
    <w:rsid w:val="002A2D8F"/>
    <w:rsid w:val="002A4D65"/>
    <w:rsid w:val="002A5B7F"/>
    <w:rsid w:val="002B064A"/>
    <w:rsid w:val="002B21EF"/>
    <w:rsid w:val="002B5C81"/>
    <w:rsid w:val="002C139D"/>
    <w:rsid w:val="002C2DBF"/>
    <w:rsid w:val="002C6093"/>
    <w:rsid w:val="002D3C4B"/>
    <w:rsid w:val="002E013D"/>
    <w:rsid w:val="002E60E3"/>
    <w:rsid w:val="003011DA"/>
    <w:rsid w:val="0030310C"/>
    <w:rsid w:val="00314E2C"/>
    <w:rsid w:val="00316426"/>
    <w:rsid w:val="00334221"/>
    <w:rsid w:val="00335C2F"/>
    <w:rsid w:val="0035017F"/>
    <w:rsid w:val="00351250"/>
    <w:rsid w:val="003538C9"/>
    <w:rsid w:val="00354D0B"/>
    <w:rsid w:val="003562BA"/>
    <w:rsid w:val="00357580"/>
    <w:rsid w:val="0036516A"/>
    <w:rsid w:val="003712F5"/>
    <w:rsid w:val="0037331B"/>
    <w:rsid w:val="003758D1"/>
    <w:rsid w:val="00376755"/>
    <w:rsid w:val="00382C09"/>
    <w:rsid w:val="003972EB"/>
    <w:rsid w:val="003B50BC"/>
    <w:rsid w:val="003B5FAE"/>
    <w:rsid w:val="003C394A"/>
    <w:rsid w:val="003C565A"/>
    <w:rsid w:val="003D334A"/>
    <w:rsid w:val="003D5E3E"/>
    <w:rsid w:val="003D644E"/>
    <w:rsid w:val="003E1028"/>
    <w:rsid w:val="003E1238"/>
    <w:rsid w:val="003F796A"/>
    <w:rsid w:val="00402A71"/>
    <w:rsid w:val="00413069"/>
    <w:rsid w:val="0042357D"/>
    <w:rsid w:val="00425567"/>
    <w:rsid w:val="00425A39"/>
    <w:rsid w:val="00426F0A"/>
    <w:rsid w:val="00432651"/>
    <w:rsid w:val="00440D62"/>
    <w:rsid w:val="00452FF3"/>
    <w:rsid w:val="004606D0"/>
    <w:rsid w:val="004667A9"/>
    <w:rsid w:val="004766B4"/>
    <w:rsid w:val="004A5F93"/>
    <w:rsid w:val="004B0294"/>
    <w:rsid w:val="004B11F7"/>
    <w:rsid w:val="004B609F"/>
    <w:rsid w:val="004B7E46"/>
    <w:rsid w:val="004C006A"/>
    <w:rsid w:val="004C5724"/>
    <w:rsid w:val="004D5A72"/>
    <w:rsid w:val="004D799F"/>
    <w:rsid w:val="004E3A38"/>
    <w:rsid w:val="004E3D6B"/>
    <w:rsid w:val="004F5D33"/>
    <w:rsid w:val="0052680B"/>
    <w:rsid w:val="0053626D"/>
    <w:rsid w:val="0054027B"/>
    <w:rsid w:val="005414EC"/>
    <w:rsid w:val="005429BF"/>
    <w:rsid w:val="0054473B"/>
    <w:rsid w:val="005525FB"/>
    <w:rsid w:val="0055381E"/>
    <w:rsid w:val="0055447F"/>
    <w:rsid w:val="00573E0C"/>
    <w:rsid w:val="00575B5B"/>
    <w:rsid w:val="0057721C"/>
    <w:rsid w:val="005816E7"/>
    <w:rsid w:val="00586DB7"/>
    <w:rsid w:val="005918FA"/>
    <w:rsid w:val="00597168"/>
    <w:rsid w:val="005B00A2"/>
    <w:rsid w:val="005B7551"/>
    <w:rsid w:val="005C51D7"/>
    <w:rsid w:val="005D4ADA"/>
    <w:rsid w:val="005E0DA0"/>
    <w:rsid w:val="005E35C2"/>
    <w:rsid w:val="005E3E31"/>
    <w:rsid w:val="005E47F1"/>
    <w:rsid w:val="005F77A8"/>
    <w:rsid w:val="00604378"/>
    <w:rsid w:val="00604398"/>
    <w:rsid w:val="00605DC1"/>
    <w:rsid w:val="00614CDB"/>
    <w:rsid w:val="00623220"/>
    <w:rsid w:val="006302BF"/>
    <w:rsid w:val="00631200"/>
    <w:rsid w:val="006733B8"/>
    <w:rsid w:val="00680419"/>
    <w:rsid w:val="00683248"/>
    <w:rsid w:val="0068400D"/>
    <w:rsid w:val="00684B51"/>
    <w:rsid w:val="006868AA"/>
    <w:rsid w:val="006A12B1"/>
    <w:rsid w:val="006A24C3"/>
    <w:rsid w:val="006A57A5"/>
    <w:rsid w:val="006B6433"/>
    <w:rsid w:val="006B6D12"/>
    <w:rsid w:val="006C40A4"/>
    <w:rsid w:val="006C4D77"/>
    <w:rsid w:val="006C6BAC"/>
    <w:rsid w:val="006D25C2"/>
    <w:rsid w:val="006D2FDC"/>
    <w:rsid w:val="006D6C82"/>
    <w:rsid w:val="006E2A27"/>
    <w:rsid w:val="006F57F2"/>
    <w:rsid w:val="00705513"/>
    <w:rsid w:val="00713F54"/>
    <w:rsid w:val="00716901"/>
    <w:rsid w:val="0072227B"/>
    <w:rsid w:val="007344B6"/>
    <w:rsid w:val="00737942"/>
    <w:rsid w:val="007416B0"/>
    <w:rsid w:val="00747B74"/>
    <w:rsid w:val="00757F78"/>
    <w:rsid w:val="00763E20"/>
    <w:rsid w:val="0077717B"/>
    <w:rsid w:val="00786B3E"/>
    <w:rsid w:val="00792D5F"/>
    <w:rsid w:val="007949D1"/>
    <w:rsid w:val="00795BDE"/>
    <w:rsid w:val="00797035"/>
    <w:rsid w:val="007A3A7F"/>
    <w:rsid w:val="007A6DCF"/>
    <w:rsid w:val="007A74E9"/>
    <w:rsid w:val="007B2271"/>
    <w:rsid w:val="007B307D"/>
    <w:rsid w:val="007B719F"/>
    <w:rsid w:val="007C058A"/>
    <w:rsid w:val="007C2DFA"/>
    <w:rsid w:val="007C37B1"/>
    <w:rsid w:val="007C5CC9"/>
    <w:rsid w:val="007D1EDB"/>
    <w:rsid w:val="007D3096"/>
    <w:rsid w:val="007F3138"/>
    <w:rsid w:val="008241D3"/>
    <w:rsid w:val="008339CB"/>
    <w:rsid w:val="0084334E"/>
    <w:rsid w:val="00846583"/>
    <w:rsid w:val="00856ECA"/>
    <w:rsid w:val="008612E2"/>
    <w:rsid w:val="0086245F"/>
    <w:rsid w:val="00864490"/>
    <w:rsid w:val="0087279F"/>
    <w:rsid w:val="00885185"/>
    <w:rsid w:val="008973F7"/>
    <w:rsid w:val="008A236B"/>
    <w:rsid w:val="008B0353"/>
    <w:rsid w:val="008B1C54"/>
    <w:rsid w:val="008B1DD7"/>
    <w:rsid w:val="008B1E31"/>
    <w:rsid w:val="008B2319"/>
    <w:rsid w:val="008B5737"/>
    <w:rsid w:val="008C734D"/>
    <w:rsid w:val="008C7967"/>
    <w:rsid w:val="008D1F5C"/>
    <w:rsid w:val="008D45E5"/>
    <w:rsid w:val="008E119C"/>
    <w:rsid w:val="008E2F41"/>
    <w:rsid w:val="008E3D28"/>
    <w:rsid w:val="008F11F1"/>
    <w:rsid w:val="008F400D"/>
    <w:rsid w:val="008F4110"/>
    <w:rsid w:val="00901584"/>
    <w:rsid w:val="0090186A"/>
    <w:rsid w:val="00917516"/>
    <w:rsid w:val="009266B8"/>
    <w:rsid w:val="00931B9E"/>
    <w:rsid w:val="00945AEE"/>
    <w:rsid w:val="00946178"/>
    <w:rsid w:val="00947292"/>
    <w:rsid w:val="00963266"/>
    <w:rsid w:val="00964D83"/>
    <w:rsid w:val="0097052C"/>
    <w:rsid w:val="00995929"/>
    <w:rsid w:val="009B516F"/>
    <w:rsid w:val="009B6A7F"/>
    <w:rsid w:val="009D0560"/>
    <w:rsid w:val="009D40F3"/>
    <w:rsid w:val="009D7002"/>
    <w:rsid w:val="009E3F0D"/>
    <w:rsid w:val="009E4007"/>
    <w:rsid w:val="009F3FD4"/>
    <w:rsid w:val="009F6197"/>
    <w:rsid w:val="00A100A1"/>
    <w:rsid w:val="00A10D4A"/>
    <w:rsid w:val="00A138CA"/>
    <w:rsid w:val="00A13DDE"/>
    <w:rsid w:val="00A15364"/>
    <w:rsid w:val="00A17BDA"/>
    <w:rsid w:val="00A25CF5"/>
    <w:rsid w:val="00A311E3"/>
    <w:rsid w:val="00A4190E"/>
    <w:rsid w:val="00A4314E"/>
    <w:rsid w:val="00A43711"/>
    <w:rsid w:val="00A46727"/>
    <w:rsid w:val="00A474EC"/>
    <w:rsid w:val="00A504B7"/>
    <w:rsid w:val="00A53EB5"/>
    <w:rsid w:val="00A7172C"/>
    <w:rsid w:val="00A71FA7"/>
    <w:rsid w:val="00A91A61"/>
    <w:rsid w:val="00A9451E"/>
    <w:rsid w:val="00AA10C9"/>
    <w:rsid w:val="00AA24B2"/>
    <w:rsid w:val="00AA3944"/>
    <w:rsid w:val="00AA6A6C"/>
    <w:rsid w:val="00AB3BC7"/>
    <w:rsid w:val="00AB5491"/>
    <w:rsid w:val="00AB59FD"/>
    <w:rsid w:val="00AC6032"/>
    <w:rsid w:val="00AC6B59"/>
    <w:rsid w:val="00AC7B73"/>
    <w:rsid w:val="00AD78D7"/>
    <w:rsid w:val="00AF03D2"/>
    <w:rsid w:val="00AF18ED"/>
    <w:rsid w:val="00AF1CB3"/>
    <w:rsid w:val="00AF7BCC"/>
    <w:rsid w:val="00B06748"/>
    <w:rsid w:val="00B20BAD"/>
    <w:rsid w:val="00B32A9A"/>
    <w:rsid w:val="00B32AF6"/>
    <w:rsid w:val="00B4251C"/>
    <w:rsid w:val="00B510C2"/>
    <w:rsid w:val="00B54C04"/>
    <w:rsid w:val="00B56C40"/>
    <w:rsid w:val="00B71AD6"/>
    <w:rsid w:val="00B85BF9"/>
    <w:rsid w:val="00B912CE"/>
    <w:rsid w:val="00B94E3D"/>
    <w:rsid w:val="00BA191D"/>
    <w:rsid w:val="00BA2308"/>
    <w:rsid w:val="00BA47D6"/>
    <w:rsid w:val="00BA58BB"/>
    <w:rsid w:val="00BA6C30"/>
    <w:rsid w:val="00BB7ACE"/>
    <w:rsid w:val="00BC3ADA"/>
    <w:rsid w:val="00BC3E98"/>
    <w:rsid w:val="00BD0092"/>
    <w:rsid w:val="00BD09E3"/>
    <w:rsid w:val="00BF1848"/>
    <w:rsid w:val="00BF21AC"/>
    <w:rsid w:val="00C10409"/>
    <w:rsid w:val="00C120D6"/>
    <w:rsid w:val="00C1313B"/>
    <w:rsid w:val="00C13161"/>
    <w:rsid w:val="00C152FE"/>
    <w:rsid w:val="00C44880"/>
    <w:rsid w:val="00C509F7"/>
    <w:rsid w:val="00C5483D"/>
    <w:rsid w:val="00C55A04"/>
    <w:rsid w:val="00C600F8"/>
    <w:rsid w:val="00C92D1F"/>
    <w:rsid w:val="00C92E11"/>
    <w:rsid w:val="00C94EC9"/>
    <w:rsid w:val="00CA29BB"/>
    <w:rsid w:val="00CA2EA2"/>
    <w:rsid w:val="00CB38E7"/>
    <w:rsid w:val="00CC30F0"/>
    <w:rsid w:val="00CD0EA1"/>
    <w:rsid w:val="00CE10DA"/>
    <w:rsid w:val="00CE78C4"/>
    <w:rsid w:val="00CF5C2E"/>
    <w:rsid w:val="00D13243"/>
    <w:rsid w:val="00D13955"/>
    <w:rsid w:val="00D17061"/>
    <w:rsid w:val="00D202AD"/>
    <w:rsid w:val="00D219D7"/>
    <w:rsid w:val="00D30E03"/>
    <w:rsid w:val="00D36582"/>
    <w:rsid w:val="00D506CC"/>
    <w:rsid w:val="00D513AB"/>
    <w:rsid w:val="00D614FE"/>
    <w:rsid w:val="00D71BA2"/>
    <w:rsid w:val="00D72CDE"/>
    <w:rsid w:val="00D76F9C"/>
    <w:rsid w:val="00D8148B"/>
    <w:rsid w:val="00D819C1"/>
    <w:rsid w:val="00D83D18"/>
    <w:rsid w:val="00DB1959"/>
    <w:rsid w:val="00DB31F2"/>
    <w:rsid w:val="00DB66CE"/>
    <w:rsid w:val="00DB6FD1"/>
    <w:rsid w:val="00DC0BB0"/>
    <w:rsid w:val="00DE4CBF"/>
    <w:rsid w:val="00DE7765"/>
    <w:rsid w:val="00DE7796"/>
    <w:rsid w:val="00E003ED"/>
    <w:rsid w:val="00E02D15"/>
    <w:rsid w:val="00E2022F"/>
    <w:rsid w:val="00E20AFC"/>
    <w:rsid w:val="00E26C91"/>
    <w:rsid w:val="00E33DEF"/>
    <w:rsid w:val="00E36713"/>
    <w:rsid w:val="00E44948"/>
    <w:rsid w:val="00E45B91"/>
    <w:rsid w:val="00E53ED0"/>
    <w:rsid w:val="00E86C8D"/>
    <w:rsid w:val="00E96A90"/>
    <w:rsid w:val="00E97932"/>
    <w:rsid w:val="00EA7DC8"/>
    <w:rsid w:val="00EB1C72"/>
    <w:rsid w:val="00EC18ED"/>
    <w:rsid w:val="00EC30D6"/>
    <w:rsid w:val="00ED0AE7"/>
    <w:rsid w:val="00EE4B8D"/>
    <w:rsid w:val="00EE732F"/>
    <w:rsid w:val="00EE7AD8"/>
    <w:rsid w:val="00EE7BF0"/>
    <w:rsid w:val="00EF61EB"/>
    <w:rsid w:val="00F02AEA"/>
    <w:rsid w:val="00F05B52"/>
    <w:rsid w:val="00F12165"/>
    <w:rsid w:val="00F12A66"/>
    <w:rsid w:val="00F14426"/>
    <w:rsid w:val="00F17A50"/>
    <w:rsid w:val="00F32F8A"/>
    <w:rsid w:val="00F40EA3"/>
    <w:rsid w:val="00F428EC"/>
    <w:rsid w:val="00F443C1"/>
    <w:rsid w:val="00F446E0"/>
    <w:rsid w:val="00F447C6"/>
    <w:rsid w:val="00F50E4A"/>
    <w:rsid w:val="00F62EA2"/>
    <w:rsid w:val="00F676F9"/>
    <w:rsid w:val="00F715B7"/>
    <w:rsid w:val="00F76752"/>
    <w:rsid w:val="00F9604B"/>
    <w:rsid w:val="00FA1912"/>
    <w:rsid w:val="00FA624F"/>
    <w:rsid w:val="00FB5C09"/>
    <w:rsid w:val="00FD1163"/>
    <w:rsid w:val="00FD2660"/>
    <w:rsid w:val="00FE6D6A"/>
    <w:rsid w:val="00FE77F0"/>
    <w:rsid w:val="00FF174F"/>
    <w:rsid w:val="00FF2CDD"/>
    <w:rsid w:val="00FF652A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87887"/>
  <w15:chartTrackingRefBased/>
  <w15:docId w15:val="{9320CABC-54EF-4789-826B-F2D04FD0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5447F"/>
    <w:rPr>
      <w:rFonts w:ascii="Calibri" w:eastAsia="Calibri" w:hAnsi="Calibri" w:cs="Calibri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47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544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KRIEGER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Kuzmanovic</dc:creator>
  <cp:keywords/>
  <dc:description/>
  <cp:lastModifiedBy>Vera</cp:lastModifiedBy>
  <cp:revision>2</cp:revision>
  <dcterms:created xsi:type="dcterms:W3CDTF">2020-06-01T18:55:00Z</dcterms:created>
  <dcterms:modified xsi:type="dcterms:W3CDTF">2020-06-01T18:55:00Z</dcterms:modified>
</cp:coreProperties>
</file>