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F6" w:rsidRDefault="00FC1FF6" w:rsidP="00FC1FF6">
      <w:pPr>
        <w:rPr>
          <w:rFonts w:ascii="Times New Roman" w:hAnsi="Times New Roman" w:cs="Times New Roman"/>
          <w:sz w:val="24"/>
          <w:szCs w:val="24"/>
        </w:rPr>
      </w:pPr>
    </w:p>
    <w:p w:rsidR="00FC1FF6" w:rsidRDefault="00FC1FF6" w:rsidP="00FC1FF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ОШ“ЈОВАН МИОДРАГОВИЋ“  -  НЕДЕЉНИ ОПЕ</w:t>
      </w:r>
      <w:r w:rsidR="006F7CE7">
        <w:rPr>
          <w:rFonts w:ascii="Times New Roman" w:eastAsia="Times New Roman" w:hAnsi="Times New Roman" w:cs="Times New Roman"/>
          <w:b/>
          <w:sz w:val="24"/>
          <w:szCs w:val="24"/>
        </w:rPr>
        <w:t>РАТИВНИ ПЛАН       Недеља: од 0</w:t>
      </w:r>
      <w:r w:rsidR="006F7CE7" w:rsidRPr="006F7C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F7CE7">
        <w:rPr>
          <w:rFonts w:ascii="Times New Roman" w:eastAsia="Times New Roman" w:hAnsi="Times New Roman" w:cs="Times New Roman"/>
          <w:b/>
          <w:sz w:val="24"/>
          <w:szCs w:val="24"/>
        </w:rPr>
        <w:t>.06.2020. до 1</w:t>
      </w:r>
      <w:r w:rsidR="006E35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bookmarkStart w:id="1" w:name="_GoBack"/>
      <w:bookmarkEnd w:id="1"/>
      <w:r w:rsidR="006F7CE7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.06.2020.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Разред: Трећи</w:t>
      </w:r>
    </w:p>
    <w:p w:rsidR="00FC1FF6" w:rsidRDefault="00FC1FF6" w:rsidP="00FC1FF6">
      <w:pPr>
        <w:tabs>
          <w:tab w:val="left" w:pos="40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4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3334"/>
        <w:gridCol w:w="4736"/>
        <w:gridCol w:w="4073"/>
      </w:tblGrid>
      <w:tr w:rsidR="00FC1FF6" w:rsidTr="00FC1FF6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Праћење напредовања</w:t>
            </w:r>
          </w:p>
        </w:tc>
      </w:tr>
      <w:tr w:rsidR="00FC1FF6" w:rsidRPr="00FC1FF6" w:rsidTr="00FC1FF6">
        <w:trPr>
          <w:trHeight w:val="581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Српски језик и књижевност</w:t>
            </w: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44" w:rsidRPr="00231018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Гра</w:t>
            </w:r>
            <w:r w:rsidR="00A42E44"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матика (систематизација)</w:t>
            </w: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треба да понове градиво из граматике српског језика ,,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Дар речи''</w:t>
            </w:r>
            <w:r w:rsidR="00A42E4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везано за граматику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FC1FF6" w:rsidRDefault="00A42E44" w:rsidP="00D33A1B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именице</w:t>
            </w:r>
          </w:p>
          <w:p w:rsidR="00A42E44" w:rsidRDefault="00A42E44" w:rsidP="00D33A1B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глаголи</w:t>
            </w:r>
          </w:p>
          <w:p w:rsidR="00A42E44" w:rsidRDefault="00A42E44" w:rsidP="00D33A1B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придеви</w:t>
            </w:r>
          </w:p>
          <w:p w:rsidR="00A42E44" w:rsidRDefault="00A42E44" w:rsidP="00D33A1B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субјекат и предикат</w:t>
            </w:r>
          </w:p>
          <w:p w:rsidR="00A42E44" w:rsidRDefault="00A42E44" w:rsidP="00D33A1B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речи које означавају време, место и начин вршења радње</w:t>
            </w:r>
          </w:p>
          <w:p w:rsidR="00FC1FF6" w:rsidRDefault="00A42E44" w:rsidP="00D33A1B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реченице према значењу</w:t>
            </w:r>
          </w:p>
          <w:p w:rsidR="00FC1FF6" w:rsidRPr="00A42E44" w:rsidRDefault="00A42E44" w:rsidP="00A42E44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реченице према облику</w:t>
            </w:r>
          </w:p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FC1FF6" w:rsidRPr="008843CF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ће добити на крају недеље наставни листић са пар задатака где ће системат</w:t>
            </w:r>
            <w:r w:rsidR="000539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изовати знања везана за граматику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ће урађен наставни листић вратити наставнику на: Гугл учионицу, Вибер, мејл...</w:t>
            </w:r>
          </w:p>
        </w:tc>
      </w:tr>
      <w:tr w:rsidR="00FC1FF6" w:rsidRPr="00FC1FF6" w:rsidTr="00FC1FF6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Pr="00231018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Геометрија (систематизација) </w:t>
            </w:r>
          </w:p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Ученици треба да понове градиво из Уџбеника за 3.разред вазано за геометрију:</w:t>
            </w:r>
          </w:p>
          <w:p w:rsidR="00FC1FF6" w:rsidRDefault="00FC1FF6" w:rsidP="00D33A1B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Угао и врсте углова </w:t>
            </w:r>
          </w:p>
          <w:p w:rsidR="00FC1FF6" w:rsidRPr="00FC1FF6" w:rsidRDefault="00FC1FF6" w:rsidP="00D33A1B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Круг и кружница</w:t>
            </w:r>
          </w:p>
          <w:p w:rsidR="00FC1FF6" w:rsidRDefault="00FC1FF6" w:rsidP="00D33A1B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Правоугаоник</w:t>
            </w:r>
          </w:p>
          <w:p w:rsidR="00FC1FF6" w:rsidRDefault="00FC1FF6" w:rsidP="00D33A1B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Квадрат</w:t>
            </w:r>
          </w:p>
          <w:p w:rsidR="00FC1FF6" w:rsidRDefault="00FC1FF6" w:rsidP="00D33A1B">
            <w:pPr>
              <w:pStyle w:val="ListParagraph"/>
              <w:numPr>
                <w:ilvl w:val="0"/>
                <w:numId w:val="1"/>
              </w:num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Троугао</w:t>
            </w:r>
          </w:p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ће добити на крају недеље наставни листић са пар задатака где ће систематизовати знања везана за геометрију.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Предлог закључних оцена дат у електронском дневнику.</w:t>
            </w:r>
          </w:p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Ученици ће урађен наставни листић вратити наставнику на: Гугл учионицу, Вибер, мејл...</w:t>
            </w:r>
          </w:p>
        </w:tc>
      </w:tr>
      <w:tr w:rsidR="00FC1FF6" w:rsidRPr="00FC1FF6" w:rsidTr="00FC1FF6">
        <w:trPr>
          <w:trHeight w:val="371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Природа и друштво</w:t>
            </w: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Pr="00231018" w:rsidRDefault="00FC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1. Људске делатности  (систематизација)</w:t>
            </w:r>
          </w:p>
          <w:p w:rsidR="00FC1FF6" w:rsidRPr="00231018" w:rsidRDefault="00FC1FF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1FF6" w:rsidRPr="00231018" w:rsidRDefault="00FC1FF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1FF6" w:rsidRPr="00231018" w:rsidRDefault="00FC1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C1FF6" w:rsidRDefault="00FC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1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2. Кретање (систематизација)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Систематизација и понављање градива.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FF6" w:rsidRPr="00FC1FF6" w:rsidTr="00FC1FF6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Ликовна култура</w:t>
            </w: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Pr="00231018" w:rsidRDefault="00A42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231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Музеји</w:t>
            </w:r>
          </w:p>
          <w:p w:rsidR="00FC1FF6" w:rsidRDefault="00FC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FC1FF6" w:rsidRDefault="00FC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Обићи виртуелно један од домаћих или светских музеја (Народни музеј у Београду, Галерија Матице српске у Новом Саду, Виминацијум, Лувр у Паризу, Британски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музеј у Лондону, Гугенхајм у Њујорку, Ватикански музеј у Риму...)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Предлог закључних оцена дат у електронском дневнику.</w:t>
            </w:r>
          </w:p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FF6" w:rsidRPr="00FC1FF6" w:rsidTr="00FC1FF6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Музичка култура</w:t>
            </w: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Pr="00231018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Концерт</w:t>
            </w:r>
          </w:p>
          <w:p w:rsidR="00A42E44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Pr="00A42E44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Послушати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youtubu</w:t>
            </w:r>
            <w:r w:rsidRPr="00FC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концерт Симфонијског оркестра и хора РТСа – Свирамо цртаће</w:t>
            </w:r>
          </w:p>
          <w:p w:rsidR="00FC1FF6" w:rsidRDefault="006E35DC">
            <w:pPr>
              <w:tabs>
                <w:tab w:val="left" w:pos="4050"/>
              </w:tabs>
            </w:pPr>
            <w:hyperlink r:id="rId5" w:history="1">
              <w:r w:rsidR="00FC1FF6" w:rsidRPr="00FC1FF6">
                <w:rPr>
                  <w:rStyle w:val="Hyperlink"/>
                  <w:lang w:val="en-GB"/>
                </w:rPr>
                <w:t>https</w:t>
              </w:r>
              <w:r w:rsidR="00FC1FF6" w:rsidRPr="00A42E44">
                <w:rPr>
                  <w:rStyle w:val="Hyperlink"/>
                </w:rPr>
                <w:t>://</w:t>
              </w:r>
              <w:r w:rsidR="00FC1FF6" w:rsidRPr="00FC1FF6">
                <w:rPr>
                  <w:rStyle w:val="Hyperlink"/>
                  <w:lang w:val="en-GB"/>
                </w:rPr>
                <w:t>www</w:t>
              </w:r>
              <w:r w:rsidR="00FC1FF6" w:rsidRPr="00A42E44">
                <w:rPr>
                  <w:rStyle w:val="Hyperlink"/>
                </w:rPr>
                <w:t>.</w:t>
              </w:r>
              <w:proofErr w:type="spellStart"/>
              <w:r w:rsidR="00FC1FF6" w:rsidRPr="00FC1FF6">
                <w:rPr>
                  <w:rStyle w:val="Hyperlink"/>
                  <w:lang w:val="en-GB"/>
                </w:rPr>
                <w:t>youtube</w:t>
              </w:r>
              <w:proofErr w:type="spellEnd"/>
              <w:r w:rsidR="00FC1FF6" w:rsidRPr="00A42E44">
                <w:rPr>
                  <w:rStyle w:val="Hyperlink"/>
                </w:rPr>
                <w:t>.</w:t>
              </w:r>
              <w:r w:rsidR="00FC1FF6" w:rsidRPr="00FC1FF6">
                <w:rPr>
                  <w:rStyle w:val="Hyperlink"/>
                  <w:lang w:val="en-GB"/>
                </w:rPr>
                <w:t>com</w:t>
              </w:r>
              <w:r w:rsidR="00FC1FF6" w:rsidRPr="00A42E44">
                <w:rPr>
                  <w:rStyle w:val="Hyperlink"/>
                </w:rPr>
                <w:t>/</w:t>
              </w:r>
              <w:r w:rsidR="00FC1FF6" w:rsidRPr="00FC1FF6">
                <w:rPr>
                  <w:rStyle w:val="Hyperlink"/>
                  <w:lang w:val="en-GB"/>
                </w:rPr>
                <w:t>watch</w:t>
              </w:r>
              <w:r w:rsidR="00FC1FF6" w:rsidRPr="00A42E44">
                <w:rPr>
                  <w:rStyle w:val="Hyperlink"/>
                </w:rPr>
                <w:t>?</w:t>
              </w:r>
              <w:r w:rsidR="00FC1FF6" w:rsidRPr="00FC1FF6">
                <w:rPr>
                  <w:rStyle w:val="Hyperlink"/>
                  <w:lang w:val="en-GB"/>
                </w:rPr>
                <w:t>v</w:t>
              </w:r>
              <w:r w:rsidR="00FC1FF6" w:rsidRPr="00A42E44">
                <w:rPr>
                  <w:rStyle w:val="Hyperlink"/>
                </w:rPr>
                <w:t>=-</w:t>
              </w:r>
              <w:proofErr w:type="spellStart"/>
              <w:r w:rsidR="00FC1FF6" w:rsidRPr="00FC1FF6">
                <w:rPr>
                  <w:rStyle w:val="Hyperlink"/>
                  <w:lang w:val="en-GB"/>
                </w:rPr>
                <w:t>DMi</w:t>
              </w:r>
              <w:proofErr w:type="spellEnd"/>
              <w:r w:rsidR="00FC1FF6" w:rsidRPr="00A42E44">
                <w:rPr>
                  <w:rStyle w:val="Hyperlink"/>
                </w:rPr>
                <w:t>9</w:t>
              </w:r>
              <w:proofErr w:type="spellStart"/>
              <w:r w:rsidR="00FC1FF6" w:rsidRPr="00FC1FF6">
                <w:rPr>
                  <w:rStyle w:val="Hyperlink"/>
                  <w:lang w:val="en-GB"/>
                </w:rPr>
                <w:t>Ubj</w:t>
              </w:r>
              <w:proofErr w:type="spellEnd"/>
              <w:r w:rsidR="00FC1FF6" w:rsidRPr="00A42E44">
                <w:rPr>
                  <w:rStyle w:val="Hyperlink"/>
                </w:rPr>
                <w:t>9</w:t>
              </w:r>
              <w:proofErr w:type="spellStart"/>
              <w:r w:rsidR="00FC1FF6" w:rsidRPr="00FC1FF6">
                <w:rPr>
                  <w:rStyle w:val="Hyperlink"/>
                  <w:lang w:val="en-GB"/>
                </w:rPr>
                <w:t>fk</w:t>
              </w:r>
              <w:proofErr w:type="spellEnd"/>
              <w:r w:rsidR="00FC1FF6" w:rsidRPr="00A42E44">
                <w:rPr>
                  <w:rStyle w:val="Hyperlink"/>
                </w:rPr>
                <w:t>&amp;</w:t>
              </w:r>
              <w:r w:rsidR="00FC1FF6" w:rsidRPr="00FC1FF6">
                <w:rPr>
                  <w:rStyle w:val="Hyperlink"/>
                  <w:lang w:val="en-GB"/>
                </w:rPr>
                <w:t>t</w:t>
              </w:r>
              <w:r w:rsidR="00FC1FF6" w:rsidRPr="00A42E44">
                <w:rPr>
                  <w:rStyle w:val="Hyperlink"/>
                </w:rPr>
                <w:t>=28</w:t>
              </w:r>
              <w:r w:rsidR="00FC1FF6" w:rsidRPr="00FC1FF6">
                <w:rPr>
                  <w:rStyle w:val="Hyperlink"/>
                  <w:lang w:val="en-GB"/>
                </w:rPr>
                <w:t>s</w:t>
              </w:r>
            </w:hyperlink>
          </w:p>
          <w:p w:rsidR="00FC1FF6" w:rsidRPr="00A42E44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</w:tc>
      </w:tr>
      <w:tr w:rsidR="00FC1FF6" w:rsidRPr="00FC1FF6" w:rsidTr="00FC1FF6">
        <w:trPr>
          <w:trHeight w:val="783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Физичко и васпитање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Pr="00231018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Вежбе обликовања</w:t>
            </w:r>
          </w:p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Свакодневно урадити десетак вежби обликовања.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</w:tc>
      </w:tr>
      <w:tr w:rsidR="00FC1FF6" w:rsidRPr="00FC1FF6" w:rsidTr="00FC1FF6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FF6" w:rsidRDefault="00FC1FF6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Pr="00231018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Препоручићу другу/другарици да прочита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A42E4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Препоручити другу/другарици коју књигу да прочита за време летњег распуста.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FF6" w:rsidRPr="00FC1FF6" w:rsidTr="00FC1FF6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Енглески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ик</w:t>
            </w:r>
          </w:p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Pr="00231018" w:rsidRDefault="00FC1FF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Quiz</w:t>
            </w:r>
            <w:r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time</w:t>
            </w:r>
          </w:p>
          <w:p w:rsidR="00FC1FF6" w:rsidRP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31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Game time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Обнављање речи и израза научених у трећем разреду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Предлог закључних оцена дат у електронском дневнику.</w:t>
            </w:r>
          </w:p>
        </w:tc>
      </w:tr>
      <w:tr w:rsidR="00FC1FF6" w:rsidRPr="00FC1FF6" w:rsidTr="00FC1FF6">
        <w:trPr>
          <w:trHeight w:val="115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Верска настава</w:t>
            </w:r>
          </w:p>
          <w:p w:rsidR="00A42E44" w:rsidRDefault="00A42E4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E44" w:rsidRDefault="00A42E4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Систематизација свеукупног градива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Ученици треба да размисле о најинтересантнијим часовима верске наставе током године.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FF6" w:rsidRPr="00FC1FF6" w:rsidTr="00FC1FF6">
        <w:trPr>
          <w:trHeight w:val="1522"/>
        </w:trPr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2E44" w:rsidRDefault="00FC1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Грађанско васпитање</w:t>
            </w:r>
          </w:p>
          <w:p w:rsidR="00A42E44" w:rsidRDefault="00A42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Систематизација свеукупног градива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Ученици треба да размисле о најинтересантнијим часовима грађанског васпитања током године.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FF6" w:rsidRPr="00FC1FF6" w:rsidTr="00FC1FF6">
        <w:trPr>
          <w:trHeight w:val="1522"/>
        </w:trPr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Народна традиција</w:t>
            </w:r>
          </w:p>
          <w:p w:rsidR="00A42E44" w:rsidRDefault="00A42E4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42E44" w:rsidRDefault="00A42E4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42E44" w:rsidRDefault="00A42E4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Систематизација свеукупног градива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Ученици треба да размисле о најинтересантнијим часовима народне традиције током године.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FF6" w:rsidRPr="00FC1FF6" w:rsidTr="00FC1FF6">
        <w:trPr>
          <w:trHeight w:val="1522"/>
        </w:trPr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FF6" w:rsidRDefault="00FC1FF6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Од играчке до рачунара</w:t>
            </w:r>
          </w:p>
          <w:p w:rsidR="00A42E44" w:rsidRDefault="00A42E4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42E44" w:rsidRDefault="00A42E4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Систематизција свеукупног градива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Ученици треба да размисле о најинтересантнијим часовима предмета од играчке до рачунара током године.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FF6" w:rsidRDefault="00FC1F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C1FF6" w:rsidRDefault="00FC1FF6" w:rsidP="00FC1FF6">
      <w:pPr>
        <w:tabs>
          <w:tab w:val="left" w:pos="4050"/>
        </w:tabs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1FF6" w:rsidRDefault="00FC1FF6" w:rsidP="00FC1F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FF6" w:rsidRDefault="00FC1FF6" w:rsidP="00FC1F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FF6" w:rsidRDefault="00FC1FF6" w:rsidP="00FC1F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FF6" w:rsidRDefault="00FC1FF6" w:rsidP="00FC1FF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B516F" w:rsidRPr="00FC1FF6" w:rsidRDefault="009B516F">
      <w:pPr>
        <w:rPr>
          <w:lang w:val="sr-Cyrl-RS"/>
        </w:rPr>
      </w:pPr>
    </w:p>
    <w:sectPr w:rsidR="009B516F" w:rsidRPr="00FC1FF6" w:rsidSect="00FC1F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DF6"/>
    <w:multiLevelType w:val="hybridMultilevel"/>
    <w:tmpl w:val="B098535C"/>
    <w:lvl w:ilvl="0" w:tplc="4CDE3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F6"/>
    <w:rsid w:val="00012A7D"/>
    <w:rsid w:val="000135D8"/>
    <w:rsid w:val="00017569"/>
    <w:rsid w:val="00020C3C"/>
    <w:rsid w:val="00027A6B"/>
    <w:rsid w:val="00044194"/>
    <w:rsid w:val="000508EC"/>
    <w:rsid w:val="00053919"/>
    <w:rsid w:val="00053ECB"/>
    <w:rsid w:val="00065994"/>
    <w:rsid w:val="0008493F"/>
    <w:rsid w:val="0009092D"/>
    <w:rsid w:val="00090CB8"/>
    <w:rsid w:val="00097ABC"/>
    <w:rsid w:val="000A2D26"/>
    <w:rsid w:val="000B2E70"/>
    <w:rsid w:val="000B314F"/>
    <w:rsid w:val="000B7111"/>
    <w:rsid w:val="000C6D23"/>
    <w:rsid w:val="000C7E11"/>
    <w:rsid w:val="000D4D35"/>
    <w:rsid w:val="001140A9"/>
    <w:rsid w:val="00116C90"/>
    <w:rsid w:val="00117487"/>
    <w:rsid w:val="00146FB5"/>
    <w:rsid w:val="00160211"/>
    <w:rsid w:val="00173FAC"/>
    <w:rsid w:val="001802CA"/>
    <w:rsid w:val="00186B27"/>
    <w:rsid w:val="001872D3"/>
    <w:rsid w:val="0018747D"/>
    <w:rsid w:val="001919A4"/>
    <w:rsid w:val="00191AA1"/>
    <w:rsid w:val="00195656"/>
    <w:rsid w:val="001A4B4C"/>
    <w:rsid w:val="001A7C4F"/>
    <w:rsid w:val="001B338C"/>
    <w:rsid w:val="001B66A2"/>
    <w:rsid w:val="001B6C3E"/>
    <w:rsid w:val="001C7B0C"/>
    <w:rsid w:val="001D7785"/>
    <w:rsid w:val="001E3FCB"/>
    <w:rsid w:val="001E517F"/>
    <w:rsid w:val="001F20F3"/>
    <w:rsid w:val="001F3A8D"/>
    <w:rsid w:val="001F64A6"/>
    <w:rsid w:val="00202942"/>
    <w:rsid w:val="00210D88"/>
    <w:rsid w:val="00217CE4"/>
    <w:rsid w:val="00220BDD"/>
    <w:rsid w:val="002231E0"/>
    <w:rsid w:val="00231018"/>
    <w:rsid w:val="00234473"/>
    <w:rsid w:val="002348BF"/>
    <w:rsid w:val="00244CF8"/>
    <w:rsid w:val="00250D5A"/>
    <w:rsid w:val="002616D0"/>
    <w:rsid w:val="002625D3"/>
    <w:rsid w:val="00263ADA"/>
    <w:rsid w:val="00285F70"/>
    <w:rsid w:val="00291C0A"/>
    <w:rsid w:val="002A017B"/>
    <w:rsid w:val="002A0FDB"/>
    <w:rsid w:val="002A252A"/>
    <w:rsid w:val="002A4D65"/>
    <w:rsid w:val="002A5B7F"/>
    <w:rsid w:val="002B064A"/>
    <w:rsid w:val="002B21EF"/>
    <w:rsid w:val="002B5C81"/>
    <w:rsid w:val="002C139D"/>
    <w:rsid w:val="002C2DBF"/>
    <w:rsid w:val="002C6093"/>
    <w:rsid w:val="002D3C4B"/>
    <w:rsid w:val="002E013D"/>
    <w:rsid w:val="002E60E3"/>
    <w:rsid w:val="003011DA"/>
    <w:rsid w:val="0030310C"/>
    <w:rsid w:val="00314E2C"/>
    <w:rsid w:val="00334221"/>
    <w:rsid w:val="00335C2F"/>
    <w:rsid w:val="0035017F"/>
    <w:rsid w:val="00351250"/>
    <w:rsid w:val="003538C9"/>
    <w:rsid w:val="00354D0B"/>
    <w:rsid w:val="003562BA"/>
    <w:rsid w:val="00357580"/>
    <w:rsid w:val="0036516A"/>
    <w:rsid w:val="003712F5"/>
    <w:rsid w:val="0037331B"/>
    <w:rsid w:val="003758D1"/>
    <w:rsid w:val="00376755"/>
    <w:rsid w:val="00382C09"/>
    <w:rsid w:val="003972EB"/>
    <w:rsid w:val="003A4878"/>
    <w:rsid w:val="003B50BC"/>
    <w:rsid w:val="003B5FAE"/>
    <w:rsid w:val="003C394A"/>
    <w:rsid w:val="003C565A"/>
    <w:rsid w:val="003D334A"/>
    <w:rsid w:val="003D5E3E"/>
    <w:rsid w:val="003D644E"/>
    <w:rsid w:val="003E1028"/>
    <w:rsid w:val="003E1238"/>
    <w:rsid w:val="003F796A"/>
    <w:rsid w:val="00402A71"/>
    <w:rsid w:val="00413069"/>
    <w:rsid w:val="00425567"/>
    <w:rsid w:val="00425A39"/>
    <w:rsid w:val="00426F0A"/>
    <w:rsid w:val="00432651"/>
    <w:rsid w:val="00440D62"/>
    <w:rsid w:val="00452FF3"/>
    <w:rsid w:val="004606D0"/>
    <w:rsid w:val="004667A9"/>
    <w:rsid w:val="00475AED"/>
    <w:rsid w:val="004766B4"/>
    <w:rsid w:val="004A5F93"/>
    <w:rsid w:val="004B11F7"/>
    <w:rsid w:val="004B1E5D"/>
    <w:rsid w:val="004B609F"/>
    <w:rsid w:val="004B7E46"/>
    <w:rsid w:val="004C006A"/>
    <w:rsid w:val="004C5724"/>
    <w:rsid w:val="004D5A72"/>
    <w:rsid w:val="004D799F"/>
    <w:rsid w:val="004E3A38"/>
    <w:rsid w:val="004E3D6B"/>
    <w:rsid w:val="004F5D33"/>
    <w:rsid w:val="0052680B"/>
    <w:rsid w:val="0053626D"/>
    <w:rsid w:val="0054027B"/>
    <w:rsid w:val="005414EC"/>
    <w:rsid w:val="005429BF"/>
    <w:rsid w:val="0054473B"/>
    <w:rsid w:val="005525FB"/>
    <w:rsid w:val="0055381E"/>
    <w:rsid w:val="00573E0C"/>
    <w:rsid w:val="00575B5B"/>
    <w:rsid w:val="0057721C"/>
    <w:rsid w:val="005816E7"/>
    <w:rsid w:val="00586DB7"/>
    <w:rsid w:val="005918FA"/>
    <w:rsid w:val="00597168"/>
    <w:rsid w:val="005B00A2"/>
    <w:rsid w:val="005B7551"/>
    <w:rsid w:val="005C51D7"/>
    <w:rsid w:val="005D4ADA"/>
    <w:rsid w:val="005E0DA0"/>
    <w:rsid w:val="005E35C2"/>
    <w:rsid w:val="005E3E31"/>
    <w:rsid w:val="005E47F1"/>
    <w:rsid w:val="005F77A8"/>
    <w:rsid w:val="00604378"/>
    <w:rsid w:val="00605DC1"/>
    <w:rsid w:val="00614CDB"/>
    <w:rsid w:val="00623220"/>
    <w:rsid w:val="006302BF"/>
    <w:rsid w:val="00631200"/>
    <w:rsid w:val="00652E39"/>
    <w:rsid w:val="006733B8"/>
    <w:rsid w:val="00680419"/>
    <w:rsid w:val="00683248"/>
    <w:rsid w:val="0068400D"/>
    <w:rsid w:val="00684B51"/>
    <w:rsid w:val="006868AA"/>
    <w:rsid w:val="006A12B1"/>
    <w:rsid w:val="006A24C3"/>
    <w:rsid w:val="006A57A5"/>
    <w:rsid w:val="006B6433"/>
    <w:rsid w:val="006B6D12"/>
    <w:rsid w:val="006C40A4"/>
    <w:rsid w:val="006C4D77"/>
    <w:rsid w:val="006C6BAC"/>
    <w:rsid w:val="006D25C2"/>
    <w:rsid w:val="006D2FDC"/>
    <w:rsid w:val="006D6C82"/>
    <w:rsid w:val="006E2A27"/>
    <w:rsid w:val="006E35DC"/>
    <w:rsid w:val="006F57F2"/>
    <w:rsid w:val="006F7CE7"/>
    <w:rsid w:val="00705513"/>
    <w:rsid w:val="00713F54"/>
    <w:rsid w:val="00716901"/>
    <w:rsid w:val="0072227B"/>
    <w:rsid w:val="007344B6"/>
    <w:rsid w:val="00737942"/>
    <w:rsid w:val="007416B0"/>
    <w:rsid w:val="00747B74"/>
    <w:rsid w:val="00757F78"/>
    <w:rsid w:val="00763E20"/>
    <w:rsid w:val="0077717B"/>
    <w:rsid w:val="00786B3E"/>
    <w:rsid w:val="00792D5F"/>
    <w:rsid w:val="007949D1"/>
    <w:rsid w:val="00795BDE"/>
    <w:rsid w:val="00797035"/>
    <w:rsid w:val="007A3A7F"/>
    <w:rsid w:val="007A6DCF"/>
    <w:rsid w:val="007A74E9"/>
    <w:rsid w:val="007B2271"/>
    <w:rsid w:val="007B307D"/>
    <w:rsid w:val="007B719F"/>
    <w:rsid w:val="007C058A"/>
    <w:rsid w:val="007C2DFA"/>
    <w:rsid w:val="007C37B1"/>
    <w:rsid w:val="007C5CC9"/>
    <w:rsid w:val="007D1EDB"/>
    <w:rsid w:val="007D3096"/>
    <w:rsid w:val="007F3138"/>
    <w:rsid w:val="008241D3"/>
    <w:rsid w:val="008339CB"/>
    <w:rsid w:val="0084334E"/>
    <w:rsid w:val="00846583"/>
    <w:rsid w:val="00856ECA"/>
    <w:rsid w:val="0086245F"/>
    <w:rsid w:val="00864490"/>
    <w:rsid w:val="0087279F"/>
    <w:rsid w:val="008843CF"/>
    <w:rsid w:val="00885185"/>
    <w:rsid w:val="008973F7"/>
    <w:rsid w:val="008A236B"/>
    <w:rsid w:val="008B0353"/>
    <w:rsid w:val="008B1C54"/>
    <w:rsid w:val="008B1DD7"/>
    <w:rsid w:val="008B1E31"/>
    <w:rsid w:val="008B2319"/>
    <w:rsid w:val="008B5737"/>
    <w:rsid w:val="008C734D"/>
    <w:rsid w:val="008C7967"/>
    <w:rsid w:val="008D1F5C"/>
    <w:rsid w:val="008D45E5"/>
    <w:rsid w:val="008E2F41"/>
    <w:rsid w:val="008E3D28"/>
    <w:rsid w:val="008F11F1"/>
    <w:rsid w:val="008F400D"/>
    <w:rsid w:val="008F4110"/>
    <w:rsid w:val="00901584"/>
    <w:rsid w:val="0090186A"/>
    <w:rsid w:val="00907386"/>
    <w:rsid w:val="00917516"/>
    <w:rsid w:val="009266B8"/>
    <w:rsid w:val="00931B9E"/>
    <w:rsid w:val="009427CA"/>
    <w:rsid w:val="00945AEE"/>
    <w:rsid w:val="00946178"/>
    <w:rsid w:val="00947292"/>
    <w:rsid w:val="00963266"/>
    <w:rsid w:val="00964D83"/>
    <w:rsid w:val="0097052C"/>
    <w:rsid w:val="00995929"/>
    <w:rsid w:val="009B516F"/>
    <w:rsid w:val="009B6A7F"/>
    <w:rsid w:val="009D0560"/>
    <w:rsid w:val="009D40F3"/>
    <w:rsid w:val="009D7002"/>
    <w:rsid w:val="009E3F0D"/>
    <w:rsid w:val="009E4007"/>
    <w:rsid w:val="009F3FD4"/>
    <w:rsid w:val="009F6197"/>
    <w:rsid w:val="00A0706B"/>
    <w:rsid w:val="00A100A1"/>
    <w:rsid w:val="00A10D4A"/>
    <w:rsid w:val="00A138CA"/>
    <w:rsid w:val="00A13DDE"/>
    <w:rsid w:val="00A15364"/>
    <w:rsid w:val="00A17BDA"/>
    <w:rsid w:val="00A25CF5"/>
    <w:rsid w:val="00A4190E"/>
    <w:rsid w:val="00A42E44"/>
    <w:rsid w:val="00A4314E"/>
    <w:rsid w:val="00A43711"/>
    <w:rsid w:val="00A46727"/>
    <w:rsid w:val="00A474EC"/>
    <w:rsid w:val="00A504B7"/>
    <w:rsid w:val="00A53EB5"/>
    <w:rsid w:val="00A7172C"/>
    <w:rsid w:val="00A71FA7"/>
    <w:rsid w:val="00A91A61"/>
    <w:rsid w:val="00A9451E"/>
    <w:rsid w:val="00AA10C9"/>
    <w:rsid w:val="00AA24B2"/>
    <w:rsid w:val="00AA3944"/>
    <w:rsid w:val="00AA6A6C"/>
    <w:rsid w:val="00AB5491"/>
    <w:rsid w:val="00AB59FD"/>
    <w:rsid w:val="00AC6032"/>
    <w:rsid w:val="00AC6B59"/>
    <w:rsid w:val="00AC7B73"/>
    <w:rsid w:val="00AF03D2"/>
    <w:rsid w:val="00AF18ED"/>
    <w:rsid w:val="00AF1CB3"/>
    <w:rsid w:val="00B06748"/>
    <w:rsid w:val="00B20BAD"/>
    <w:rsid w:val="00B32A9A"/>
    <w:rsid w:val="00B32AF6"/>
    <w:rsid w:val="00B4251C"/>
    <w:rsid w:val="00B510C2"/>
    <w:rsid w:val="00B54C04"/>
    <w:rsid w:val="00B56C40"/>
    <w:rsid w:val="00B71AD6"/>
    <w:rsid w:val="00B85BF9"/>
    <w:rsid w:val="00B912CE"/>
    <w:rsid w:val="00B94E3D"/>
    <w:rsid w:val="00BA191D"/>
    <w:rsid w:val="00BA2308"/>
    <w:rsid w:val="00BA47D6"/>
    <w:rsid w:val="00BA58BB"/>
    <w:rsid w:val="00BA6C30"/>
    <w:rsid w:val="00BC3ADA"/>
    <w:rsid w:val="00BC3E98"/>
    <w:rsid w:val="00BD0005"/>
    <w:rsid w:val="00BD0092"/>
    <w:rsid w:val="00BD09E3"/>
    <w:rsid w:val="00BF1848"/>
    <w:rsid w:val="00BF21AC"/>
    <w:rsid w:val="00C10409"/>
    <w:rsid w:val="00C120D6"/>
    <w:rsid w:val="00C1313B"/>
    <w:rsid w:val="00C13161"/>
    <w:rsid w:val="00C152FE"/>
    <w:rsid w:val="00C44880"/>
    <w:rsid w:val="00C509F7"/>
    <w:rsid w:val="00C5483D"/>
    <w:rsid w:val="00C55A04"/>
    <w:rsid w:val="00C600F8"/>
    <w:rsid w:val="00C92D1F"/>
    <w:rsid w:val="00C92E11"/>
    <w:rsid w:val="00C94EC9"/>
    <w:rsid w:val="00CA29BB"/>
    <w:rsid w:val="00CA2EA2"/>
    <w:rsid w:val="00CC30F0"/>
    <w:rsid w:val="00CD0EA1"/>
    <w:rsid w:val="00CE10DA"/>
    <w:rsid w:val="00CE78C4"/>
    <w:rsid w:val="00CF5C2E"/>
    <w:rsid w:val="00D13243"/>
    <w:rsid w:val="00D13955"/>
    <w:rsid w:val="00D17061"/>
    <w:rsid w:val="00D202AD"/>
    <w:rsid w:val="00D219D7"/>
    <w:rsid w:val="00D30E03"/>
    <w:rsid w:val="00D35B4E"/>
    <w:rsid w:val="00D36582"/>
    <w:rsid w:val="00D506CC"/>
    <w:rsid w:val="00D513AB"/>
    <w:rsid w:val="00D52C71"/>
    <w:rsid w:val="00D614FE"/>
    <w:rsid w:val="00D71BA2"/>
    <w:rsid w:val="00D72CDE"/>
    <w:rsid w:val="00D76F9C"/>
    <w:rsid w:val="00D773FF"/>
    <w:rsid w:val="00D8148B"/>
    <w:rsid w:val="00D83D18"/>
    <w:rsid w:val="00DB1959"/>
    <w:rsid w:val="00DB31F2"/>
    <w:rsid w:val="00DB66CE"/>
    <w:rsid w:val="00DB6FD1"/>
    <w:rsid w:val="00DC0BB0"/>
    <w:rsid w:val="00DE4CBF"/>
    <w:rsid w:val="00DE7796"/>
    <w:rsid w:val="00E003ED"/>
    <w:rsid w:val="00E02D15"/>
    <w:rsid w:val="00E2022F"/>
    <w:rsid w:val="00E20AFC"/>
    <w:rsid w:val="00E24C93"/>
    <w:rsid w:val="00E26C91"/>
    <w:rsid w:val="00E33DEF"/>
    <w:rsid w:val="00E36713"/>
    <w:rsid w:val="00E44948"/>
    <w:rsid w:val="00E45B91"/>
    <w:rsid w:val="00E53ED0"/>
    <w:rsid w:val="00E86C8D"/>
    <w:rsid w:val="00E96A90"/>
    <w:rsid w:val="00E97932"/>
    <w:rsid w:val="00EA7DC8"/>
    <w:rsid w:val="00EB1C72"/>
    <w:rsid w:val="00EC30D6"/>
    <w:rsid w:val="00ED0AE7"/>
    <w:rsid w:val="00EE4B8D"/>
    <w:rsid w:val="00EE732F"/>
    <w:rsid w:val="00EE7AD8"/>
    <w:rsid w:val="00EE7BF0"/>
    <w:rsid w:val="00EF61EB"/>
    <w:rsid w:val="00F02AEA"/>
    <w:rsid w:val="00F03BFB"/>
    <w:rsid w:val="00F05B52"/>
    <w:rsid w:val="00F12165"/>
    <w:rsid w:val="00F12A66"/>
    <w:rsid w:val="00F14426"/>
    <w:rsid w:val="00F32F8A"/>
    <w:rsid w:val="00F40EA3"/>
    <w:rsid w:val="00F428EC"/>
    <w:rsid w:val="00F443C1"/>
    <w:rsid w:val="00F446E0"/>
    <w:rsid w:val="00F447C6"/>
    <w:rsid w:val="00F50E4A"/>
    <w:rsid w:val="00F62EA2"/>
    <w:rsid w:val="00F676F9"/>
    <w:rsid w:val="00F76752"/>
    <w:rsid w:val="00F9604B"/>
    <w:rsid w:val="00FA1912"/>
    <w:rsid w:val="00FA624F"/>
    <w:rsid w:val="00FB5C09"/>
    <w:rsid w:val="00FC1FF6"/>
    <w:rsid w:val="00FD1163"/>
    <w:rsid w:val="00FD2660"/>
    <w:rsid w:val="00FD3F26"/>
    <w:rsid w:val="00FE77F0"/>
    <w:rsid w:val="00FF174F"/>
    <w:rsid w:val="00FF2CDD"/>
    <w:rsid w:val="00FF652A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2516"/>
  <w15:chartTrackingRefBased/>
  <w15:docId w15:val="{025B19F9-8D53-4EB4-8BC1-46178E54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FF6"/>
    <w:pPr>
      <w:spacing w:line="256" w:lineRule="auto"/>
    </w:pPr>
    <w:rPr>
      <w:rFonts w:ascii="Calibri" w:eastAsia="Calibri" w:hAnsi="Calibri" w:cs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1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DMi9Ubj9fk&amp;t=2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KRIEGER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Kuzmanovic</dc:creator>
  <cp:keywords/>
  <dc:description/>
  <cp:lastModifiedBy>Vera</cp:lastModifiedBy>
  <cp:revision>5</cp:revision>
  <dcterms:created xsi:type="dcterms:W3CDTF">2020-06-06T06:41:00Z</dcterms:created>
  <dcterms:modified xsi:type="dcterms:W3CDTF">2020-06-09T12:31:00Z</dcterms:modified>
</cp:coreProperties>
</file>