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ОШ“</w:t>
      </w:r>
      <w:proofErr w:type="gram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ЈОВАН МИОДРАГОВИЋ“  -  НЕДЕЉНИ ОПЕРАТИВНИ ПЛАН      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06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D3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240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.2020. </w:t>
      </w:r>
      <w:proofErr w:type="spellStart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06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3D3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240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.2020.</w:t>
      </w:r>
      <w:r w:rsidRPr="006C62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Други</w:t>
      </w:r>
      <w:proofErr w:type="spell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C62C6" w:rsidRP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26"/>
        <w:gridCol w:w="2892"/>
        <w:gridCol w:w="4889"/>
        <w:gridCol w:w="3309"/>
      </w:tblGrid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92" w:type="dxa"/>
          </w:tcPr>
          <w:p w:rsidR="00BC2C6A" w:rsidRDefault="00BC2C6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Гледање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снимљених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према Андерсеновим бајкама</w:t>
            </w:r>
          </w:p>
          <w:p w:rsidR="00BC2C6A" w:rsidRDefault="00BC2C6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6A" w:rsidRDefault="00BC2C6A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930B7">
              <w:rPr>
                <w:rFonts w:ascii="Times New Roman" w:hAnsi="Times New Roman" w:cs="Times New Roman"/>
                <w:sz w:val="24"/>
                <w:szCs w:val="24"/>
              </w:rPr>
              <w:t>киним</w:t>
            </w:r>
            <w:proofErr w:type="spellEnd"/>
            <w:r w:rsidR="00B9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0B7">
              <w:rPr>
                <w:rFonts w:ascii="Times New Roman" w:hAnsi="Times New Roman" w:cs="Times New Roman"/>
                <w:sz w:val="24"/>
                <w:szCs w:val="24"/>
              </w:rPr>
              <w:t>гласом</w:t>
            </w:r>
            <w:proofErr w:type="spellEnd"/>
            <w:r w:rsidR="00B930B7">
              <w:rPr>
                <w:rFonts w:ascii="Times New Roman" w:hAnsi="Times New Roman" w:cs="Times New Roman"/>
                <w:sz w:val="24"/>
                <w:szCs w:val="24"/>
              </w:rPr>
              <w:t>“ и „Бајка о трешњи“ Десанка Максимовић</w:t>
            </w:r>
          </w:p>
          <w:p w:rsidR="00BC2C6A" w:rsidRPr="00802CFA" w:rsidRDefault="00D039DD" w:rsidP="0062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(систематизација градива)</w:t>
            </w:r>
          </w:p>
        </w:tc>
        <w:tc>
          <w:tcPr>
            <w:tcW w:w="4889" w:type="dxa"/>
          </w:tcPr>
          <w:p w:rsidR="00BC2C6A" w:rsidRPr="00B930B7" w:rsidRDefault="00FA3E51" w:rsidP="007E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="00BC2C6A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B930B7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="00B93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30B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="00B930B7">
              <w:rPr>
                <w:rFonts w:ascii="Times New Roman" w:hAnsi="Times New Roman" w:cs="Times New Roman"/>
                <w:sz w:val="24"/>
                <w:szCs w:val="24"/>
              </w:rPr>
              <w:t xml:space="preserve"> 144. Радна свеска, стране118 -120. Изражајно читање текста.</w:t>
            </w:r>
          </w:p>
          <w:p w:rsidR="00BE0761" w:rsidRDefault="00BE0761" w:rsidP="007E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1" w:rsidRDefault="00BE0761" w:rsidP="007E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1" w:rsidRDefault="00BE0761" w:rsidP="007E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1" w:rsidRPr="00B930B7" w:rsidRDefault="00BE0761" w:rsidP="007E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6A" w:rsidRPr="00BC2C6A" w:rsidRDefault="00BC2C6A" w:rsidP="007E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1B502F" w:rsidRPr="00D039DD" w:rsidRDefault="003E6D02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D02" w:rsidRPr="003E6D02" w:rsidRDefault="003E6D02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</w:tcPr>
          <w:p w:rsidR="006329C4" w:rsidRPr="006329C4" w:rsidRDefault="006329C4" w:rsidP="006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Summer clothes</w:t>
            </w:r>
          </w:p>
          <w:p w:rsidR="007017EE" w:rsidRPr="007017EE" w:rsidRDefault="006329C4" w:rsidP="006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2. Quiz time</w:t>
            </w:r>
          </w:p>
        </w:tc>
        <w:tc>
          <w:tcPr>
            <w:tcW w:w="4889" w:type="dxa"/>
          </w:tcPr>
          <w:p w:rsidR="006329C4" w:rsidRPr="006329C4" w:rsidRDefault="00143C09" w:rsidP="006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9C4" w:rsidRPr="006329C4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r w:rsidR="006329C4" w:rsidRPr="0063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B62E7C" w:rsidRDefault="006329C4" w:rsidP="0063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63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63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4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r w:rsidRPr="0063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34096C" w:rsidRPr="00D039DD" w:rsidRDefault="0034096C" w:rsidP="003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34096C" w:rsidRDefault="006C62C6" w:rsidP="00B6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92" w:type="dxa"/>
          </w:tcPr>
          <w:p w:rsidR="00D039DD" w:rsidRPr="00D039DD" w:rsidRDefault="00D039DD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Веза множења и дељења</w:t>
            </w:r>
          </w:p>
          <w:p w:rsidR="00BE0761" w:rsidRPr="00D039DD" w:rsidRDefault="00D039DD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(систематизација)</w:t>
            </w:r>
          </w:p>
        </w:tc>
        <w:tc>
          <w:tcPr>
            <w:tcW w:w="4889" w:type="dxa"/>
          </w:tcPr>
          <w:p w:rsidR="00BE0761" w:rsidRPr="00D039DD" w:rsidRDefault="00E53F5E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Обнављање таблице, множења и дељења у оквиру прве стотине.</w:t>
            </w:r>
          </w:p>
        </w:tc>
        <w:tc>
          <w:tcPr>
            <w:tcW w:w="3309" w:type="dxa"/>
          </w:tcPr>
          <w:p w:rsidR="00D039DD" w:rsidRPr="00D039DD" w:rsidRDefault="00D039DD" w:rsidP="00D0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D039DD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C6" w:rsidRPr="006C62C6" w:rsidTr="00941084">
        <w:tc>
          <w:tcPr>
            <w:tcW w:w="3526" w:type="dxa"/>
          </w:tcPr>
          <w:p w:rsid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око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  <w:p w:rsidR="003E2898" w:rsidRDefault="003E2898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898" w:rsidRPr="003E2898" w:rsidRDefault="003E2898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E53F5E" w:rsidRPr="00E53F5E" w:rsidRDefault="00E53F5E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 и нежива природа</w:t>
            </w:r>
          </w:p>
          <w:p w:rsidR="00BE0761" w:rsidRPr="00E53F5E" w:rsidRDefault="00E53F5E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(систематизација)</w:t>
            </w:r>
          </w:p>
          <w:p w:rsidR="00BE0761" w:rsidRDefault="00BE0761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1" w:rsidRPr="00BE0761" w:rsidRDefault="00BE0761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E53F5E" w:rsidRPr="00E53F5E" w:rsidRDefault="00E53F5E" w:rsidP="0012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Повезаност живе и неживе природе. Понављање градива на примерима из свакодневног живота.</w:t>
            </w:r>
          </w:p>
        </w:tc>
        <w:tc>
          <w:tcPr>
            <w:tcW w:w="3309" w:type="dxa"/>
          </w:tcPr>
          <w:p w:rsidR="00D039DD" w:rsidRPr="00D039DD" w:rsidRDefault="00D039DD" w:rsidP="00D0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D039DD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5E246E" w:rsidRPr="00802CFA" w:rsidRDefault="00802CF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Слушање и упознавање музике по избору наставника и ученика</w:t>
            </w:r>
          </w:p>
        </w:tc>
        <w:tc>
          <w:tcPr>
            <w:tcW w:w="4889" w:type="dxa"/>
          </w:tcPr>
          <w:p w:rsidR="00B23EC4" w:rsidRPr="00802CFA" w:rsidRDefault="00802CFA" w:rsidP="009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Ученицима је дата слобода да слушају музику по свом избору различитих жанрова.</w:t>
            </w:r>
          </w:p>
          <w:p w:rsidR="00350B7B" w:rsidRPr="00350B7B" w:rsidRDefault="00350B7B" w:rsidP="009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марш“</w:t>
            </w:r>
          </w:p>
        </w:tc>
        <w:tc>
          <w:tcPr>
            <w:tcW w:w="3309" w:type="dxa"/>
          </w:tcPr>
          <w:p w:rsidR="00D039DD" w:rsidRPr="00D039DD" w:rsidRDefault="00D039DD" w:rsidP="00D0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D039DD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5E246E" w:rsidRPr="00350B7B" w:rsidRDefault="00350B7B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Установе културе – намена, понашање и облачење</w:t>
            </w:r>
          </w:p>
        </w:tc>
        <w:tc>
          <w:tcPr>
            <w:tcW w:w="4889" w:type="dxa"/>
          </w:tcPr>
          <w:p w:rsidR="00B23EC4" w:rsidRPr="004C5F33" w:rsidRDefault="004C5F33" w:rsidP="0012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Читати, гледати, проналазити текстове (видео материјале, фотографије о музејима, галеријама и осталим установама културе).</w:t>
            </w:r>
          </w:p>
        </w:tc>
        <w:tc>
          <w:tcPr>
            <w:tcW w:w="3309" w:type="dxa"/>
          </w:tcPr>
          <w:p w:rsidR="0034096C" w:rsidRPr="00D039DD" w:rsidRDefault="0034096C" w:rsidP="003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34096C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</w:tcPr>
          <w:p w:rsidR="005E246E" w:rsidRDefault="00350B7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„Трим трчање“</w:t>
            </w:r>
          </w:p>
          <w:p w:rsidR="00350B7B" w:rsidRDefault="00350B7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Елементарне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</w:p>
          <w:p w:rsidR="004C5F33" w:rsidRPr="004C5F33" w:rsidRDefault="004C5F3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1332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ај игре у природи за здравље</w:t>
            </w:r>
          </w:p>
          <w:p w:rsidR="00350B7B" w:rsidRDefault="00350B7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7B" w:rsidRPr="00350B7B" w:rsidRDefault="00350B7B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316EE5" w:rsidRPr="00E66F18" w:rsidRDefault="004C5F33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66F18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="00E6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F33" w:rsidRPr="00E66F18" w:rsidRDefault="004C5F33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E66F18">
              <w:rPr>
                <w:rFonts w:ascii="Times New Roman" w:hAnsi="Times New Roman" w:cs="Times New Roman"/>
                <w:sz w:val="24"/>
                <w:szCs w:val="24"/>
              </w:rPr>
              <w:t>рати</w:t>
            </w:r>
            <w:proofErr w:type="spellEnd"/>
            <w:r w:rsidR="00E6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F18">
              <w:rPr>
                <w:rFonts w:ascii="Times New Roman" w:hAnsi="Times New Roman" w:cs="Times New Roman"/>
                <w:sz w:val="24"/>
                <w:szCs w:val="24"/>
              </w:rPr>
              <w:t>елементарне</w:t>
            </w:r>
            <w:proofErr w:type="spellEnd"/>
            <w:r w:rsidR="00E6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F18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  <w:r w:rsidR="00E6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F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6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F18"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 w:rsidR="00E6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F33" w:rsidRPr="004C5F33" w:rsidRDefault="004C5F33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Разговарати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текстове о значају игре у природи за здравље.</w:t>
            </w:r>
          </w:p>
        </w:tc>
        <w:tc>
          <w:tcPr>
            <w:tcW w:w="3309" w:type="dxa"/>
          </w:tcPr>
          <w:p w:rsidR="0034096C" w:rsidRPr="00D039DD" w:rsidRDefault="0034096C" w:rsidP="003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23" w:rsidRPr="0034096C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одељенског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892" w:type="dxa"/>
          </w:tcPr>
          <w:p w:rsidR="005E246E" w:rsidRPr="005E246E" w:rsidRDefault="00787A40" w:rsidP="007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(19833)</w:t>
            </w:r>
          </w:p>
        </w:tc>
        <w:tc>
          <w:tcPr>
            <w:tcW w:w="4889" w:type="dxa"/>
          </w:tcPr>
          <w:p w:rsidR="00FE1AB6" w:rsidRPr="004C5F33" w:rsidRDefault="00787A40" w:rsidP="0012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Разговарати са родитељима о коришћењу и могућим непријатностима на интернету. Напамет научити овај број као и број Хитне помоћи,</w:t>
            </w:r>
            <w:r w:rsidR="0013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Ватрогасаца и Милиције.</w:t>
            </w:r>
          </w:p>
        </w:tc>
        <w:tc>
          <w:tcPr>
            <w:tcW w:w="3309" w:type="dxa"/>
          </w:tcPr>
          <w:p w:rsidR="0034096C" w:rsidRPr="00D039DD" w:rsidRDefault="0034096C" w:rsidP="003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23" w:rsidRPr="0034096C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92" w:type="dxa"/>
          </w:tcPr>
          <w:p w:rsidR="00FE07A2" w:rsidRPr="00350B7B" w:rsidRDefault="00350B7B" w:rsidP="009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 је дом животиња</w:t>
            </w:r>
          </w:p>
        </w:tc>
        <w:tc>
          <w:tcPr>
            <w:tcW w:w="4889" w:type="dxa"/>
          </w:tcPr>
          <w:p w:rsidR="00E343DB" w:rsidRPr="00350B7B" w:rsidRDefault="00350B7B" w:rsidP="0032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Бирају који дом желе да праве (акваријум, бара, шума, ливада, </w:t>
            </w:r>
            <w:r w:rsidR="00F14D37">
              <w:rPr>
                <w:rFonts w:ascii="Times New Roman" w:hAnsi="Times New Roman" w:cs="Times New Roman"/>
                <w:sz w:val="24"/>
                <w:szCs w:val="24"/>
              </w:rPr>
              <w:t>река...)</w:t>
            </w:r>
          </w:p>
        </w:tc>
        <w:tc>
          <w:tcPr>
            <w:tcW w:w="3309" w:type="dxa"/>
          </w:tcPr>
          <w:p w:rsidR="0034096C" w:rsidRPr="00D039DD" w:rsidRDefault="0034096C" w:rsidP="003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23" w:rsidRPr="0034096C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23" w:rsidRPr="006C62C6" w:rsidTr="00941084">
        <w:tc>
          <w:tcPr>
            <w:tcW w:w="3526" w:type="dxa"/>
          </w:tcPr>
          <w:p w:rsidR="005C2423" w:rsidRPr="0020527D" w:rsidRDefault="005C2423" w:rsidP="0020527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92" w:type="dxa"/>
          </w:tcPr>
          <w:p w:rsidR="005C2423" w:rsidRPr="006329C4" w:rsidRDefault="006329C4" w:rsidP="00E5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Педесетница - Тројице</w:t>
            </w:r>
          </w:p>
        </w:tc>
        <w:tc>
          <w:tcPr>
            <w:tcW w:w="4889" w:type="dxa"/>
          </w:tcPr>
          <w:p w:rsidR="00172991" w:rsidRPr="00802CFA" w:rsidRDefault="00802CFA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треба</w:t>
            </w:r>
            <w:r w:rsidR="006C7777">
              <w:rPr>
                <w:rFonts w:ascii="Times New Roman" w:hAnsi="Times New Roman" w:cs="Times New Roman"/>
                <w:sz w:val="24"/>
                <w:szCs w:val="24"/>
              </w:rPr>
              <w:t xml:space="preserve"> да размисле о најинтересантијим часовима у току ове године.</w:t>
            </w:r>
          </w:p>
        </w:tc>
        <w:tc>
          <w:tcPr>
            <w:tcW w:w="3309" w:type="dxa"/>
          </w:tcPr>
          <w:p w:rsidR="0034096C" w:rsidRPr="00D039DD" w:rsidRDefault="0034096C" w:rsidP="003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23" w:rsidRPr="006C62C6" w:rsidRDefault="005C242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78" w:rsidRPr="006C62C6" w:rsidTr="00941084">
        <w:tc>
          <w:tcPr>
            <w:tcW w:w="3526" w:type="dxa"/>
          </w:tcPr>
          <w:p w:rsidR="00C61078" w:rsidRPr="00C61078" w:rsidRDefault="00C61078" w:rsidP="0020527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</w:tcPr>
          <w:p w:rsidR="00787A40" w:rsidRPr="00350B7B" w:rsidRDefault="00787A40" w:rsidP="007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787A40" w:rsidRPr="00787A40" w:rsidRDefault="00787A40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8519C3" w:rsidRPr="004C5F33" w:rsidRDefault="00787A40" w:rsidP="005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Разговарати са родитељима о променама одрастања.</w:t>
            </w:r>
          </w:p>
        </w:tc>
        <w:tc>
          <w:tcPr>
            <w:tcW w:w="3309" w:type="dxa"/>
          </w:tcPr>
          <w:p w:rsidR="0034096C" w:rsidRPr="00D039DD" w:rsidRDefault="0034096C" w:rsidP="003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078" w:rsidRPr="0034096C" w:rsidRDefault="00C61078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336" w:rsidRPr="005C2423" w:rsidRDefault="00201336"/>
    <w:sectPr w:rsidR="00201336" w:rsidRPr="005C2423" w:rsidSect="006C62C6">
      <w:pgSz w:w="16840" w:h="11907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5F41"/>
    <w:multiLevelType w:val="hybridMultilevel"/>
    <w:tmpl w:val="04DA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4E56"/>
    <w:multiLevelType w:val="hybridMultilevel"/>
    <w:tmpl w:val="C6F2D0A4"/>
    <w:lvl w:ilvl="0" w:tplc="AC1E9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2A9"/>
    <w:multiLevelType w:val="hybridMultilevel"/>
    <w:tmpl w:val="488465B6"/>
    <w:lvl w:ilvl="0" w:tplc="C856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6"/>
    <w:rsid w:val="0002175F"/>
    <w:rsid w:val="000305D1"/>
    <w:rsid w:val="0003714E"/>
    <w:rsid w:val="000940D5"/>
    <w:rsid w:val="000E4D40"/>
    <w:rsid w:val="00124083"/>
    <w:rsid w:val="00132737"/>
    <w:rsid w:val="00133295"/>
    <w:rsid w:val="00143C09"/>
    <w:rsid w:val="00145D3D"/>
    <w:rsid w:val="0015304E"/>
    <w:rsid w:val="00161025"/>
    <w:rsid w:val="001614E0"/>
    <w:rsid w:val="00161DB8"/>
    <w:rsid w:val="00172991"/>
    <w:rsid w:val="00184D79"/>
    <w:rsid w:val="00193A54"/>
    <w:rsid w:val="001A0541"/>
    <w:rsid w:val="001B502F"/>
    <w:rsid w:val="001E214A"/>
    <w:rsid w:val="00201336"/>
    <w:rsid w:val="0020527D"/>
    <w:rsid w:val="002237CA"/>
    <w:rsid w:val="002246BD"/>
    <w:rsid w:val="0025094E"/>
    <w:rsid w:val="00255A42"/>
    <w:rsid w:val="00261A33"/>
    <w:rsid w:val="00264009"/>
    <w:rsid w:val="00282992"/>
    <w:rsid w:val="002C1380"/>
    <w:rsid w:val="00304E28"/>
    <w:rsid w:val="0031003B"/>
    <w:rsid w:val="00316EE5"/>
    <w:rsid w:val="003260C0"/>
    <w:rsid w:val="003319A6"/>
    <w:rsid w:val="0034096C"/>
    <w:rsid w:val="00350B7B"/>
    <w:rsid w:val="003702B4"/>
    <w:rsid w:val="003D3902"/>
    <w:rsid w:val="003E2898"/>
    <w:rsid w:val="003E49EA"/>
    <w:rsid w:val="003E6D02"/>
    <w:rsid w:val="00405A84"/>
    <w:rsid w:val="00413860"/>
    <w:rsid w:val="00414454"/>
    <w:rsid w:val="00415253"/>
    <w:rsid w:val="004240E9"/>
    <w:rsid w:val="00432619"/>
    <w:rsid w:val="004335DF"/>
    <w:rsid w:val="004B01BB"/>
    <w:rsid w:val="004C52D5"/>
    <w:rsid w:val="004C5F33"/>
    <w:rsid w:val="004E09AA"/>
    <w:rsid w:val="00507ADC"/>
    <w:rsid w:val="00535F0A"/>
    <w:rsid w:val="005C2423"/>
    <w:rsid w:val="005E246E"/>
    <w:rsid w:val="0062107C"/>
    <w:rsid w:val="006329C4"/>
    <w:rsid w:val="006366E5"/>
    <w:rsid w:val="0064159F"/>
    <w:rsid w:val="006530EC"/>
    <w:rsid w:val="0066418A"/>
    <w:rsid w:val="00665E80"/>
    <w:rsid w:val="00665EA6"/>
    <w:rsid w:val="00682363"/>
    <w:rsid w:val="006911BA"/>
    <w:rsid w:val="006C62C6"/>
    <w:rsid w:val="006C7777"/>
    <w:rsid w:val="007017EE"/>
    <w:rsid w:val="00723A0A"/>
    <w:rsid w:val="00736C8F"/>
    <w:rsid w:val="00751A45"/>
    <w:rsid w:val="00787A40"/>
    <w:rsid w:val="007961AA"/>
    <w:rsid w:val="007B6997"/>
    <w:rsid w:val="007C269F"/>
    <w:rsid w:val="007C6A68"/>
    <w:rsid w:val="007D7B29"/>
    <w:rsid w:val="007E7125"/>
    <w:rsid w:val="00802CFA"/>
    <w:rsid w:val="00836B64"/>
    <w:rsid w:val="00841C7C"/>
    <w:rsid w:val="008519C3"/>
    <w:rsid w:val="0087161B"/>
    <w:rsid w:val="00903DB2"/>
    <w:rsid w:val="00915FD2"/>
    <w:rsid w:val="009277B1"/>
    <w:rsid w:val="00927B61"/>
    <w:rsid w:val="00945161"/>
    <w:rsid w:val="00971D9E"/>
    <w:rsid w:val="00992E8F"/>
    <w:rsid w:val="009948FF"/>
    <w:rsid w:val="009B2144"/>
    <w:rsid w:val="009B4892"/>
    <w:rsid w:val="009F4CA7"/>
    <w:rsid w:val="00A27015"/>
    <w:rsid w:val="00A554B4"/>
    <w:rsid w:val="00A56C6F"/>
    <w:rsid w:val="00A65960"/>
    <w:rsid w:val="00A65D7C"/>
    <w:rsid w:val="00AA0868"/>
    <w:rsid w:val="00AD455C"/>
    <w:rsid w:val="00B23EC4"/>
    <w:rsid w:val="00B241A1"/>
    <w:rsid w:val="00B252C7"/>
    <w:rsid w:val="00B45A56"/>
    <w:rsid w:val="00B62E7C"/>
    <w:rsid w:val="00B930B7"/>
    <w:rsid w:val="00BC2C6A"/>
    <w:rsid w:val="00BE0761"/>
    <w:rsid w:val="00BE55C2"/>
    <w:rsid w:val="00C61078"/>
    <w:rsid w:val="00C96A66"/>
    <w:rsid w:val="00C97A95"/>
    <w:rsid w:val="00CA06F9"/>
    <w:rsid w:val="00CA739F"/>
    <w:rsid w:val="00CB694B"/>
    <w:rsid w:val="00CF2B01"/>
    <w:rsid w:val="00CF5200"/>
    <w:rsid w:val="00D039DD"/>
    <w:rsid w:val="00D122B4"/>
    <w:rsid w:val="00D17FDB"/>
    <w:rsid w:val="00D71AF7"/>
    <w:rsid w:val="00DB4B83"/>
    <w:rsid w:val="00DE13D4"/>
    <w:rsid w:val="00DE3665"/>
    <w:rsid w:val="00E071D9"/>
    <w:rsid w:val="00E343DB"/>
    <w:rsid w:val="00E51637"/>
    <w:rsid w:val="00E527DF"/>
    <w:rsid w:val="00E53F5E"/>
    <w:rsid w:val="00E66F18"/>
    <w:rsid w:val="00E90043"/>
    <w:rsid w:val="00EA553A"/>
    <w:rsid w:val="00F11760"/>
    <w:rsid w:val="00F14D37"/>
    <w:rsid w:val="00F15A00"/>
    <w:rsid w:val="00F30784"/>
    <w:rsid w:val="00FA3E51"/>
    <w:rsid w:val="00FE07A2"/>
    <w:rsid w:val="00FE1AB6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291"/>
  <w15:docId w15:val="{8F5EA33D-CE72-4CAF-9813-960C79E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62C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C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Vera</cp:lastModifiedBy>
  <cp:revision>3</cp:revision>
  <dcterms:created xsi:type="dcterms:W3CDTF">2020-06-01T19:47:00Z</dcterms:created>
  <dcterms:modified xsi:type="dcterms:W3CDTF">2020-06-01T19:47:00Z</dcterms:modified>
</cp:coreProperties>
</file>