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F" w:rsidRPr="00910A7E" w:rsidRDefault="00DA1CBF" w:rsidP="00CD33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ОШ“ЈОВАН МИОДРАГОВИЋ“ - </w:t>
      </w:r>
      <w:r w:rsidR="00367D64">
        <w:rPr>
          <w:rFonts w:ascii="Times New Roman" w:hAnsi="Times New Roman" w:cs="Times New Roman"/>
          <w:sz w:val="24"/>
          <w:szCs w:val="24"/>
          <w:u w:val="single"/>
        </w:rPr>
        <w:t>НЕДЕЉНИ ОПЕРАТИВНИ ПЛАН</w:t>
      </w:r>
      <w:r w:rsidRPr="00DA1CBF">
        <w:rPr>
          <w:rFonts w:ascii="Times New Roman" w:hAnsi="Times New Roman" w:cs="Times New Roman"/>
          <w:sz w:val="24"/>
          <w:szCs w:val="24"/>
          <w:u w:val="single"/>
        </w:rPr>
        <w:t>Недеља</w:t>
      </w:r>
      <w:r w:rsidR="00C20AE0">
        <w:rPr>
          <w:rFonts w:ascii="Times New Roman" w:hAnsi="Times New Roman" w:cs="Times New Roman"/>
          <w:b/>
          <w:sz w:val="24"/>
          <w:szCs w:val="24"/>
          <w:u w:val="single"/>
        </w:rPr>
        <w:t>: од</w:t>
      </w:r>
      <w:r w:rsidR="00127E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1FDF">
        <w:rPr>
          <w:rFonts w:ascii="Times New Roman" w:hAnsi="Times New Roman" w:cs="Times New Roman"/>
          <w:b/>
          <w:sz w:val="24"/>
          <w:szCs w:val="24"/>
          <w:u w:val="single"/>
        </w:rPr>
        <w:t>04.05</w:t>
      </w:r>
      <w:r w:rsidR="0019751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20AE0">
        <w:rPr>
          <w:rFonts w:ascii="Times New Roman" w:hAnsi="Times New Roman" w:cs="Times New Roman"/>
          <w:b/>
          <w:sz w:val="24"/>
          <w:szCs w:val="24"/>
          <w:u w:val="single"/>
        </w:rPr>
        <w:t>2020. до</w:t>
      </w:r>
      <w:r w:rsidR="00127E1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96356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8B1FDF">
        <w:rPr>
          <w:rFonts w:ascii="Times New Roman" w:hAnsi="Times New Roman" w:cs="Times New Roman"/>
          <w:b/>
          <w:sz w:val="24"/>
          <w:szCs w:val="24"/>
          <w:u w:val="single"/>
        </w:rPr>
        <w:t>.05</w:t>
      </w:r>
      <w:r w:rsidR="00C20AE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DA1CBF">
        <w:rPr>
          <w:rFonts w:ascii="Times New Roman" w:hAnsi="Times New Roman" w:cs="Times New Roman"/>
          <w:b/>
          <w:sz w:val="24"/>
          <w:szCs w:val="24"/>
          <w:u w:val="single"/>
        </w:rPr>
        <w:t>2020.</w:t>
      </w:r>
      <w:r w:rsidR="00910A7E" w:rsidRPr="00910A7E">
        <w:rPr>
          <w:rFonts w:ascii="Times New Roman" w:hAnsi="Times New Roman" w:cs="Times New Roman"/>
          <w:sz w:val="24"/>
          <w:szCs w:val="24"/>
          <w:u w:val="single"/>
        </w:rPr>
        <w:t>Разред</w:t>
      </w:r>
      <w:r w:rsidRPr="00910A7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C20AE0">
        <w:rPr>
          <w:rFonts w:ascii="Times New Roman" w:hAnsi="Times New Roman" w:cs="Times New Roman"/>
          <w:sz w:val="24"/>
          <w:szCs w:val="24"/>
          <w:u w:val="single"/>
        </w:rPr>
        <w:t>СЕДМИ</w:t>
      </w:r>
    </w:p>
    <w:p w:rsidR="00DA1CBF" w:rsidRPr="00DA1CBF" w:rsidRDefault="00DA1CBF" w:rsidP="00DA1CBF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482"/>
        <w:gridCol w:w="2565"/>
        <w:gridCol w:w="49"/>
        <w:gridCol w:w="6678"/>
        <w:gridCol w:w="2842"/>
      </w:tblGrid>
      <w:tr w:rsidR="00197518" w:rsidTr="00BA34C1">
        <w:tc>
          <w:tcPr>
            <w:tcW w:w="3526" w:type="dxa"/>
          </w:tcPr>
          <w:p w:rsidR="00BA34C1" w:rsidRPr="00865E77" w:rsidRDefault="00BA34C1" w:rsidP="00CD3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92" w:type="dxa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тема / јединица</w:t>
            </w:r>
          </w:p>
        </w:tc>
        <w:tc>
          <w:tcPr>
            <w:tcW w:w="4889" w:type="dxa"/>
            <w:gridSpan w:val="2"/>
          </w:tcPr>
          <w:p w:rsidR="00BA34C1" w:rsidRPr="00865E77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E77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</w:p>
        </w:tc>
        <w:tc>
          <w:tcPr>
            <w:tcW w:w="3309" w:type="dxa"/>
          </w:tcPr>
          <w:p w:rsidR="00BA34C1" w:rsidRPr="00BA34C1" w:rsidRDefault="00BA34C1" w:rsidP="00865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Праћењенапредовања</w:t>
            </w:r>
          </w:p>
        </w:tc>
      </w:tr>
      <w:tr w:rsidR="00197518" w:rsidTr="00BA34C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Српскијезик и књижевност</w:t>
            </w:r>
          </w:p>
        </w:tc>
        <w:tc>
          <w:tcPr>
            <w:tcW w:w="2892" w:type="dxa"/>
          </w:tcPr>
          <w:p w:rsidR="00AB085E" w:rsidRPr="00AB085E" w:rsidRDefault="00AB085E" w:rsidP="00AB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85E">
              <w:rPr>
                <w:rFonts w:ascii="Times New Roman" w:hAnsi="Times New Roman" w:cs="Times New Roman"/>
                <w:sz w:val="24"/>
                <w:szCs w:val="24"/>
              </w:rPr>
              <w:t>Настава на програму РТС-а</w:t>
            </w:r>
          </w:p>
          <w:p w:rsidR="00AB085E" w:rsidRPr="00200B43" w:rsidRDefault="00AB085E" w:rsidP="00AB08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85E" w:rsidRPr="00AB085E" w:rsidRDefault="00AB085E" w:rsidP="00AB085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08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Напоредни односи међу независним реченицама</w:t>
            </w:r>
          </w:p>
          <w:p w:rsidR="00BB6267" w:rsidRDefault="00BB6267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67" w:rsidRDefault="00BB6267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67" w:rsidRDefault="00BB6267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67" w:rsidRDefault="00BB6267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67" w:rsidRPr="00BB6267" w:rsidRDefault="00BB6267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</w:tcPr>
          <w:p w:rsidR="007E6943" w:rsidRPr="00127E18" w:rsidRDefault="007E6943" w:rsidP="00127E1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E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Праћење наставе РТС-а и  вођење евиденције </w:t>
            </w:r>
          </w:p>
          <w:p w:rsidR="007E6943" w:rsidRPr="00C56B92" w:rsidRDefault="007E6943" w:rsidP="007E694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E6943" w:rsidRPr="00127E18" w:rsidRDefault="007E6943" w:rsidP="00127E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7E18">
              <w:rPr>
                <w:rFonts w:ascii="Times New Roman" w:hAnsi="Times New Roman" w:cs="Times New Roman"/>
                <w:sz w:val="24"/>
                <w:szCs w:val="24"/>
              </w:rPr>
              <w:t>Прочитати о напоредним односима међу независним реченица (Граматика, од 174. до 177. стране)</w:t>
            </w:r>
          </w:p>
          <w:p w:rsidR="007E6943" w:rsidRPr="00127E18" w:rsidRDefault="007E6943" w:rsidP="00127E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7E18">
              <w:rPr>
                <w:rFonts w:ascii="Times New Roman" w:hAnsi="Times New Roman" w:cs="Times New Roman"/>
                <w:sz w:val="24"/>
                <w:szCs w:val="24"/>
              </w:rPr>
              <w:t>Урадити задатке из Граматике (178. и 179. страна)</w:t>
            </w:r>
          </w:p>
          <w:p w:rsidR="007E6943" w:rsidRPr="00735A49" w:rsidRDefault="007E6943" w:rsidP="007E694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A34C1" w:rsidRPr="00865E77" w:rsidRDefault="00BA34C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3D3F64" w:rsidRDefault="003D3F64" w:rsidP="003D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Ученици ће слати домаће задатке на мејл наставника </w:t>
            </w:r>
          </w:p>
          <w:p w:rsidR="00BA34C1" w:rsidRPr="00865E77" w:rsidRDefault="003D3F64" w:rsidP="003D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(Рок за слање домаћих задатака је 11. 4. 2020 )</w:t>
            </w:r>
          </w:p>
        </w:tc>
      </w:tr>
      <w:tr w:rsidR="00197518" w:rsidTr="00BA34C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Енглескијезик</w:t>
            </w:r>
          </w:p>
        </w:tc>
        <w:tc>
          <w:tcPr>
            <w:tcW w:w="2892" w:type="dxa"/>
          </w:tcPr>
          <w:p w:rsidR="003E0139" w:rsidRDefault="003E0139" w:rsidP="003E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 Past passive: affirmative and negative</w:t>
            </w:r>
          </w:p>
          <w:p w:rsidR="003E0139" w:rsidRPr="00DC2B75" w:rsidRDefault="003E0139" w:rsidP="003E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 Vocabulary- Adjectives: describing art</w:t>
            </w:r>
          </w:p>
          <w:p w:rsidR="003E0139" w:rsidRPr="002305B2" w:rsidRDefault="003E0139" w:rsidP="003E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РТС презентација - </w:t>
            </w:r>
          </w:p>
          <w:p w:rsidR="003E0139" w:rsidRDefault="003E0139" w:rsidP="003E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Modals, talking about quantities</w:t>
            </w:r>
          </w:p>
          <w:p w:rsidR="003E0139" w:rsidRPr="00DC2B75" w:rsidRDefault="003E0139" w:rsidP="003E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 Past passive - questions</w:t>
            </w:r>
          </w:p>
          <w:p w:rsidR="00BA34C1" w:rsidRPr="00865E77" w:rsidRDefault="00BA34C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</w:tcPr>
          <w:p w:rsidR="00773C49" w:rsidRPr="00773C49" w:rsidRDefault="00773C49" w:rsidP="0077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Пажљиво проучите табелу у вежбању 1. Допуните правила (Rules). На страни 81. Урадите вежбање 2 на истој страни.</w:t>
            </w:r>
          </w:p>
          <w:p w:rsidR="00773C49" w:rsidRDefault="00773C49" w:rsidP="0077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Напишите реченице користећи придеве из вежбања 1 на страни 82. </w:t>
            </w:r>
          </w:p>
          <w:p w:rsidR="00773C49" w:rsidRDefault="00773C49" w:rsidP="0077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Погледајте РТС презензацију. </w:t>
            </w:r>
          </w:p>
          <w:p w:rsidR="00773C49" w:rsidRPr="00773C49" w:rsidRDefault="00773C49" w:rsidP="00773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C49" w:rsidRDefault="00773C49" w:rsidP="0077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Прчитајте текст Great galleries на страни 83 и урадите вежбање 3 на истој страни.</w:t>
            </w:r>
          </w:p>
          <w:p w:rsidR="00BA34C1" w:rsidRPr="00865E77" w:rsidRDefault="00773C49" w:rsidP="00773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Погледајте клип који сам поставила у Google classroom</w:t>
            </w:r>
          </w:p>
        </w:tc>
        <w:tc>
          <w:tcPr>
            <w:tcW w:w="3309" w:type="dxa"/>
          </w:tcPr>
          <w:p w:rsidR="003B4CF8" w:rsidRPr="00B80722" w:rsidRDefault="003B4CF8" w:rsidP="003B4C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Googleclassroom</w:t>
            </w:r>
          </w:p>
          <w:p w:rsidR="003B4CF8" w:rsidRDefault="003B4CF8" w:rsidP="003B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угледу на текст  на страни 75 у уџбенику напишите текст о омиљеном филму или књизи.</w:t>
            </w:r>
          </w:p>
          <w:p w:rsidR="00BA34C1" w:rsidRPr="00865E77" w:rsidRDefault="003B4CF8" w:rsidP="003B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 је 8. мај</w:t>
            </w:r>
          </w:p>
        </w:tc>
      </w:tr>
      <w:tr w:rsidR="00197518" w:rsidTr="00BA34C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Францускијезик</w:t>
            </w:r>
          </w:p>
        </w:tc>
        <w:tc>
          <w:tcPr>
            <w:tcW w:w="2892" w:type="dxa"/>
          </w:tcPr>
          <w:p w:rsidR="00BA34C1" w:rsidRPr="00865E77" w:rsidRDefault="00461286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Conditionnel présent</w:t>
            </w:r>
          </w:p>
        </w:tc>
        <w:tc>
          <w:tcPr>
            <w:tcW w:w="4889" w:type="dxa"/>
            <w:gridSpan w:val="2"/>
          </w:tcPr>
          <w:p w:rsidR="00142766" w:rsidRPr="00230D9A" w:rsidRDefault="00142766" w:rsidP="0014276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Преписати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Conditionnel présent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 у свеску,страна 53,уџбеник.</w:t>
            </w:r>
          </w:p>
          <w:p w:rsidR="00BA34C1" w:rsidRPr="00865E77" w:rsidRDefault="00142766" w:rsidP="00142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Урадити вежбе 1 и 2,страна 79, радна свеска</w:t>
            </w:r>
          </w:p>
        </w:tc>
        <w:tc>
          <w:tcPr>
            <w:tcW w:w="3309" w:type="dxa"/>
          </w:tcPr>
          <w:p w:rsidR="00BA34C1" w:rsidRPr="00865E77" w:rsidRDefault="00117F69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учионице.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Рок је 10.0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.2020</w:t>
            </w:r>
          </w:p>
        </w:tc>
      </w:tr>
      <w:tr w:rsidR="00197518" w:rsidTr="00BA34C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Историја</w:t>
            </w:r>
          </w:p>
        </w:tc>
        <w:tc>
          <w:tcPr>
            <w:tcW w:w="2892" w:type="dxa"/>
          </w:tcPr>
          <w:p w:rsidR="00BA34C1" w:rsidRDefault="00BA34C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67" w:rsidRDefault="00BB6267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67" w:rsidRDefault="00B81683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 владавина Милоша и Михаила Обреновића</w:t>
            </w:r>
          </w:p>
          <w:p w:rsidR="00BB6267" w:rsidRDefault="00BB6267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67" w:rsidRDefault="00BB6267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67" w:rsidRDefault="00BB6267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67" w:rsidRPr="00BB6267" w:rsidRDefault="00BB6267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</w:tcPr>
          <w:p w:rsidR="006140F0" w:rsidRDefault="006140F0" w:rsidP="0061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Прочитати лекцију од стр. 155-159. Прочитати на стр. 156 о Кнезу Михаилу, као и занимљивости на стр. 158</w:t>
            </w:r>
          </w:p>
          <w:p w:rsidR="006140F0" w:rsidRDefault="006140F0" w:rsidP="0061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Урадити питања из уџбеника на стр. 159</w:t>
            </w:r>
          </w:p>
          <w:p w:rsidR="006140F0" w:rsidRDefault="006140F0" w:rsidP="0061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Преписати тезе у свеску са сајта школе.</w:t>
            </w:r>
          </w:p>
          <w:p w:rsidR="00BA34C1" w:rsidRPr="00865E77" w:rsidRDefault="006140F0" w:rsidP="00614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РТС 3 предавања</w:t>
            </w:r>
          </w:p>
        </w:tc>
        <w:tc>
          <w:tcPr>
            <w:tcW w:w="3309" w:type="dxa"/>
          </w:tcPr>
          <w:p w:rsidR="00BA34C1" w:rsidRPr="00865E77" w:rsidRDefault="00DC7AEA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C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Ученици ће бити праћени преко сајта google classroom учионице.</w:t>
            </w:r>
          </w:p>
        </w:tc>
      </w:tr>
      <w:tr w:rsidR="00197518" w:rsidTr="00BA34C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Географија</w:t>
            </w:r>
          </w:p>
        </w:tc>
        <w:tc>
          <w:tcPr>
            <w:tcW w:w="2892" w:type="dxa"/>
          </w:tcPr>
          <w:p w:rsidR="00BA34C1" w:rsidRPr="00C20AE0" w:rsidRDefault="008B1FDF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Аустралија и Океанија </w:t>
            </w:r>
          </w:p>
        </w:tc>
        <w:tc>
          <w:tcPr>
            <w:tcW w:w="4889" w:type="dxa"/>
            <w:gridSpan w:val="2"/>
          </w:tcPr>
          <w:p w:rsidR="00D866AA" w:rsidRDefault="00A34E93" w:rsidP="008B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8B1FDF">
              <w:rPr>
                <w:rFonts w:ascii="Times New Roman" w:hAnsi="Times New Roman" w:cs="Times New Roman"/>
                <w:sz w:val="24"/>
                <w:szCs w:val="24"/>
              </w:rPr>
              <w:t>уџбеника прочитати лекције везане за Аустралију и Океанију у поновити неколико пута.</w:t>
            </w:r>
          </w:p>
          <w:p w:rsidR="00BA34C1" w:rsidRPr="00C20AE0" w:rsidRDefault="008B1FDF" w:rsidP="008B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Пратити предавање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РТС-а. </w:t>
            </w:r>
          </w:p>
        </w:tc>
        <w:tc>
          <w:tcPr>
            <w:tcW w:w="3309" w:type="dxa"/>
          </w:tcPr>
          <w:p w:rsidR="00BA34C1" w:rsidRPr="00EF0B01" w:rsidRDefault="00EF0B0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ће бити праћени преко сајта google classroom учионице.</w:t>
            </w:r>
          </w:p>
        </w:tc>
      </w:tr>
      <w:tr w:rsidR="00197518" w:rsidTr="00BA34C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Биологија</w:t>
            </w:r>
          </w:p>
        </w:tc>
        <w:tc>
          <w:tcPr>
            <w:tcW w:w="2892" w:type="dxa"/>
          </w:tcPr>
          <w:p w:rsidR="00E4663F" w:rsidRPr="00371FE6" w:rsidRDefault="00E4663F" w:rsidP="00E4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FE6">
              <w:rPr>
                <w:rFonts w:ascii="Times New Roman" w:hAnsi="Times New Roman" w:cs="Times New Roman"/>
                <w:sz w:val="24"/>
                <w:szCs w:val="24"/>
              </w:rPr>
              <w:t>1)Прати програм са РТС3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(Наслеђивање пола и наследне болести - обрада)</w:t>
            </w:r>
          </w:p>
          <w:p w:rsidR="00E4663F" w:rsidRDefault="00E4663F" w:rsidP="00E46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3F" w:rsidRDefault="00E4663F" w:rsidP="00E46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Обољења и нега полних органа – обрада</w:t>
            </w:r>
          </w:p>
          <w:p w:rsidR="00BA34C1" w:rsidRPr="00865E77" w:rsidRDefault="00BA34C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</w:tcPr>
          <w:p w:rsidR="00BA34C1" w:rsidRPr="00865E77" w:rsidRDefault="00293EC5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Урадити питања са 166. стране</w:t>
            </w:r>
          </w:p>
        </w:tc>
        <w:tc>
          <w:tcPr>
            <w:tcW w:w="3309" w:type="dxa"/>
          </w:tcPr>
          <w:p w:rsidR="00BA34C1" w:rsidRPr="00293EC5" w:rsidRDefault="00293EC5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Провера урађених задатака</w:t>
            </w:r>
          </w:p>
        </w:tc>
      </w:tr>
      <w:tr w:rsidR="00197518" w:rsidTr="00BA34C1">
        <w:tc>
          <w:tcPr>
            <w:tcW w:w="3526" w:type="dxa"/>
          </w:tcPr>
          <w:p w:rsidR="00BA34C1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855BC" w:rsidRDefault="001855B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5BC" w:rsidRPr="00E16CA2" w:rsidRDefault="001855B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F667AC" w:rsidRDefault="00F667AC" w:rsidP="00F6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Дужина кружног лука</w:t>
            </w:r>
          </w:p>
          <w:p w:rsidR="00F667AC" w:rsidRDefault="00F667AC" w:rsidP="00F6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CA">
              <w:rPr>
                <w:rFonts w:ascii="Times New Roman" w:hAnsi="Times New Roman" w:cs="Times New Roman"/>
                <w:sz w:val="24"/>
                <w:szCs w:val="24"/>
              </w:rPr>
              <w:t>Површина круга</w:t>
            </w:r>
          </w:p>
          <w:p w:rsidR="0096541E" w:rsidRDefault="00F667AC" w:rsidP="00F66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CA">
              <w:rPr>
                <w:rFonts w:ascii="Times New Roman" w:hAnsi="Times New Roman" w:cs="Times New Roman"/>
                <w:sz w:val="24"/>
                <w:szCs w:val="24"/>
              </w:rPr>
              <w:t>Површина делова круга</w:t>
            </w:r>
          </w:p>
          <w:p w:rsidR="0096541E" w:rsidRDefault="0096541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41E" w:rsidRDefault="0096541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41E" w:rsidRPr="00865E77" w:rsidRDefault="0096541E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</w:tcPr>
          <w:p w:rsidR="00D300E2" w:rsidRDefault="00D300E2" w:rsidP="00D3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r w:rsidR="00127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 РТС3.</w:t>
            </w:r>
          </w:p>
          <w:p w:rsidR="00D300E2" w:rsidRDefault="00D300E2" w:rsidP="00D3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школскесвескепреписиватипримерекојиседајунапрограму и њиховуизраду.</w:t>
            </w:r>
          </w:p>
          <w:p w:rsidR="00D300E2" w:rsidRDefault="00D300E2" w:rsidP="00D30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0E2" w:rsidRDefault="00D300E2" w:rsidP="00D3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домаћи задатак урадити из школске збирке: </w:t>
            </w:r>
          </w:p>
          <w:p w:rsidR="00D300E2" w:rsidRDefault="00D300E2" w:rsidP="00D3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CA">
              <w:rPr>
                <w:rFonts w:ascii="Times New Roman" w:hAnsi="Times New Roman" w:cs="Times New Roman"/>
                <w:sz w:val="24"/>
                <w:szCs w:val="24"/>
              </w:rPr>
              <w:t>Дужина кружног лука</w:t>
            </w:r>
          </w:p>
          <w:p w:rsidR="00D300E2" w:rsidRDefault="00D300E2" w:rsidP="00D3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676.б   677.б,г</w:t>
            </w:r>
          </w:p>
          <w:p w:rsidR="00D300E2" w:rsidRDefault="00D300E2" w:rsidP="00D3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CA">
              <w:rPr>
                <w:rFonts w:ascii="Times New Roman" w:hAnsi="Times New Roman" w:cs="Times New Roman"/>
                <w:sz w:val="24"/>
                <w:szCs w:val="24"/>
              </w:rPr>
              <w:t>Површинакруга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б  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а,г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.в   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а,б,в,г,д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   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r w:rsidRPr="00E276B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300E2" w:rsidRDefault="00D300E2" w:rsidP="00D30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FCA">
              <w:rPr>
                <w:rFonts w:ascii="Times New Roman" w:hAnsi="Times New Roman" w:cs="Times New Roman"/>
                <w:sz w:val="24"/>
                <w:szCs w:val="24"/>
              </w:rPr>
              <w:t>Површина делова круга</w:t>
            </w:r>
          </w:p>
          <w:p w:rsidR="00BA34C1" w:rsidRPr="006C3FAC" w:rsidRDefault="00D300E2" w:rsidP="00D300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703.б704.а  711.б  712.а  714.</w:t>
            </w:r>
          </w:p>
        </w:tc>
        <w:tc>
          <w:tcPr>
            <w:tcW w:w="3309" w:type="dxa"/>
          </w:tcPr>
          <w:p w:rsidR="00BA34C1" w:rsidRPr="006C3FAC" w:rsidRDefault="009146AE" w:rsidP="00E16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Ученици и наставници</w:t>
            </w:r>
            <w:r w:rsidR="0056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r w:rsidR="0056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моћи</w:t>
            </w:r>
            <w:r w:rsidR="0056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56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комуницирају и размењују</w:t>
            </w:r>
            <w:r w:rsidR="0056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r w:rsidR="0056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r w:rsidR="0056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виртуелне</w:t>
            </w:r>
            <w:r w:rsidR="0056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r w:rsidR="0056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r w:rsidR="0056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63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математику.</w:t>
            </w:r>
          </w:p>
        </w:tc>
      </w:tr>
      <w:tr w:rsidR="00197518" w:rsidTr="00BA34C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892" w:type="dxa"/>
          </w:tcPr>
          <w:p w:rsidR="00BA34C1" w:rsidRDefault="00CC553D" w:rsidP="00DA1CBF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4714F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Цртање: релативно задавање координата и димензија</w:t>
            </w:r>
          </w:p>
          <w:p w:rsidR="00D300E2" w:rsidRDefault="00D300E2" w:rsidP="00DA1CBF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D300E2" w:rsidRDefault="00D300E2" w:rsidP="00DA1CBF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D300E2" w:rsidRDefault="00D300E2" w:rsidP="00DA1CBF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D300E2" w:rsidRDefault="00D300E2" w:rsidP="00DA1CBF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D300E2" w:rsidRDefault="00D300E2" w:rsidP="00DA1CBF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  <w:p w:rsidR="00D300E2" w:rsidRPr="00865E77" w:rsidRDefault="00D300E2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</w:tcPr>
          <w:p w:rsidR="003C42D2" w:rsidRDefault="003C42D2" w:rsidP="003C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Пратити час на РТС3 у петак 08.05.2020. </w:t>
            </w:r>
          </w:p>
          <w:p w:rsidR="003C42D2" w:rsidRDefault="00E31B2D" w:rsidP="003C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C42D2" w:rsidRPr="0010345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https://www.petlja.org/biblioteka/r/lekcije/pygame-prirucnik/crtanje-cas5</w:t>
              </w:r>
            </w:hyperlink>
          </w:p>
          <w:p w:rsidR="003C42D2" w:rsidRDefault="003C42D2" w:rsidP="003C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D1969">
              <w:rPr>
                <w:rFonts w:ascii="Times New Roman" w:hAnsi="Times New Roman" w:cs="Times New Roman"/>
                <w:sz w:val="24"/>
                <w:szCs w:val="24"/>
              </w:rPr>
              <w:t>а Гугл учионици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урадити претходне задатке и тест они ученици који их још нису предали.</w:t>
            </w:r>
          </w:p>
          <w:p w:rsidR="00BA34C1" w:rsidRPr="00865E77" w:rsidRDefault="003C42D2" w:rsidP="003C4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Ученици који раде преко Гугл диска да ураде тест бр. 2  </w:t>
            </w:r>
            <w:r w:rsidRPr="00D56919">
              <w:rPr>
                <w:rFonts w:ascii="Times New Roman" w:hAnsi="Times New Roman" w:cs="Times New Roman"/>
                <w:sz w:val="24"/>
                <w:szCs w:val="24"/>
              </w:rPr>
              <w:t>Програмирање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рафике помоћу Pygame који су добили на своје маил адресе, а који га још нису урадили</w:t>
            </w:r>
          </w:p>
        </w:tc>
        <w:tc>
          <w:tcPr>
            <w:tcW w:w="3309" w:type="dxa"/>
          </w:tcPr>
          <w:p w:rsidR="003E010B" w:rsidRPr="0006159D" w:rsidRDefault="003E010B" w:rsidP="003E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Праћење активности и напредовања ученика путем Гугл учионицe, Гугл диска и путем мејла</w:t>
            </w:r>
          </w:p>
          <w:p w:rsidR="00BA34C1" w:rsidRPr="00865E77" w:rsidRDefault="00BA34C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518" w:rsidTr="00BA34C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технологија</w:t>
            </w:r>
          </w:p>
        </w:tc>
        <w:tc>
          <w:tcPr>
            <w:tcW w:w="2892" w:type="dxa"/>
          </w:tcPr>
          <w:p w:rsidR="009F5E5D" w:rsidRPr="004A023B" w:rsidRDefault="009F5E5D" w:rsidP="009F5E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Наставна тема</w:t>
            </w:r>
            <w:r w:rsidRPr="00532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Конструкторско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моделовање</w:t>
            </w:r>
          </w:p>
          <w:p w:rsidR="00BA34C1" w:rsidRPr="00865E77" w:rsidRDefault="009F5E5D" w:rsidP="009F5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7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Наставна јединица</w:t>
            </w:r>
            <w:r w:rsidRPr="005325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Израда модела ашова и одређивање оквирне цене</w:t>
            </w:r>
            <w:r w:rsidRPr="007943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вежбање</w:t>
            </w:r>
          </w:p>
        </w:tc>
        <w:tc>
          <w:tcPr>
            <w:tcW w:w="4889" w:type="dxa"/>
            <w:gridSpan w:val="2"/>
          </w:tcPr>
          <w:p w:rsidR="00D57D2A" w:rsidRPr="00B95731" w:rsidRDefault="00D57D2A" w:rsidP="00D57D2A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 xml:space="preserve">Израдити модел ашова на основу техничког цртежаа  који сте нацртали у оквиру претходног задатка. За израђени модел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t xml:space="preserve">ашова одредити оквирну цену производа и то запишите у свеску, као што је  наведено у </w:t>
            </w:r>
            <w:r w:rsidRPr="00B9573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задатку </w:t>
            </w:r>
            <w:r w:rsidRPr="00B9573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 Гугл учионици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. </w:t>
            </w:r>
          </w:p>
          <w:p w:rsidR="00D57D2A" w:rsidRPr="00B95731" w:rsidRDefault="00D57D2A" w:rsidP="00D57D2A">
            <w:pP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BA34C1" w:rsidRPr="00865E77" w:rsidRDefault="00D57D2A" w:rsidP="00D57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73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Прочитати пажљиво текст задатка на Гугл учионици</w:t>
            </w:r>
          </w:p>
        </w:tc>
        <w:tc>
          <w:tcPr>
            <w:tcW w:w="3309" w:type="dxa"/>
          </w:tcPr>
          <w:p w:rsidR="00344C5F" w:rsidRPr="00532576" w:rsidRDefault="00344C5F" w:rsidP="0034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Праћење активности и напредовања ученика </w:t>
            </w:r>
            <w:r w:rsidRPr="00532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путем онлајн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платформе – Гугл учионице</w:t>
            </w:r>
          </w:p>
          <w:p w:rsidR="00BA34C1" w:rsidRPr="00865E77" w:rsidRDefault="00344C5F" w:rsidP="0034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Рок за предају  задатка 11</w:t>
            </w:r>
            <w:r w:rsidRPr="00CE52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.05.2020. год</w:t>
            </w:r>
          </w:p>
        </w:tc>
      </w:tr>
      <w:tr w:rsidR="00197518" w:rsidTr="00BA34C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Музичкак</w:t>
            </w:r>
            <w:r w:rsidR="00127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ултура</w:t>
            </w:r>
          </w:p>
        </w:tc>
        <w:tc>
          <w:tcPr>
            <w:tcW w:w="2892" w:type="dxa"/>
          </w:tcPr>
          <w:p w:rsidR="00BA34C1" w:rsidRDefault="00BA34C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1" w:rsidRPr="00E71CB3" w:rsidRDefault="00E71CB3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Музика на тлу Србије</w:t>
            </w:r>
          </w:p>
          <w:p w:rsidR="00D64101" w:rsidRDefault="00D6410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1" w:rsidRDefault="00D6410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01" w:rsidRPr="00865E77" w:rsidRDefault="00D6410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  <w:gridSpan w:val="2"/>
          </w:tcPr>
          <w:p w:rsidR="00BA34C1" w:rsidRPr="00865E77" w:rsidRDefault="00D6410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текст из уџбеника 124-126 (слушати  композиције CD3/26,27) .</w:t>
            </w:r>
          </w:p>
        </w:tc>
        <w:tc>
          <w:tcPr>
            <w:tcW w:w="3309" w:type="dxa"/>
          </w:tcPr>
          <w:p w:rsidR="00E71CB3" w:rsidRDefault="00E71CB3" w:rsidP="00E71C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 classroom</w:t>
            </w:r>
          </w:p>
          <w:p w:rsidR="00BA34C1" w:rsidRPr="00E71CB3" w:rsidRDefault="00E71CB3" w:rsidP="00E71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google classroom поређати епохе по редоследу</w:t>
            </w:r>
          </w:p>
        </w:tc>
      </w:tr>
      <w:tr w:rsidR="00197518" w:rsidTr="00BA34C1">
        <w:tc>
          <w:tcPr>
            <w:tcW w:w="3526" w:type="dxa"/>
          </w:tcPr>
          <w:p w:rsidR="00BA34C1" w:rsidRPr="00E16CA2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r w:rsidR="00127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</w:p>
        </w:tc>
        <w:tc>
          <w:tcPr>
            <w:tcW w:w="2892" w:type="dxa"/>
          </w:tcPr>
          <w:p w:rsidR="00BA34C1" w:rsidRPr="000A05EA" w:rsidRDefault="000A05EA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Обједињавање покрета,слике ,речи звука</w:t>
            </w:r>
          </w:p>
        </w:tc>
        <w:tc>
          <w:tcPr>
            <w:tcW w:w="4889" w:type="dxa"/>
            <w:gridSpan w:val="2"/>
          </w:tcPr>
          <w:p w:rsidR="00EB21C1" w:rsidRDefault="000A05EA" w:rsidP="00EB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B21C1">
              <w:rPr>
                <w:rFonts w:ascii="Times New Roman" w:hAnsi="Times New Roman" w:cs="Times New Roman"/>
                <w:sz w:val="24"/>
                <w:szCs w:val="24"/>
              </w:rPr>
              <w:t xml:space="preserve"> Обједињавање покрета ,слике,речи и звука –Техника слободна</w:t>
            </w:r>
          </w:p>
          <w:p w:rsidR="00BA34C1" w:rsidRPr="000A05EA" w:rsidRDefault="00EB21C1" w:rsidP="00EB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Уџбеник ЛК -клетт стр.70,прочитати лекцију</w:t>
            </w:r>
          </w:p>
        </w:tc>
        <w:tc>
          <w:tcPr>
            <w:tcW w:w="3309" w:type="dxa"/>
          </w:tcPr>
          <w:p w:rsidR="00502D3F" w:rsidRPr="00C443C8" w:rsidRDefault="00502D3F" w:rsidP="0050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Настава се одвија преко google учионице</w:t>
            </w:r>
          </w:p>
          <w:p w:rsidR="00BA34C1" w:rsidRPr="00865E77" w:rsidRDefault="00502D3F" w:rsidP="0050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 за предају радова 8.5.2020</w:t>
            </w:r>
            <w:r w:rsidR="00D9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7518" w:rsidTr="00BA34C1">
        <w:tc>
          <w:tcPr>
            <w:tcW w:w="3526" w:type="dxa"/>
          </w:tcPr>
          <w:p w:rsidR="00BA34C1" w:rsidRDefault="00BA34C1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Физичко и здравствено</w:t>
            </w:r>
            <w:r w:rsidR="00127E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6CA2"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</w:p>
          <w:p w:rsidR="005E7020" w:rsidRDefault="005E702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020" w:rsidRDefault="005E702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020" w:rsidRDefault="005E702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020" w:rsidRDefault="005E702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020" w:rsidRDefault="005E7020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E2" w:rsidRPr="00E16CA2" w:rsidRDefault="00D300E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:rsidR="00BA34C1" w:rsidRDefault="00FE398F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Вежбе за цело тело</w:t>
            </w:r>
          </w:p>
          <w:p w:rsidR="00FE398F" w:rsidRDefault="00FE398F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Атлетика-прочитати о дисциплинама</w:t>
            </w:r>
          </w:p>
          <w:p w:rsidR="00FE398F" w:rsidRPr="00FE398F" w:rsidRDefault="00FE398F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Мерење пулса пре и после вежбања-задат</w:t>
            </w:r>
            <w:r w:rsidR="00914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9" w:type="dxa"/>
            <w:gridSpan w:val="2"/>
          </w:tcPr>
          <w:p w:rsidR="00FE398F" w:rsidRDefault="00FE398F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Прескакакање вијаче за 60сек</w:t>
            </w:r>
          </w:p>
          <w:p w:rsidR="00FE398F" w:rsidRDefault="00FE398F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Вежбе за цело тело</w:t>
            </w:r>
          </w:p>
          <w:p w:rsidR="00BA34C1" w:rsidRPr="00ED06BD" w:rsidRDefault="00135FF1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Тибетанске вежбе 18</w:t>
            </w:r>
            <w:r w:rsidR="00FE398F">
              <w:rPr>
                <w:rFonts w:ascii="Times New Roman" w:hAnsi="Times New Roman" w:cs="Times New Roman"/>
                <w:sz w:val="24"/>
                <w:szCs w:val="24"/>
              </w:rPr>
              <w:t xml:space="preserve"> понављ..</w:t>
            </w:r>
            <w:r w:rsidR="00ED06BD">
              <w:rPr>
                <w:rFonts w:ascii="Times New Roman" w:hAnsi="Times New Roman" w:cs="Times New Roman"/>
                <w:sz w:val="24"/>
                <w:szCs w:val="24"/>
              </w:rPr>
              <w:t>сваке вежбе</w:t>
            </w:r>
          </w:p>
          <w:p w:rsidR="00FE398F" w:rsidRPr="00FE398F" w:rsidRDefault="00FE398F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Мерење пулса пре и после </w:t>
            </w:r>
            <w:r w:rsidR="00603197">
              <w:rPr>
                <w:rFonts w:ascii="Times New Roman" w:hAnsi="Times New Roman" w:cs="Times New Roman"/>
                <w:sz w:val="24"/>
                <w:szCs w:val="24"/>
              </w:rPr>
              <w:t xml:space="preserve">20мин. </w:t>
            </w:r>
            <w:r w:rsidR="007B67B3">
              <w:rPr>
                <w:rFonts w:ascii="Times New Roman" w:hAnsi="Times New Roman" w:cs="Times New Roman"/>
                <w:sz w:val="24"/>
                <w:szCs w:val="24"/>
              </w:rPr>
              <w:t>вежбањ</w:t>
            </w:r>
            <w:r w:rsidR="00D26B46">
              <w:rPr>
                <w:rFonts w:ascii="Times New Roman" w:hAnsi="Times New Roman" w:cs="Times New Roman"/>
                <w:sz w:val="24"/>
                <w:szCs w:val="24"/>
              </w:rPr>
              <w:t>а или прескакања вијаче 60 сек.(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послати резултат на гугл учионицу</w:t>
            </w:r>
            <w:r w:rsidR="00603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9" w:type="dxa"/>
          </w:tcPr>
          <w:p w:rsidR="00FE398F" w:rsidRPr="005E3B91" w:rsidRDefault="00FE398F" w:rsidP="00FE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Прегледање домаћег задатка,</w:t>
            </w:r>
          </w:p>
          <w:p w:rsidR="00BA34C1" w:rsidRPr="007B67B3" w:rsidRDefault="00FD5872" w:rsidP="00FE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Мерење пулса пре и после вежбања</w:t>
            </w:r>
            <w:r w:rsidR="007B67B3">
              <w:rPr>
                <w:rFonts w:ascii="Times New Roman" w:hAnsi="Times New Roman" w:cs="Times New Roman"/>
                <w:sz w:val="24"/>
                <w:szCs w:val="24"/>
              </w:rPr>
              <w:t xml:space="preserve"> или прескакања</w:t>
            </w:r>
            <w:r w:rsidR="00D26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7B3">
              <w:rPr>
                <w:rFonts w:ascii="Times New Roman" w:hAnsi="Times New Roman" w:cs="Times New Roman"/>
                <w:sz w:val="24"/>
                <w:szCs w:val="24"/>
              </w:rPr>
              <w:t>вијаче 60 сек.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-послати на гугл учионицу</w:t>
            </w:r>
            <w:r w:rsidR="007B67B3">
              <w:rPr>
                <w:rFonts w:ascii="Times New Roman" w:hAnsi="Times New Roman" w:cs="Times New Roman"/>
                <w:sz w:val="24"/>
                <w:szCs w:val="24"/>
              </w:rPr>
              <w:t xml:space="preserve"> до 9.5.2020.</w:t>
            </w:r>
          </w:p>
        </w:tc>
      </w:tr>
      <w:tr w:rsidR="00732F39" w:rsidTr="00732F39">
        <w:tc>
          <w:tcPr>
            <w:tcW w:w="3526" w:type="dxa"/>
          </w:tcPr>
          <w:p w:rsidR="00732F39" w:rsidRDefault="00732F39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1855BC" w:rsidRDefault="001855B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E2" w:rsidRDefault="00D300E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E2" w:rsidRDefault="00D300E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E2" w:rsidRDefault="00D300E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E2" w:rsidRDefault="00D300E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E2" w:rsidRDefault="00D300E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E2" w:rsidRDefault="00D300E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E2" w:rsidRDefault="00D300E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E2" w:rsidRDefault="00D300E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E2" w:rsidRDefault="00D300E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E2" w:rsidRDefault="00D300E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E2" w:rsidRPr="00732F39" w:rsidRDefault="00D300E2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  <w:gridSpan w:val="2"/>
          </w:tcPr>
          <w:p w:rsidR="00C96356" w:rsidRDefault="00C96356" w:rsidP="00C9635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D13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Снага, коефицијент корисног дејства</w:t>
            </w:r>
          </w:p>
          <w:p w:rsidR="00C96356" w:rsidRPr="008D135F" w:rsidRDefault="00C96356" w:rsidP="00C9635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32F39" w:rsidRDefault="00C96356" w:rsidP="00C9635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13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Рачунски задаци: Снага, коефицијент корисног дејства</w:t>
            </w:r>
          </w:p>
        </w:tc>
        <w:tc>
          <w:tcPr>
            <w:tcW w:w="4820" w:type="dxa"/>
          </w:tcPr>
          <w:p w:rsidR="00732F39" w:rsidRDefault="00732F39" w:rsidP="00732F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Пратити програм РТС3 и записати у свеску</w:t>
            </w:r>
          </w:p>
          <w:p w:rsidR="00732F39" w:rsidRDefault="00732F39" w:rsidP="00732F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кључне информације;</w:t>
            </w:r>
          </w:p>
          <w:p w:rsidR="00732F39" w:rsidRDefault="00732F39" w:rsidP="00732F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F39" w:rsidRDefault="00732F39" w:rsidP="00732F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Урадити домаћи задатак дат на и гугл-</w:t>
            </w:r>
          </w:p>
          <w:p w:rsidR="00732F39" w:rsidRDefault="00732F39" w:rsidP="00732F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учионици, у циљу увежбавања рачунских</w:t>
            </w:r>
          </w:p>
          <w:p w:rsidR="00732F39" w:rsidRDefault="00732F39" w:rsidP="00732F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задатака везаних за претходно обрађену</w:t>
            </w:r>
          </w:p>
          <w:p w:rsidR="00732F39" w:rsidRDefault="00732F39" w:rsidP="00732F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наставну јединицу;</w:t>
            </w:r>
          </w:p>
          <w:p w:rsidR="00732F39" w:rsidRDefault="00732F39" w:rsidP="00732F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F39" w:rsidRDefault="00732F39" w:rsidP="00732F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Домаћи задатак радити у свесци и поставити на гугл-учионицу;</w:t>
            </w:r>
          </w:p>
          <w:p w:rsidR="00732F39" w:rsidRDefault="00732F39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09" w:type="dxa"/>
          </w:tcPr>
          <w:p w:rsidR="004B6FB3" w:rsidRPr="005E3B91" w:rsidRDefault="004B6FB3" w:rsidP="004B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Прегледање домаћег задатка,</w:t>
            </w:r>
          </w:p>
          <w:p w:rsidR="004B6FB3" w:rsidRPr="005E3B91" w:rsidRDefault="004B6FB3" w:rsidP="004B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B91">
              <w:rPr>
                <w:rFonts w:ascii="Times New Roman" w:hAnsi="Times New Roman" w:cs="Times New Roman"/>
                <w:sz w:val="24"/>
                <w:szCs w:val="24"/>
              </w:rPr>
              <w:t>давање савета и размена информација у гугл-учионици;</w:t>
            </w:r>
          </w:p>
          <w:p w:rsidR="00732F39" w:rsidRDefault="00732F39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2F39" w:rsidTr="00732F39">
        <w:tc>
          <w:tcPr>
            <w:tcW w:w="3526" w:type="dxa"/>
          </w:tcPr>
          <w:p w:rsidR="00732F39" w:rsidRPr="00FE6BFC" w:rsidRDefault="00FE6BF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Хемија</w:t>
            </w:r>
          </w:p>
        </w:tc>
        <w:tc>
          <w:tcPr>
            <w:tcW w:w="2961" w:type="dxa"/>
            <w:gridSpan w:val="2"/>
          </w:tcPr>
          <w:p w:rsidR="00843978" w:rsidRPr="00DB5D69" w:rsidRDefault="00843978" w:rsidP="00843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D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Хемијскa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израчунавања 3. део</w:t>
            </w:r>
            <w:r w:rsidRPr="00DB5D69">
              <w:rPr>
                <w:rFonts w:ascii="Times New Roman" w:hAnsi="Times New Roman" w:cs="Times New Roman"/>
                <w:sz w:val="24"/>
                <w:szCs w:val="24"/>
              </w:rPr>
              <w:t xml:space="preserve">-РТС предавање </w:t>
            </w:r>
          </w:p>
          <w:p w:rsidR="00732F39" w:rsidRDefault="00843978" w:rsidP="0084397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5D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Хемијска израчунавања</w:t>
            </w:r>
            <w:r w:rsidRPr="00DB5D69">
              <w:rPr>
                <w:rFonts w:ascii="Times New Roman" w:hAnsi="Times New Roman" w:cs="Times New Roman"/>
                <w:sz w:val="24"/>
                <w:szCs w:val="24"/>
              </w:rPr>
              <w:t>-обнављање</w:t>
            </w:r>
          </w:p>
        </w:tc>
        <w:tc>
          <w:tcPr>
            <w:tcW w:w="4820" w:type="dxa"/>
          </w:tcPr>
          <w:p w:rsidR="00704EE7" w:rsidRDefault="00704EE7" w:rsidP="00704E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1.На РТСу ученици треба да погледају лекцију  и најважније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тезе и примере запишу у свеску</w:t>
            </w:r>
          </w:p>
          <w:p w:rsidR="00704EE7" w:rsidRPr="00872593" w:rsidRDefault="00704EE7" w:rsidP="0070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Ученици треба да ураде домаћи који је постављен на </w:t>
            </w:r>
            <w:r w:rsidRPr="00872593">
              <w:rPr>
                <w:rFonts w:ascii="Times New Roman" w:hAnsi="Times New Roman" w:cs="Times New Roman"/>
                <w:sz w:val="24"/>
                <w:szCs w:val="24"/>
              </w:rPr>
              <w:t>google учионици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 пошаљу.</w:t>
            </w:r>
          </w:p>
          <w:p w:rsidR="00704EE7" w:rsidRDefault="00704EE7" w:rsidP="00704E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32F39" w:rsidRDefault="00732F39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309" w:type="dxa"/>
          </w:tcPr>
          <w:p w:rsidR="001855BC" w:rsidRPr="00B545CC" w:rsidRDefault="001855BC" w:rsidP="00185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Праћење напредовања се </w:t>
            </w: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одвија кроз комуникацију преко електронске учионице.</w:t>
            </w:r>
          </w:p>
          <w:p w:rsidR="00732F39" w:rsidRDefault="001855BC" w:rsidP="001855B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Ученици показују висок степен заинтересованости за постављене материјале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B545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учионици,редовно раде постављене наставне задатке и шаљу наставници</w:t>
            </w:r>
          </w:p>
        </w:tc>
      </w:tr>
      <w:tr w:rsidR="00732F39" w:rsidTr="00732F39">
        <w:tc>
          <w:tcPr>
            <w:tcW w:w="3526" w:type="dxa"/>
          </w:tcPr>
          <w:p w:rsidR="00732F39" w:rsidRPr="00FE6BFC" w:rsidRDefault="00FE6BF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Верска настава</w:t>
            </w:r>
          </w:p>
        </w:tc>
        <w:tc>
          <w:tcPr>
            <w:tcW w:w="2961" w:type="dxa"/>
            <w:gridSpan w:val="2"/>
          </w:tcPr>
          <w:p w:rsidR="00732F39" w:rsidRPr="00633028" w:rsidRDefault="00633028" w:rsidP="0063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Крсна слава и обичаји</w:t>
            </w:r>
          </w:p>
        </w:tc>
        <w:tc>
          <w:tcPr>
            <w:tcW w:w="4820" w:type="dxa"/>
          </w:tcPr>
          <w:p w:rsidR="00633028" w:rsidRPr="00120CD5" w:rsidRDefault="00633028" w:rsidP="00633028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Пратити програм ТВ ХРАМ</w:t>
            </w:r>
          </w:p>
          <w:p w:rsidR="00633028" w:rsidRDefault="00633028" w:rsidP="006330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D1483">
              <w:rPr>
                <w:rFonts w:ascii="Times New Roman" w:hAnsi="Times New Roman" w:cs="Times New Roman"/>
                <w:sz w:val="24"/>
              </w:rPr>
              <w:t>Погледати наставну јединицу на следећем линку:</w:t>
            </w:r>
          </w:p>
          <w:p w:rsidR="00732F39" w:rsidRDefault="00E31B2D" w:rsidP="006330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633028">
                <w:rPr>
                  <w:rStyle w:val="Hyperlink"/>
                </w:rPr>
                <w:t>http://crossword.info/vjeronauka/Biblijske_licnosti_osmosmjerka</w:t>
              </w:r>
            </w:hyperlink>
          </w:p>
        </w:tc>
        <w:tc>
          <w:tcPr>
            <w:tcW w:w="3309" w:type="dxa"/>
          </w:tcPr>
          <w:p w:rsidR="00732F39" w:rsidRDefault="009E079B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домаћи задатак ученици прате задате линкове</w:t>
            </w:r>
          </w:p>
        </w:tc>
      </w:tr>
      <w:tr w:rsidR="00732F39" w:rsidTr="00732F39">
        <w:tc>
          <w:tcPr>
            <w:tcW w:w="3526" w:type="dxa"/>
          </w:tcPr>
          <w:p w:rsidR="00732F39" w:rsidRPr="00FE6BFC" w:rsidRDefault="00FE6BFC" w:rsidP="00DA1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Грађански васпитање</w:t>
            </w:r>
          </w:p>
        </w:tc>
        <w:tc>
          <w:tcPr>
            <w:tcW w:w="2961" w:type="dxa"/>
            <w:gridSpan w:val="2"/>
          </w:tcPr>
          <w:p w:rsidR="00732F39" w:rsidRDefault="00732F39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6541E" w:rsidRPr="00CF01B0" w:rsidRDefault="00CF01B0" w:rsidP="00DA1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Ограничена власт</w:t>
            </w:r>
          </w:p>
          <w:p w:rsidR="0096541E" w:rsidRDefault="0096541E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6541E" w:rsidRDefault="0096541E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</w:tcPr>
          <w:p w:rsidR="00732F39" w:rsidRDefault="00CF01B0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жели, може погледати текст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Владавина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(текст се налази на сајту подршке http://podrska.osjovanmiodragovic.edu.rs/ )</w:t>
            </w:r>
          </w:p>
        </w:tc>
        <w:tc>
          <w:tcPr>
            <w:tcW w:w="3309" w:type="dxa"/>
          </w:tcPr>
          <w:p w:rsidR="00732F39" w:rsidRPr="00CF01B0" w:rsidRDefault="00CF01B0" w:rsidP="00DA1C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Маил наставника</w:t>
            </w:r>
          </w:p>
        </w:tc>
      </w:tr>
    </w:tbl>
    <w:p w:rsidR="00DA1CBF" w:rsidRPr="00DA1CBF" w:rsidRDefault="00DA1CBF" w:rsidP="00DA1CB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DA1CBF" w:rsidRPr="00DA1CBF" w:rsidSect="00CD331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D73B1"/>
    <w:multiLevelType w:val="hybridMultilevel"/>
    <w:tmpl w:val="E7EA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90AB5"/>
    <w:multiLevelType w:val="hybridMultilevel"/>
    <w:tmpl w:val="515A4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67D64"/>
    <w:rsid w:val="000019F5"/>
    <w:rsid w:val="0000219A"/>
    <w:rsid w:val="00093451"/>
    <w:rsid w:val="000A05EA"/>
    <w:rsid w:val="00117F69"/>
    <w:rsid w:val="00127E18"/>
    <w:rsid w:val="00135FF1"/>
    <w:rsid w:val="00142766"/>
    <w:rsid w:val="001855BC"/>
    <w:rsid w:val="00197518"/>
    <w:rsid w:val="001E21FE"/>
    <w:rsid w:val="00293EC5"/>
    <w:rsid w:val="002C4BF7"/>
    <w:rsid w:val="00341C48"/>
    <w:rsid w:val="00344C5F"/>
    <w:rsid w:val="00357A9F"/>
    <w:rsid w:val="00367D64"/>
    <w:rsid w:val="003B4CF8"/>
    <w:rsid w:val="003C42D2"/>
    <w:rsid w:val="003D3F64"/>
    <w:rsid w:val="003E010B"/>
    <w:rsid w:val="003E0139"/>
    <w:rsid w:val="00413220"/>
    <w:rsid w:val="00461286"/>
    <w:rsid w:val="004B6FB3"/>
    <w:rsid w:val="00502D3F"/>
    <w:rsid w:val="0056052C"/>
    <w:rsid w:val="0056363C"/>
    <w:rsid w:val="005E7020"/>
    <w:rsid w:val="00603197"/>
    <w:rsid w:val="006140F0"/>
    <w:rsid w:val="00633028"/>
    <w:rsid w:val="006850C0"/>
    <w:rsid w:val="00690808"/>
    <w:rsid w:val="006C3FAC"/>
    <w:rsid w:val="00704EE7"/>
    <w:rsid w:val="00732F39"/>
    <w:rsid w:val="00746A50"/>
    <w:rsid w:val="00773C49"/>
    <w:rsid w:val="00774DD3"/>
    <w:rsid w:val="007B1F98"/>
    <w:rsid w:val="007B67B3"/>
    <w:rsid w:val="007E6943"/>
    <w:rsid w:val="00843978"/>
    <w:rsid w:val="00865E77"/>
    <w:rsid w:val="008B1FDF"/>
    <w:rsid w:val="008F30B7"/>
    <w:rsid w:val="00910A7E"/>
    <w:rsid w:val="009146AE"/>
    <w:rsid w:val="0095748F"/>
    <w:rsid w:val="0096541E"/>
    <w:rsid w:val="009A2756"/>
    <w:rsid w:val="009E079B"/>
    <w:rsid w:val="009F5E5D"/>
    <w:rsid w:val="00A14015"/>
    <w:rsid w:val="00A34E93"/>
    <w:rsid w:val="00A4160C"/>
    <w:rsid w:val="00AB085E"/>
    <w:rsid w:val="00AC68A9"/>
    <w:rsid w:val="00AD0F65"/>
    <w:rsid w:val="00B81683"/>
    <w:rsid w:val="00B97BB2"/>
    <w:rsid w:val="00BA34C1"/>
    <w:rsid w:val="00BB6267"/>
    <w:rsid w:val="00BC143A"/>
    <w:rsid w:val="00C20AE0"/>
    <w:rsid w:val="00C56D97"/>
    <w:rsid w:val="00C96356"/>
    <w:rsid w:val="00CC553D"/>
    <w:rsid w:val="00CD331F"/>
    <w:rsid w:val="00CF01B0"/>
    <w:rsid w:val="00D26B46"/>
    <w:rsid w:val="00D300E2"/>
    <w:rsid w:val="00D41B45"/>
    <w:rsid w:val="00D42F97"/>
    <w:rsid w:val="00D57D2A"/>
    <w:rsid w:val="00D64101"/>
    <w:rsid w:val="00D866AA"/>
    <w:rsid w:val="00D9519B"/>
    <w:rsid w:val="00DA1CBF"/>
    <w:rsid w:val="00DB72CB"/>
    <w:rsid w:val="00DC7AEA"/>
    <w:rsid w:val="00E12CFC"/>
    <w:rsid w:val="00E16CA2"/>
    <w:rsid w:val="00E31B2D"/>
    <w:rsid w:val="00E4663F"/>
    <w:rsid w:val="00E71CB3"/>
    <w:rsid w:val="00E95B11"/>
    <w:rsid w:val="00EB21C1"/>
    <w:rsid w:val="00ED06BD"/>
    <w:rsid w:val="00ED46B7"/>
    <w:rsid w:val="00EF0B01"/>
    <w:rsid w:val="00F41191"/>
    <w:rsid w:val="00F667AC"/>
    <w:rsid w:val="00F86A23"/>
    <w:rsid w:val="00FC25D1"/>
    <w:rsid w:val="00FC75D4"/>
    <w:rsid w:val="00FD5872"/>
    <w:rsid w:val="00FE398F"/>
    <w:rsid w:val="00FE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0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ssword.info/vjeronauka/Biblijske_licnosti_osmosmjerka" TargetMode="External"/><Relationship Id="rId5" Type="http://schemas.openxmlformats.org/officeDocument/2006/relationships/hyperlink" Target="https://www.petlja.org/biblioteka/r/lekcije/pygame-prirucnik/crtanje-cas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korisnik</cp:lastModifiedBy>
  <cp:revision>2</cp:revision>
  <cp:lastPrinted>2020-03-17T11:31:00Z</cp:lastPrinted>
  <dcterms:created xsi:type="dcterms:W3CDTF">2020-05-02T13:55:00Z</dcterms:created>
  <dcterms:modified xsi:type="dcterms:W3CDTF">2020-05-02T13:55:00Z</dcterms:modified>
</cp:coreProperties>
</file>