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BF" w:rsidRPr="00910A7E" w:rsidRDefault="00DA1CBF" w:rsidP="00CD33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ОШ“ЈОВАН МИОДРАГОВИЋ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“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7D64">
        <w:rPr>
          <w:rFonts w:ascii="Times New Roman" w:hAnsi="Times New Roman" w:cs="Times New Roman"/>
          <w:sz w:val="24"/>
          <w:szCs w:val="24"/>
          <w:u w:val="single"/>
        </w:rPr>
        <w:t>НЕДЕЉНИ ОПЕРАТИВНИ ПЛАН</w:t>
      </w:r>
      <w:r w:rsidR="00F86A2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CD3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A1CBF">
        <w:rPr>
          <w:rFonts w:ascii="Times New Roman" w:hAnsi="Times New Roman" w:cs="Times New Roman"/>
          <w:sz w:val="24"/>
          <w:szCs w:val="24"/>
          <w:u w:val="single"/>
        </w:rPr>
        <w:t>Недеља</w:t>
      </w:r>
      <w:proofErr w:type="spellEnd"/>
      <w:r w:rsidR="002A526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B0F6B">
        <w:rPr>
          <w:rFonts w:ascii="Times New Roman" w:hAnsi="Times New Roman" w:cs="Times New Roman"/>
          <w:sz w:val="24"/>
          <w:szCs w:val="24"/>
          <w:u w:val="single"/>
          <w:lang/>
        </w:rPr>
        <w:t>8</w:t>
      </w:r>
      <w:r w:rsidR="006071BB" w:rsidRPr="002A52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0F6B">
        <w:rPr>
          <w:rFonts w:ascii="Times New Roman" w:hAnsi="Times New Roman" w:cs="Times New Roman"/>
          <w:b/>
          <w:sz w:val="24"/>
          <w:szCs w:val="24"/>
          <w:u w:val="single"/>
          <w:lang/>
        </w:rPr>
        <w:t>4</w:t>
      </w:r>
      <w:r w:rsidR="002A52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B0F6B">
        <w:rPr>
          <w:rFonts w:ascii="Times New Roman" w:hAnsi="Times New Roman" w:cs="Times New Roman"/>
          <w:b/>
          <w:sz w:val="24"/>
          <w:szCs w:val="24"/>
          <w:u w:val="single"/>
          <w:lang/>
        </w:rPr>
        <w:t>5</w:t>
      </w:r>
      <w:r w:rsidR="002A52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C07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AC074F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1B0F6B">
        <w:rPr>
          <w:rFonts w:ascii="Times New Roman" w:hAnsi="Times New Roman" w:cs="Times New Roman"/>
          <w:b/>
          <w:sz w:val="24"/>
          <w:szCs w:val="24"/>
          <w:u w:val="single"/>
          <w:lang/>
        </w:rPr>
        <w:t>9</w:t>
      </w:r>
      <w:r w:rsidR="00AC074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B0F6B">
        <w:rPr>
          <w:rFonts w:ascii="Times New Roman" w:hAnsi="Times New Roman" w:cs="Times New Roman"/>
          <w:b/>
          <w:sz w:val="24"/>
          <w:szCs w:val="24"/>
          <w:u w:val="single"/>
          <w:lang/>
        </w:rPr>
        <w:t>5</w:t>
      </w:r>
      <w:r w:rsidR="00AC074F">
        <w:rPr>
          <w:rFonts w:ascii="Times New Roman" w:hAnsi="Times New Roman" w:cs="Times New Roman"/>
          <w:b/>
          <w:sz w:val="24"/>
          <w:szCs w:val="24"/>
          <w:u w:val="single"/>
        </w:rPr>
        <w:t>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910A7E" w:rsidRPr="00910A7E">
        <w:rPr>
          <w:rFonts w:ascii="Times New Roman" w:hAnsi="Times New Roman" w:cs="Times New Roman"/>
          <w:sz w:val="24"/>
          <w:szCs w:val="24"/>
          <w:u w:val="single"/>
        </w:rPr>
        <w:t>Разред</w:t>
      </w:r>
      <w:proofErr w:type="spellEnd"/>
      <w:r w:rsidRPr="00910A7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0A0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A1CBF" w:rsidRPr="00DA1CBF" w:rsidRDefault="00DA1CBF" w:rsidP="00DA1CBF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51"/>
        <w:gridCol w:w="3560"/>
        <w:gridCol w:w="5670"/>
        <w:gridCol w:w="3735"/>
      </w:tblGrid>
      <w:tr w:rsidR="00BA34C1" w:rsidTr="00474020">
        <w:tc>
          <w:tcPr>
            <w:tcW w:w="1651" w:type="dxa"/>
          </w:tcPr>
          <w:p w:rsidR="00BA34C1" w:rsidRPr="00865E77" w:rsidRDefault="00BA34C1" w:rsidP="00CD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60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</w:t>
            </w:r>
            <w:proofErr w:type="spellEnd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јединица</w:t>
            </w:r>
            <w:proofErr w:type="spellEnd"/>
          </w:p>
        </w:tc>
        <w:tc>
          <w:tcPr>
            <w:tcW w:w="5670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3735" w:type="dxa"/>
          </w:tcPr>
          <w:p w:rsidR="00BA34C1" w:rsidRPr="00BA34C1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напредовања</w:t>
            </w:r>
            <w:proofErr w:type="spellEnd"/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560" w:type="dxa"/>
          </w:tcPr>
          <w:p w:rsidR="00BA34C1" w:rsidRPr="00865E77" w:rsidRDefault="00D90BFB" w:rsidP="00D9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програму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РТС-a</w:t>
            </w:r>
            <w:r w:rsidRPr="00D90B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BA34C1" w:rsidRPr="00865E77" w:rsidRDefault="00D90BFB" w:rsidP="00D9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наставе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РТС-а.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Писати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белешке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свескама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урадити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домаће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задатке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уколико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дају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0B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BA34C1" w:rsidRPr="00865E77" w:rsidRDefault="00D90BFB" w:rsidP="0015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Давање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савета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размена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информација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учионици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4C1" w:rsidRPr="00266492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560" w:type="dxa"/>
          </w:tcPr>
          <w:p w:rsidR="00CA469B" w:rsidRPr="00150AF7" w:rsidRDefault="00266492" w:rsidP="0015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unit 7.Fast asleep – reading.</w:t>
            </w:r>
          </w:p>
        </w:tc>
        <w:tc>
          <w:tcPr>
            <w:tcW w:w="5670" w:type="dxa"/>
          </w:tcPr>
          <w:p w:rsidR="00BA34C1" w:rsidRDefault="00266492" w:rsidP="00150AF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Уџбеник стр.76</w:t>
            </w:r>
          </w:p>
          <w:p w:rsidR="00266492" w:rsidRDefault="00266492" w:rsidP="00150AF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Радни листови стр. 62 и63.</w:t>
            </w:r>
          </w:p>
          <w:p w:rsidR="00266492" w:rsidRPr="00266492" w:rsidRDefault="00266492" w:rsidP="00150AF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На стр.60 радног листа прочитати текст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Fast</w:t>
            </w:r>
            <w:r w:rsidRPr="002664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Asleep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одговорити на питања и урадити задатке. Текст припремити и за препричавање.</w:t>
            </w:r>
          </w:p>
        </w:tc>
        <w:tc>
          <w:tcPr>
            <w:tcW w:w="3735" w:type="dxa"/>
          </w:tcPr>
          <w:p w:rsidR="00BA34C1" w:rsidRPr="00CA469B" w:rsidRDefault="00266492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66492">
              <w:rPr>
                <w:rFonts w:ascii="Times New Roman" w:hAnsi="Times New Roman" w:cs="Times New Roman"/>
                <w:sz w:val="24"/>
                <w:szCs w:val="24"/>
                <w:lang/>
              </w:rPr>
              <w:t>Гогл учионица</w:t>
            </w:r>
            <w:bookmarkStart w:id="0" w:name="_GoBack"/>
            <w:bookmarkEnd w:id="0"/>
          </w:p>
        </w:tc>
      </w:tr>
      <w:tr w:rsidR="00BA34C1" w:rsidRPr="00F85E4A" w:rsidTr="00474020">
        <w:tc>
          <w:tcPr>
            <w:tcW w:w="1651" w:type="dxa"/>
          </w:tcPr>
          <w:p w:rsidR="00BA34C1" w:rsidRPr="00CA469B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A469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Француски језик</w:t>
            </w:r>
          </w:p>
        </w:tc>
        <w:tc>
          <w:tcPr>
            <w:tcW w:w="3560" w:type="dxa"/>
          </w:tcPr>
          <w:p w:rsidR="00F85E4A" w:rsidRPr="00F85E4A" w:rsidRDefault="00F85E4A" w:rsidP="00F85E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5E4A">
              <w:rPr>
                <w:rFonts w:ascii="Times New Roman" w:hAnsi="Times New Roman" w:cs="Times New Roman"/>
                <w:sz w:val="24"/>
                <w:szCs w:val="24"/>
                <w:lang/>
              </w:rPr>
              <w:t>Unité 5</w:t>
            </w:r>
          </w:p>
          <w:p w:rsidR="00F85E4A" w:rsidRPr="00F85E4A" w:rsidRDefault="00F85E4A" w:rsidP="00F85E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5E4A">
              <w:rPr>
                <w:rFonts w:ascii="Times New Roman" w:hAnsi="Times New Roman" w:cs="Times New Roman"/>
                <w:sz w:val="24"/>
                <w:szCs w:val="24"/>
                <w:lang/>
              </w:rPr>
              <w:t>Le voyage que</w:t>
            </w:r>
          </w:p>
          <w:p w:rsidR="00F85E4A" w:rsidRPr="00F85E4A" w:rsidRDefault="00F85E4A" w:rsidP="00F85E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5E4A">
              <w:rPr>
                <w:rFonts w:ascii="Times New Roman" w:hAnsi="Times New Roman" w:cs="Times New Roman"/>
                <w:sz w:val="24"/>
                <w:szCs w:val="24"/>
                <w:lang/>
              </w:rPr>
              <w:t>je n’oublierai jamais</w:t>
            </w:r>
          </w:p>
          <w:p w:rsidR="00F85E4A" w:rsidRPr="00F85E4A" w:rsidRDefault="00F85E4A" w:rsidP="00F85E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5E4A">
              <w:rPr>
                <w:rFonts w:ascii="Times New Roman" w:hAnsi="Times New Roman" w:cs="Times New Roman"/>
                <w:sz w:val="24"/>
                <w:szCs w:val="24"/>
                <w:lang/>
              </w:rPr>
              <w:t>(Путовање које никада нећу заборавити)</w:t>
            </w:r>
          </w:p>
          <w:p w:rsidR="00F85E4A" w:rsidRPr="00AC074F" w:rsidRDefault="00F85E4A" w:rsidP="00F85E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5E4A">
              <w:rPr>
                <w:rFonts w:ascii="Times New Roman" w:hAnsi="Times New Roman" w:cs="Times New Roman"/>
                <w:sz w:val="24"/>
                <w:szCs w:val="24"/>
                <w:lang/>
              </w:rPr>
              <w:t>Презентација</w:t>
            </w:r>
            <w:r w:rsidRPr="00F85E4A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  <w:p w:rsidR="00BA34C1" w:rsidRPr="00AC074F" w:rsidRDefault="00BA34C1" w:rsidP="00F85E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670" w:type="dxa"/>
          </w:tcPr>
          <w:p w:rsidR="00F85E4A" w:rsidRPr="00F85E4A" w:rsidRDefault="00F85E4A" w:rsidP="00F85E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5E4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Поново погледати филм који је доступан у Гугл учионици од прошле недеље као и филм на основу кога је рађен домаћи-кључне речи. Направити презентацију на тему: </w:t>
            </w:r>
          </w:p>
          <w:p w:rsidR="00F85E4A" w:rsidRPr="00F85E4A" w:rsidRDefault="00F85E4A" w:rsidP="00F85E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5E4A">
              <w:rPr>
                <w:rFonts w:ascii="Times New Roman" w:hAnsi="Times New Roman" w:cs="Times New Roman"/>
                <w:sz w:val="24"/>
                <w:szCs w:val="24"/>
                <w:lang/>
              </w:rPr>
              <w:t>Le voyage que je n’oublierai jamais. Путовање може бити стварно или замишљено. Детаљна упутства за израду презентације биће доступна у Гугл учионици.</w:t>
            </w:r>
          </w:p>
          <w:p w:rsidR="00BA34C1" w:rsidRPr="00AC074F" w:rsidRDefault="00F85E4A" w:rsidP="00F85E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5E4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F85E4A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  <w:t>.</w:t>
            </w:r>
          </w:p>
        </w:tc>
        <w:tc>
          <w:tcPr>
            <w:tcW w:w="3735" w:type="dxa"/>
          </w:tcPr>
          <w:p w:rsidR="00BA34C1" w:rsidRPr="00AC074F" w:rsidRDefault="00F85E4A" w:rsidP="00F85E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5E4A">
              <w:rPr>
                <w:rFonts w:ascii="Times New Roman" w:hAnsi="Times New Roman" w:cs="Times New Roman"/>
                <w:sz w:val="24"/>
                <w:szCs w:val="24"/>
                <w:lang/>
              </w:rPr>
              <w:t>Ученици ће своје задатке слати у Гугл учионицу. Наставник ће прегледати радове и са коментарима враћати ученицима. Рок за предају радова биће назначен у упутству. Запажања наставника биће евидентирана у педагошкој документацији наставника.</w:t>
            </w:r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3560" w:type="dxa"/>
          </w:tcPr>
          <w:p w:rsidR="00F85E4A" w:rsidRPr="00F85E4A" w:rsidRDefault="00F85E4A" w:rsidP="00F8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Наставна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јединица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85E4A" w:rsidRPr="00F85E4A" w:rsidRDefault="00F85E4A" w:rsidP="00F8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Европске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интеграције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34C1" w:rsidRPr="00865E77" w:rsidRDefault="00F85E4A" w:rsidP="00F8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proofErr w:type="spellEnd"/>
            <w:proofErr w:type="gram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85E4A" w:rsidRPr="00F85E4A" w:rsidRDefault="00F85E4A" w:rsidP="00F8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Научити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стр.131-132</w:t>
            </w:r>
          </w:p>
          <w:p w:rsidR="00BA34C1" w:rsidRPr="00865E77" w:rsidRDefault="00F85E4A" w:rsidP="00F8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Пројекат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презентовати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написати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писани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променама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Европи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Другог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светског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рата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стварање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Савета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Европе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Европске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уније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берлинског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зида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догађајима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Источној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Европи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револуција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Мађарској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Прашко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пролеће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1968;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побуне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Пољској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Румунији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1989,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Берлинског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зида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....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презентације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слати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учионицу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мејл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: zivanovineda@gmail.com</w:t>
            </w:r>
            <w:r w:rsidRPr="00F85E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BA34C1" w:rsidRPr="00865E77" w:rsidRDefault="00F85E4A" w:rsidP="00F8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Отворена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3560" w:type="dxa"/>
          </w:tcPr>
          <w:p w:rsidR="00F85E4A" w:rsidRPr="00F85E4A" w:rsidRDefault="00F85E4A" w:rsidP="00F8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Срби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Србије-утврђивање</w:t>
            </w:r>
            <w:proofErr w:type="spellEnd"/>
          </w:p>
          <w:p w:rsidR="00BA34C1" w:rsidRPr="00865E77" w:rsidRDefault="00F85E4A" w:rsidP="00F8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Србија-утврђивање</w:t>
            </w:r>
            <w:proofErr w:type="spellEnd"/>
          </w:p>
        </w:tc>
        <w:tc>
          <w:tcPr>
            <w:tcW w:w="5670" w:type="dxa"/>
          </w:tcPr>
          <w:p w:rsidR="00F85E4A" w:rsidRPr="00F85E4A" w:rsidRDefault="00F85E4A" w:rsidP="00F8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Обнове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државе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имамо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велики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нашег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становништв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4C1" w:rsidRPr="00865E77" w:rsidRDefault="00F85E4A" w:rsidP="00F8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Обнове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делове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панонског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басена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5E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BA34C1" w:rsidRPr="00865E77" w:rsidRDefault="00F85E4A" w:rsidP="00F8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Гогл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3560" w:type="dxa"/>
          </w:tcPr>
          <w:p w:rsidR="00F85E4A" w:rsidRPr="00F85E4A" w:rsidRDefault="00F85E4A" w:rsidP="00F8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1.Савремени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живота-обрада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РТС 3)</w:t>
            </w:r>
          </w:p>
          <w:p w:rsidR="00F85E4A" w:rsidRPr="00F85E4A" w:rsidRDefault="00F85E4A" w:rsidP="00F8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2.Еколошка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култура-обрада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РТС 3)</w:t>
            </w:r>
          </w:p>
          <w:p w:rsidR="00BA34C1" w:rsidRPr="00865E77" w:rsidRDefault="00F85E4A" w:rsidP="00F8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3.Савремени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живота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еколошкакултура-утврђивање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5E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F85E4A" w:rsidRPr="00F85E4A" w:rsidRDefault="00F85E4A" w:rsidP="00F8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испрате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наставне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РТС 3 и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напишу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кратке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тезе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4C1" w:rsidRPr="00865E77" w:rsidRDefault="00F85E4A" w:rsidP="00F8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учионици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постављене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презентације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везане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наставну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јединицу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Савремени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живота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Еколошка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култура.Погледати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научити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5E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F85E4A" w:rsidRPr="00F85E4A" w:rsidRDefault="00F85E4A" w:rsidP="00F8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Праћење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напредовања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одвија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комуникацију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  <w:r w:rsidRPr="00F85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4C1" w:rsidRPr="00865E77" w:rsidRDefault="00BA34C1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04" w:rsidRPr="00DD2DE7" w:rsidTr="00474020">
        <w:tc>
          <w:tcPr>
            <w:tcW w:w="1651" w:type="dxa"/>
          </w:tcPr>
          <w:p w:rsidR="00E74D04" w:rsidRPr="00E74D04" w:rsidRDefault="00E74D04" w:rsidP="00E74D0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lastRenderedPageBreak/>
              <w:t>Физика</w:t>
            </w:r>
          </w:p>
        </w:tc>
        <w:tc>
          <w:tcPr>
            <w:tcW w:w="3560" w:type="dxa"/>
          </w:tcPr>
          <w:p w:rsidR="00DD2DE7" w:rsidRPr="00DD2DE7" w:rsidRDefault="00DD2DE7" w:rsidP="00DD2DE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D2DE7">
              <w:rPr>
                <w:rFonts w:ascii="Times New Roman" w:hAnsi="Times New Roman" w:cs="Times New Roman"/>
                <w:sz w:val="24"/>
                <w:szCs w:val="24"/>
                <w:lang/>
              </w:rPr>
              <w:t>Наставн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е јединице прате програм РТС 3 </w:t>
            </w:r>
          </w:p>
          <w:p w:rsidR="00DD2DE7" w:rsidRPr="00DD2DE7" w:rsidRDefault="00DD2DE7" w:rsidP="00DD2DE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D2DE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1. Структура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атома,  нуклеарне силе (обрада)</w:t>
            </w:r>
          </w:p>
          <w:p w:rsidR="00DD2DE7" w:rsidRPr="00DD2DE7" w:rsidRDefault="00DD2DE7" w:rsidP="00DD2DE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D2DE7">
              <w:rPr>
                <w:rFonts w:ascii="Times New Roman" w:hAnsi="Times New Roman" w:cs="Times New Roman"/>
                <w:sz w:val="24"/>
                <w:szCs w:val="24"/>
                <w:lang/>
              </w:rPr>
              <w:t>2. Радиоактивно зрачење, природна радиоактивност. Биолошки ефекти, зашти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 од зрачења, обрада; (обрада)</w:t>
            </w:r>
          </w:p>
          <w:p w:rsidR="00E74D04" w:rsidRPr="002A5269" w:rsidRDefault="00DD2DE7" w:rsidP="00DD2DE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D2DE7">
              <w:rPr>
                <w:rFonts w:ascii="Times New Roman" w:hAnsi="Times New Roman" w:cs="Times New Roman"/>
                <w:sz w:val="24"/>
                <w:szCs w:val="24"/>
                <w:lang/>
              </w:rPr>
              <w:t>3. Структура атома, нуклеарне силе. Радиоактивно зрачење, природна радиоактивност, биолошки ефекти, заштита од зрачења; (утврђивање)</w:t>
            </w:r>
            <w:r w:rsidRPr="00DD2DE7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5670" w:type="dxa"/>
          </w:tcPr>
          <w:p w:rsidR="00DD2DE7" w:rsidRPr="00F85E4A" w:rsidRDefault="00F85E4A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  <w:t>Домаћи задатак:</w:t>
            </w:r>
          </w:p>
          <w:p w:rsidR="00DD2DE7" w:rsidRPr="00DD2DE7" w:rsidRDefault="00DD2DE7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E7">
              <w:rPr>
                <w:rFonts w:ascii="Times New Roman" w:hAnsi="Times New Roman" w:cs="Times New Roman"/>
                <w:sz w:val="24"/>
                <w:szCs w:val="24"/>
                <w:lang/>
              </w:rPr>
              <w:t>- Пратити програм РТС3 и записати све нове  настав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 јединице, задатке и вежбања;</w:t>
            </w:r>
          </w:p>
          <w:p w:rsidR="00DD2DE7" w:rsidRPr="00DD2DE7" w:rsidRDefault="00DD2DE7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E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Припремити пројекат из нове наставне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теме: Основе нуклеарне физике; </w:t>
            </w:r>
          </w:p>
          <w:p w:rsidR="00DD2DE7" w:rsidRPr="00DD2DE7" w:rsidRDefault="00DD2DE7" w:rsidP="00DD2DE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D2DE7">
              <w:rPr>
                <w:rFonts w:ascii="Times New Roman" w:hAnsi="Times New Roman" w:cs="Times New Roman"/>
                <w:sz w:val="24"/>
                <w:szCs w:val="24"/>
                <w:lang/>
              </w:rPr>
              <w:t>Детаљна упутства за израду домаћег задатка ће бити постављена на платформи гугл-учионица.</w:t>
            </w:r>
          </w:p>
          <w:p w:rsidR="00DD2DE7" w:rsidRPr="00DD2DE7" w:rsidRDefault="00DD2DE7" w:rsidP="00DD2DE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D2DE7">
              <w:rPr>
                <w:rFonts w:ascii="Times New Roman" w:hAnsi="Times New Roman" w:cs="Times New Roman"/>
                <w:sz w:val="24"/>
                <w:szCs w:val="24"/>
                <w:lang/>
              </w:rPr>
              <w:t>Урађен домаћи задатак поставити на платформу гугл-учионица;</w:t>
            </w:r>
          </w:p>
          <w:p w:rsidR="00DD2DE7" w:rsidRPr="00DD2DE7" w:rsidRDefault="00DD2DE7" w:rsidP="00DD2DE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D2DE7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  <w:p w:rsidR="00DD2DE7" w:rsidRPr="00DD2DE7" w:rsidRDefault="00DD2DE7" w:rsidP="00DD2DE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74D04" w:rsidRPr="00DD2DE7" w:rsidRDefault="00E74D04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DD2DE7" w:rsidRPr="00DD2DE7" w:rsidRDefault="00DD2DE7" w:rsidP="00DD2DE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D2DE7">
              <w:rPr>
                <w:rFonts w:ascii="Times New Roman" w:hAnsi="Times New Roman" w:cs="Times New Roman"/>
                <w:sz w:val="24"/>
                <w:szCs w:val="24"/>
                <w:lang/>
              </w:rPr>
              <w:t>Прегледање домаћег задатка,</w:t>
            </w:r>
          </w:p>
          <w:p w:rsidR="00DD2DE7" w:rsidRPr="00DD2DE7" w:rsidRDefault="00DD2DE7" w:rsidP="00DD2DE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D2DE7">
              <w:rPr>
                <w:rFonts w:ascii="Times New Roman" w:hAnsi="Times New Roman" w:cs="Times New Roman"/>
                <w:sz w:val="24"/>
                <w:szCs w:val="24"/>
                <w:lang/>
              </w:rPr>
              <w:t>давање савета и размена информација у гугл-учионици;</w:t>
            </w:r>
          </w:p>
          <w:p w:rsidR="00E74D04" w:rsidRPr="000153DA" w:rsidRDefault="00E74D04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74D04" w:rsidRPr="00D90BFB" w:rsidTr="00474020">
        <w:tc>
          <w:tcPr>
            <w:tcW w:w="1651" w:type="dxa"/>
          </w:tcPr>
          <w:p w:rsidR="00E74D04" w:rsidRPr="00E74D04" w:rsidRDefault="00E74D04" w:rsidP="00DA1CB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Хемија</w:t>
            </w:r>
          </w:p>
        </w:tc>
        <w:tc>
          <w:tcPr>
            <w:tcW w:w="3560" w:type="dxa"/>
          </w:tcPr>
          <w:p w:rsidR="00D90BFB" w:rsidRPr="00D90BFB" w:rsidRDefault="00D90BFB" w:rsidP="00D90B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90BFB">
              <w:rPr>
                <w:rFonts w:ascii="Times New Roman" w:hAnsi="Times New Roman" w:cs="Times New Roman"/>
                <w:sz w:val="24"/>
                <w:szCs w:val="24"/>
                <w:lang/>
              </w:rPr>
              <w:t>1.Органска хемија –утврђивање-РТС предавање</w:t>
            </w:r>
          </w:p>
          <w:p w:rsidR="00D90BFB" w:rsidRPr="00D90BFB" w:rsidRDefault="00D90BFB" w:rsidP="00D90B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90BFB">
              <w:rPr>
                <w:rFonts w:ascii="Times New Roman" w:hAnsi="Times New Roman" w:cs="Times New Roman"/>
                <w:sz w:val="24"/>
                <w:szCs w:val="24"/>
                <w:lang/>
              </w:rPr>
              <w:t>2.Неметали,оксиди,киселине-утврђивање-РТС предавање</w:t>
            </w:r>
          </w:p>
          <w:p w:rsidR="00E74D04" w:rsidRPr="00D90BFB" w:rsidRDefault="00D90BFB" w:rsidP="00D9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BFB">
              <w:rPr>
                <w:rFonts w:ascii="Times New Roman" w:hAnsi="Times New Roman" w:cs="Times New Roman"/>
                <w:sz w:val="24"/>
                <w:szCs w:val="24"/>
                <w:lang/>
              </w:rPr>
              <w:t>3.Метали,оксиди,хидроксиди-утврђивање-РТС предавање</w:t>
            </w:r>
            <w:r w:rsidRPr="00D90BFB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5670" w:type="dxa"/>
          </w:tcPr>
          <w:p w:rsidR="00D90BFB" w:rsidRPr="00D90BFB" w:rsidRDefault="00D90BFB" w:rsidP="00D90B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90BFB">
              <w:rPr>
                <w:rFonts w:ascii="Times New Roman" w:hAnsi="Times New Roman" w:cs="Times New Roman"/>
                <w:sz w:val="24"/>
                <w:szCs w:val="24"/>
                <w:lang/>
              </w:rPr>
              <w:t>На РТСу ученици треба да погледају лекције  и најважније тезе и примере запишу у свеску</w:t>
            </w:r>
          </w:p>
          <w:p w:rsidR="00D90BFB" w:rsidRPr="00D90BFB" w:rsidRDefault="00D90BFB" w:rsidP="00D90B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90B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Ученици такође треба да ураде домаћи који им је дат google учионици,на  и да пошаљу.</w:t>
            </w:r>
          </w:p>
          <w:p w:rsidR="00D90BFB" w:rsidRPr="00D90BFB" w:rsidRDefault="00D90BFB" w:rsidP="00D90B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74D04" w:rsidRPr="000153DA" w:rsidRDefault="00E74D04" w:rsidP="00D90B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735" w:type="dxa"/>
          </w:tcPr>
          <w:p w:rsidR="00D90BFB" w:rsidRPr="00D90BFB" w:rsidRDefault="00D90BFB" w:rsidP="00D90B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90BFB">
              <w:rPr>
                <w:rFonts w:ascii="Times New Roman" w:hAnsi="Times New Roman" w:cs="Times New Roman"/>
                <w:sz w:val="24"/>
                <w:szCs w:val="24"/>
                <w:lang/>
              </w:rPr>
              <w:t>Праћење напредовања се одвија кроз комуникацију преко електронске учионице.</w:t>
            </w:r>
          </w:p>
          <w:p w:rsidR="00E74D04" w:rsidRPr="00ED326E" w:rsidRDefault="00E74D04" w:rsidP="00D90B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A34C1" w:rsidRPr="00DD2DE7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560" w:type="dxa"/>
          </w:tcPr>
          <w:p w:rsidR="001B0F6B" w:rsidRDefault="001B0F6B" w:rsidP="00EC6F4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Површина и запремина купе Сложена обртна тела</w:t>
            </w:r>
          </w:p>
          <w:p w:rsidR="001B0F6B" w:rsidRDefault="001B0F6B" w:rsidP="00EC6F4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Купа систематизација</w:t>
            </w:r>
          </w:p>
          <w:p w:rsidR="001B0F6B" w:rsidRDefault="001B0F6B" w:rsidP="00EC6F4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Сфера и лопта обрада</w:t>
            </w:r>
          </w:p>
          <w:p w:rsidR="001B0F6B" w:rsidRPr="0017259E" w:rsidRDefault="001B0F6B" w:rsidP="00EC6F4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Сфера и лопта вежб.</w:t>
            </w:r>
          </w:p>
        </w:tc>
        <w:tc>
          <w:tcPr>
            <w:tcW w:w="5670" w:type="dxa"/>
          </w:tcPr>
          <w:p w:rsidR="00EC6F4D" w:rsidRPr="00EC6F4D" w:rsidRDefault="00EC6F4D" w:rsidP="00EC6F4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C6F4D">
              <w:rPr>
                <w:rFonts w:ascii="Times New Roman" w:hAnsi="Times New Roman" w:cs="Times New Roman"/>
                <w:sz w:val="24"/>
                <w:szCs w:val="24"/>
                <w:lang/>
              </w:rPr>
              <w:t>Пратити програм РТС3</w:t>
            </w:r>
          </w:p>
          <w:p w:rsidR="00EC6F4D" w:rsidRPr="00EC6F4D" w:rsidRDefault="00EC6F4D" w:rsidP="00EC6F4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C6F4D">
              <w:rPr>
                <w:rFonts w:ascii="Times New Roman" w:hAnsi="Times New Roman" w:cs="Times New Roman"/>
                <w:sz w:val="24"/>
                <w:szCs w:val="24"/>
                <w:lang/>
              </w:rPr>
              <w:t>Преписати у школској свесци примере са телевизиског програма.</w:t>
            </w:r>
          </w:p>
          <w:p w:rsidR="00BA34C1" w:rsidRPr="002A5269" w:rsidRDefault="00EC6F4D" w:rsidP="001B0F6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C6F4D">
              <w:rPr>
                <w:rFonts w:ascii="Times New Roman" w:hAnsi="Times New Roman" w:cs="Times New Roman"/>
                <w:sz w:val="24"/>
                <w:szCs w:val="24"/>
                <w:lang/>
              </w:rPr>
              <w:t>Урадити задатке</w:t>
            </w:r>
            <w:r w:rsidR="001B0F6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875, 876, 877, 879, 900, 903, 908 </w:t>
            </w:r>
            <w:r w:rsidRPr="00EC6F4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из збирке.</w:t>
            </w:r>
            <w:r w:rsidRPr="00EC6F4D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 w:rsidRPr="00EC6F4D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735" w:type="dxa"/>
          </w:tcPr>
          <w:p w:rsidR="00BA34C1" w:rsidRPr="002A5269" w:rsidRDefault="00EC6F4D" w:rsidP="00EC6F4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C6F4D">
              <w:rPr>
                <w:rFonts w:ascii="Times New Roman" w:hAnsi="Times New Roman" w:cs="Times New Roman"/>
                <w:sz w:val="24"/>
                <w:szCs w:val="24"/>
                <w:lang/>
              </w:rPr>
              <w:t>Праћење напредовања се одвија кроз комуникацију преко електронске учионице</w:t>
            </w:r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3560" w:type="dxa"/>
          </w:tcPr>
          <w:p w:rsidR="00DD2DE7" w:rsidRPr="00DD2DE7" w:rsidRDefault="00DD2DE7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ОД ИДЕЈЕ ДО РЕАЛИЗАЦИЈЕ – МОДУЛИ</w:t>
            </w:r>
          </w:p>
          <w:p w:rsidR="00DD2DE7" w:rsidRPr="00DD2DE7" w:rsidRDefault="00DD2DE7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електромагнета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DE7" w:rsidRPr="00DD2DE7" w:rsidRDefault="00DD2DE7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DE7" w:rsidRPr="00DD2DE7" w:rsidRDefault="00DD2DE7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C1" w:rsidRPr="00865E77" w:rsidRDefault="00DD2DE7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670" w:type="dxa"/>
          </w:tcPr>
          <w:p w:rsidR="00DD2DE7" w:rsidRPr="00DD2DE7" w:rsidRDefault="00DD2DE7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1.Израда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електромагнета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Користити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материјал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радне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( Cu</w:t>
            </w:r>
            <w:proofErr w:type="gram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лаком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изоловану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жицу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вијак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навртку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меко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гвожђе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Извор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јача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батерија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</w:p>
          <w:p w:rsidR="00DD2DE7" w:rsidRPr="00DD2DE7" w:rsidRDefault="00DD2DE7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2.Пронаћи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материјале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електромагнета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</w:p>
          <w:p w:rsidR="00DD2DE7" w:rsidRPr="00DD2DE7" w:rsidRDefault="00DD2DE7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3.Израда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презентације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Електромагнет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врсте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примена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34C1" w:rsidRPr="00865E77" w:rsidRDefault="00BA34C1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BA34C1" w:rsidRPr="00865E77" w:rsidRDefault="00DD2DE7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Наствник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евидентира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објаве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виртуелној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учионици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приспеле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>мејл</w:t>
            </w:r>
            <w:proofErr w:type="spellEnd"/>
            <w:r w:rsidRPr="00DD2DE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Музичка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3560" w:type="dxa"/>
          </w:tcPr>
          <w:p w:rsidR="00AE47F0" w:rsidRPr="00865E77" w:rsidRDefault="00D90BFB" w:rsidP="00D9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Дарко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Кљајић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Девојко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мала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песма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филма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Љубав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мода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0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5670" w:type="dxa"/>
          </w:tcPr>
          <w:p w:rsidR="00BA34C1" w:rsidRPr="00865E77" w:rsidRDefault="00D90BFB" w:rsidP="00D9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Прочитати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књиге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(страна47),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ритмички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слоговима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нота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песму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Девојко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мала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затим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отпевати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помоћ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ЦД-а број1,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композиција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  <w:r w:rsidRPr="00D90B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BA34C1" w:rsidRPr="00865E77" w:rsidRDefault="00D90BFB" w:rsidP="00AE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одвија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Ликовна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3560" w:type="dxa"/>
          </w:tcPr>
          <w:p w:rsidR="00D90BFB" w:rsidRPr="00D90BFB" w:rsidRDefault="00D90BFB" w:rsidP="00D9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Истраживање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концепта</w:t>
            </w:r>
            <w:proofErr w:type="spellEnd"/>
          </w:p>
          <w:p w:rsidR="00BA34C1" w:rsidRPr="00865E77" w:rsidRDefault="00D90BFB" w:rsidP="00D9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Слободно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ритмичко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компоновање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апстракција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комбиновање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различитих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функцији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скулптуре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жиц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камен,папир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BA34C1" w:rsidRPr="00865E77" w:rsidRDefault="00D90BFB" w:rsidP="00D9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уџбенику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наставни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садржај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погледати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прилогу.Инспирација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уметничка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савремених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вајара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Хенри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Бранкуси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Олга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Јеврић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0B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D90BFB" w:rsidRPr="00D90BFB" w:rsidRDefault="00D90BFB" w:rsidP="00D9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одвија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BFB" w:rsidRPr="00D90BFB" w:rsidRDefault="00D90BFB" w:rsidP="00D9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даје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сугестије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повратне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90BFB" w:rsidRPr="00D90BFB" w:rsidRDefault="00D90BFB" w:rsidP="00D9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C1" w:rsidRPr="00865E77" w:rsidRDefault="00BA34C1" w:rsidP="00AE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Физичко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здравствено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3560" w:type="dxa"/>
          </w:tcPr>
          <w:p w:rsidR="00D90BFB" w:rsidRPr="00D90BFB" w:rsidRDefault="00D90BFB" w:rsidP="00D9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обликовања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загревања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кондиције</w:t>
            </w:r>
            <w:proofErr w:type="spellEnd"/>
          </w:p>
          <w:p w:rsidR="00D90BFB" w:rsidRPr="00865E77" w:rsidRDefault="00D90BFB" w:rsidP="00D9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Стицање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теоретског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0B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34C1" w:rsidRPr="00865E77" w:rsidRDefault="00BA34C1" w:rsidP="00D9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0BFB" w:rsidRPr="00D90BFB" w:rsidRDefault="00D90BFB" w:rsidP="00D9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Вежбати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РТС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минутног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вежбања</w:t>
            </w:r>
            <w:proofErr w:type="spellEnd"/>
          </w:p>
          <w:p w:rsidR="00D90BFB" w:rsidRPr="00D90BFB" w:rsidRDefault="00D90BFB" w:rsidP="00D9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Препорука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стекну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теоретска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наставне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кoшарка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спортска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oдбојка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googl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учионици</w:t>
            </w:r>
            <w:proofErr w:type="spellEnd"/>
          </w:p>
          <w:p w:rsidR="00BA34C1" w:rsidRPr="00865E77" w:rsidRDefault="00BA34C1" w:rsidP="00D9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D90BFB" w:rsidRPr="00D90BFB" w:rsidRDefault="00D90BFB" w:rsidP="00D9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Комуникација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classroom.googl.com</w:t>
            </w:r>
          </w:p>
          <w:p w:rsidR="00BA34C1" w:rsidRPr="00865E77" w:rsidRDefault="00D90BFB" w:rsidP="00D9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ову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>недељу</w:t>
            </w:r>
            <w:proofErr w:type="spellEnd"/>
            <w:r w:rsidRPr="00D90BFB">
              <w:rPr>
                <w:rFonts w:ascii="Times New Roman" w:hAnsi="Times New Roman" w:cs="Times New Roman"/>
                <w:sz w:val="24"/>
                <w:szCs w:val="24"/>
              </w:rPr>
              <w:t xml:space="preserve"> 10.5.2020.године</w:t>
            </w:r>
          </w:p>
        </w:tc>
      </w:tr>
      <w:tr w:rsidR="00E74D04" w:rsidRPr="00F85E4A" w:rsidTr="00474020">
        <w:tc>
          <w:tcPr>
            <w:tcW w:w="1651" w:type="dxa"/>
          </w:tcPr>
          <w:p w:rsidR="00E74D04" w:rsidRPr="00E74D04" w:rsidRDefault="00E74D04" w:rsidP="00DA1CB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Верска настава</w:t>
            </w:r>
          </w:p>
        </w:tc>
        <w:tc>
          <w:tcPr>
            <w:tcW w:w="3560" w:type="dxa"/>
          </w:tcPr>
          <w:p w:rsidR="00E74D04" w:rsidRPr="00F85E4A" w:rsidRDefault="00F85E4A" w:rsidP="00F8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4A">
              <w:rPr>
                <w:rFonts w:ascii="Times New Roman" w:hAnsi="Times New Roman" w:cs="Times New Roman"/>
                <w:sz w:val="24"/>
                <w:szCs w:val="24"/>
                <w:lang/>
              </w:rPr>
              <w:t>Знаци присуства Царства Божијег у овом свету (чуда, мошти......)</w:t>
            </w:r>
            <w:r w:rsidRPr="00F85E4A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5670" w:type="dxa"/>
          </w:tcPr>
          <w:p w:rsidR="00F85E4A" w:rsidRPr="00F85E4A" w:rsidRDefault="00F85E4A" w:rsidP="00F85E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5E4A">
              <w:rPr>
                <w:rFonts w:ascii="Times New Roman" w:hAnsi="Times New Roman" w:cs="Times New Roman"/>
                <w:sz w:val="24"/>
                <w:szCs w:val="24"/>
                <w:lang/>
              </w:rPr>
              <w:t>Пратити програм ТВ ХРАМ</w:t>
            </w:r>
          </w:p>
          <w:p w:rsidR="00E74D04" w:rsidRPr="008B23EB" w:rsidRDefault="00F85E4A" w:rsidP="00F85E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5E4A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735" w:type="dxa"/>
          </w:tcPr>
          <w:p w:rsidR="00E74D04" w:rsidRPr="008B23EB" w:rsidRDefault="00F85E4A" w:rsidP="00F85E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5E4A">
              <w:rPr>
                <w:rFonts w:ascii="Times New Roman" w:hAnsi="Times New Roman" w:cs="Times New Roman"/>
                <w:sz w:val="24"/>
                <w:szCs w:val="24"/>
                <w:lang/>
              </w:rPr>
              <w:t>За домаћи задатак ученици прате задате линкове</w:t>
            </w:r>
          </w:p>
        </w:tc>
      </w:tr>
      <w:tr w:rsidR="000153DA" w:rsidRPr="002A5269" w:rsidTr="00474020">
        <w:tc>
          <w:tcPr>
            <w:tcW w:w="1651" w:type="dxa"/>
          </w:tcPr>
          <w:p w:rsidR="000153DA" w:rsidRDefault="000153DA" w:rsidP="000153D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Грађанско васпитање</w:t>
            </w:r>
          </w:p>
        </w:tc>
        <w:tc>
          <w:tcPr>
            <w:tcW w:w="3560" w:type="dxa"/>
          </w:tcPr>
          <w:p w:rsidR="000153DA" w:rsidRPr="00ED326E" w:rsidRDefault="00F85E4A" w:rsidP="00F85E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5E4A">
              <w:rPr>
                <w:rFonts w:ascii="Times New Roman" w:hAnsi="Times New Roman" w:cs="Times New Roman"/>
                <w:sz w:val="24"/>
                <w:szCs w:val="24"/>
                <w:lang/>
              </w:rPr>
              <w:t>Да ли водимо рачуна о сопственом здрављу?</w:t>
            </w:r>
            <w:r w:rsidRPr="00F85E4A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5670" w:type="dxa"/>
          </w:tcPr>
          <w:p w:rsidR="000153DA" w:rsidRPr="00ED326E" w:rsidRDefault="00F85E4A" w:rsidP="00F85E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5E4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Ученици треба да размисле да ли воде рачуна о свом здрављу и о здрављу својих укућана. Да ли се однос према здрављу променио са појавом вируса. </w:t>
            </w:r>
            <w:r w:rsidRPr="00F85E4A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735" w:type="dxa"/>
          </w:tcPr>
          <w:p w:rsidR="000153DA" w:rsidRPr="00ED326E" w:rsidRDefault="00F85E4A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5E4A">
              <w:rPr>
                <w:rFonts w:ascii="Times New Roman" w:hAnsi="Times New Roman" w:cs="Times New Roman"/>
                <w:sz w:val="24"/>
                <w:szCs w:val="24"/>
                <w:lang/>
              </w:rPr>
              <w:t>Мејл адреса.</w:t>
            </w:r>
          </w:p>
        </w:tc>
      </w:tr>
      <w:tr w:rsidR="008B7670" w:rsidRPr="00DD2DE7" w:rsidTr="00474020">
        <w:tc>
          <w:tcPr>
            <w:tcW w:w="1651" w:type="dxa"/>
          </w:tcPr>
          <w:p w:rsidR="008B7670" w:rsidRDefault="008B7670" w:rsidP="000153D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Информатика и рачунарство (изборни)</w:t>
            </w:r>
          </w:p>
        </w:tc>
        <w:tc>
          <w:tcPr>
            <w:tcW w:w="3560" w:type="dxa"/>
          </w:tcPr>
          <w:p w:rsidR="00DD2DE7" w:rsidRPr="00DD2DE7" w:rsidRDefault="00DD2DE7" w:rsidP="00DD2DE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D2DE7">
              <w:rPr>
                <w:rFonts w:ascii="Times New Roman" w:hAnsi="Times New Roman" w:cs="Times New Roman"/>
                <w:sz w:val="24"/>
                <w:szCs w:val="24"/>
                <w:lang/>
              </w:rPr>
              <w:t>Израда самосталног пројектa</w:t>
            </w:r>
            <w:r w:rsidRPr="00DD2DE7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  <w:p w:rsidR="008B7670" w:rsidRPr="00AE47F0" w:rsidRDefault="008B7670" w:rsidP="00DD2DE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670" w:type="dxa"/>
          </w:tcPr>
          <w:p w:rsidR="008B7670" w:rsidRPr="00ED326E" w:rsidRDefault="00DD2DE7" w:rsidP="00DD2DE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D2DE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Израда задатка и припрема  излагањa </w:t>
            </w:r>
            <w:r w:rsidRPr="00DD2DE7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3735" w:type="dxa"/>
          </w:tcPr>
          <w:p w:rsidR="00DD2DE7" w:rsidRPr="00DD2DE7" w:rsidRDefault="00DD2DE7" w:rsidP="00DD2DE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D2DE7">
              <w:rPr>
                <w:rFonts w:ascii="Times New Roman" w:hAnsi="Times New Roman" w:cs="Times New Roman"/>
                <w:sz w:val="24"/>
                <w:szCs w:val="24"/>
                <w:lang/>
              </w:rPr>
              <w:t>Праћење активности и напредовања ученика путем мејла</w:t>
            </w:r>
          </w:p>
          <w:p w:rsidR="008B7670" w:rsidRPr="00ED326E" w:rsidRDefault="008B7670" w:rsidP="002A526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DA1CBF" w:rsidRPr="008B7670" w:rsidRDefault="00ED326E" w:rsidP="00ED326E">
      <w:pPr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8B7670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                                                                                                               </w:t>
      </w:r>
    </w:p>
    <w:p w:rsidR="00ED326E" w:rsidRPr="008B7670" w:rsidRDefault="00ED326E">
      <w:pPr>
        <w:rPr>
          <w:rFonts w:ascii="Times New Roman" w:hAnsi="Times New Roman" w:cs="Times New Roman"/>
          <w:sz w:val="24"/>
          <w:szCs w:val="24"/>
          <w:u w:val="single"/>
          <w:lang/>
        </w:rPr>
      </w:pPr>
    </w:p>
    <w:sectPr w:rsidR="00ED326E" w:rsidRPr="008B7670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7D64"/>
    <w:rsid w:val="000019F5"/>
    <w:rsid w:val="000153DA"/>
    <w:rsid w:val="000626CF"/>
    <w:rsid w:val="000B69F0"/>
    <w:rsid w:val="00150AF7"/>
    <w:rsid w:val="0017259E"/>
    <w:rsid w:val="001B0F6B"/>
    <w:rsid w:val="001E21FE"/>
    <w:rsid w:val="00266492"/>
    <w:rsid w:val="002A5269"/>
    <w:rsid w:val="002B53B9"/>
    <w:rsid w:val="002F3900"/>
    <w:rsid w:val="00341C48"/>
    <w:rsid w:val="00367D64"/>
    <w:rsid w:val="003B45F3"/>
    <w:rsid w:val="00474020"/>
    <w:rsid w:val="004B5DF6"/>
    <w:rsid w:val="0050660A"/>
    <w:rsid w:val="005D31E5"/>
    <w:rsid w:val="006071BB"/>
    <w:rsid w:val="006C3FAC"/>
    <w:rsid w:val="00865E77"/>
    <w:rsid w:val="008B23EB"/>
    <w:rsid w:val="008B7670"/>
    <w:rsid w:val="008C1351"/>
    <w:rsid w:val="00910A7E"/>
    <w:rsid w:val="00963A59"/>
    <w:rsid w:val="009A2756"/>
    <w:rsid w:val="00A27813"/>
    <w:rsid w:val="00AC074F"/>
    <w:rsid w:val="00AE47F0"/>
    <w:rsid w:val="00BA34C1"/>
    <w:rsid w:val="00BC143A"/>
    <w:rsid w:val="00C40A0C"/>
    <w:rsid w:val="00CA469B"/>
    <w:rsid w:val="00CC617F"/>
    <w:rsid w:val="00CD331F"/>
    <w:rsid w:val="00D90BFB"/>
    <w:rsid w:val="00DA1CBF"/>
    <w:rsid w:val="00DD2DE7"/>
    <w:rsid w:val="00E16CA2"/>
    <w:rsid w:val="00E2614C"/>
    <w:rsid w:val="00E3672E"/>
    <w:rsid w:val="00E74D04"/>
    <w:rsid w:val="00E8762C"/>
    <w:rsid w:val="00EC6F4D"/>
    <w:rsid w:val="00ED326E"/>
    <w:rsid w:val="00EE6986"/>
    <w:rsid w:val="00F85E4A"/>
    <w:rsid w:val="00F86A23"/>
    <w:rsid w:val="00FC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korisnik</cp:lastModifiedBy>
  <cp:revision>2</cp:revision>
  <cp:lastPrinted>2020-03-17T11:31:00Z</cp:lastPrinted>
  <dcterms:created xsi:type="dcterms:W3CDTF">2020-05-03T08:08:00Z</dcterms:created>
  <dcterms:modified xsi:type="dcterms:W3CDTF">2020-05-03T08:08:00Z</dcterms:modified>
</cp:coreProperties>
</file>