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2C6" w:rsidRDefault="006C62C6" w:rsidP="006C62C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>ОШ“ЈОВАН МИОДРАГОВИЋ</w:t>
      </w:r>
      <w:proofErr w:type="gramStart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>“  -</w:t>
      </w:r>
      <w:proofErr w:type="gramEnd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НЕДЕЉНИ ОПЕРАТИВНИ ПЛАН       </w:t>
      </w:r>
      <w:proofErr w:type="spellStart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>Недеља</w:t>
      </w:r>
      <w:proofErr w:type="spellEnd"/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  <w:proofErr w:type="spellStart"/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од</w:t>
      </w:r>
      <w:proofErr w:type="spellEnd"/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D39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4.5</w:t>
      </w:r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.2020. </w:t>
      </w:r>
      <w:proofErr w:type="spellStart"/>
      <w:proofErr w:type="gramStart"/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</w:t>
      </w:r>
      <w:proofErr w:type="spellEnd"/>
      <w:proofErr w:type="gramEnd"/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D390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9.5</w:t>
      </w:r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.2020.</w:t>
      </w:r>
      <w:r w:rsidRPr="006C62C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spellStart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>Разред</w:t>
      </w:r>
      <w:proofErr w:type="spellEnd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: </w:t>
      </w:r>
      <w:proofErr w:type="spellStart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>Други</w:t>
      </w:r>
      <w:proofErr w:type="spellEnd"/>
      <w:r w:rsidRPr="006C62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6C62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</w:t>
      </w:r>
    </w:p>
    <w:p w:rsidR="006C62C6" w:rsidRPr="006C62C6" w:rsidRDefault="006C62C6" w:rsidP="006C62C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TableGrid1"/>
        <w:tblW w:w="0" w:type="auto"/>
        <w:tblLook w:val="04A0"/>
      </w:tblPr>
      <w:tblGrid>
        <w:gridCol w:w="3526"/>
        <w:gridCol w:w="2892"/>
        <w:gridCol w:w="4889"/>
        <w:gridCol w:w="3309"/>
      </w:tblGrid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92" w:type="dxa"/>
          </w:tcPr>
          <w:p w:rsidR="006C62C6" w:rsidRPr="006C62C6" w:rsidRDefault="006C62C6" w:rsidP="006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Наставна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јединица</w:t>
            </w:r>
            <w:proofErr w:type="spellEnd"/>
          </w:p>
        </w:tc>
        <w:tc>
          <w:tcPr>
            <w:tcW w:w="4889" w:type="dxa"/>
          </w:tcPr>
          <w:p w:rsidR="006C62C6" w:rsidRPr="006C62C6" w:rsidRDefault="006C62C6" w:rsidP="006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Активности</w:t>
            </w:r>
            <w:proofErr w:type="spellEnd"/>
          </w:p>
        </w:tc>
        <w:tc>
          <w:tcPr>
            <w:tcW w:w="3309" w:type="dxa"/>
          </w:tcPr>
          <w:p w:rsidR="006C62C6" w:rsidRPr="006C62C6" w:rsidRDefault="006C62C6" w:rsidP="006C6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Праћење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напредовања</w:t>
            </w:r>
            <w:proofErr w:type="spellEnd"/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Српски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92" w:type="dxa"/>
          </w:tcPr>
          <w:p w:rsidR="006C62C6" w:rsidRPr="003D3902" w:rsidRDefault="003D3902" w:rsidP="009F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знаменити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Србин</w:t>
            </w:r>
            <w:proofErr w:type="spellEnd"/>
            <w:r w:rsidR="009F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детињства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CA7" w:rsidRDefault="009F4CA7" w:rsidP="009F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A7" w:rsidRPr="003D3902" w:rsidRDefault="003D3902" w:rsidP="009F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 и Ж</w:t>
            </w:r>
          </w:p>
          <w:p w:rsidR="009F4CA7" w:rsidRDefault="009F4CA7" w:rsidP="009F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A7" w:rsidRPr="00145D3D" w:rsidRDefault="00145D3D" w:rsidP="009F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В,</w:t>
            </w:r>
            <w:r w:rsidR="00D1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Г,</w:t>
            </w:r>
            <w:r w:rsidR="00D1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З,</w:t>
            </w:r>
            <w:r w:rsidR="00D1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  <w:p w:rsidR="009F4CA7" w:rsidRDefault="009F4CA7" w:rsidP="009F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A7" w:rsidRDefault="00145D3D" w:rsidP="009F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времена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потврдни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одрични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глаголски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5D3D" w:rsidRDefault="00145D3D" w:rsidP="009F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3D" w:rsidRDefault="00145D3D" w:rsidP="009F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његова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Д.</w:t>
            </w:r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  <w:p w:rsidR="00B252C7" w:rsidRDefault="00B252C7" w:rsidP="009F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7" w:rsidRPr="00B252C7" w:rsidRDefault="00B252C7" w:rsidP="009F4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</w:t>
            </w:r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Џ,</w:t>
            </w:r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Ђ</w:t>
            </w:r>
          </w:p>
          <w:p w:rsidR="009F4CA7" w:rsidRPr="009F4CA7" w:rsidRDefault="009F4CA7" w:rsidP="009F4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682363" w:rsidRDefault="003D3902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3</w:t>
            </w:r>
            <w:r w:rsidR="00682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22B4" w:rsidRDefault="00D122B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2363" w:rsidRPr="00405A84" w:rsidRDefault="00145D3D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="00405A8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405A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252C7">
              <w:rPr>
                <w:rFonts w:ascii="Times New Roman" w:hAnsi="Times New Roman" w:cs="Times New Roman"/>
                <w:sz w:val="24"/>
                <w:szCs w:val="24"/>
              </w:rPr>
              <w:t>ежбати</w:t>
            </w:r>
            <w:proofErr w:type="spellEnd"/>
            <w:r w:rsidR="00B25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52C7">
              <w:rPr>
                <w:rFonts w:ascii="Times New Roman" w:hAnsi="Times New Roman" w:cs="Times New Roman"/>
                <w:sz w:val="24"/>
                <w:szCs w:val="24"/>
              </w:rPr>
              <w:t>читање</w:t>
            </w:r>
            <w:proofErr w:type="spellEnd"/>
            <w:r w:rsidR="00B252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CA7" w:rsidRDefault="009F4CA7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A7" w:rsidRPr="003D3902" w:rsidRDefault="009F4CA7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2B4" w:rsidRDefault="00D122B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A7" w:rsidRPr="00405A84" w:rsidRDefault="00145D3D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 и 77</w:t>
            </w:r>
            <w:r w:rsidR="0040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CA7" w:rsidRDefault="009F4CA7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A7" w:rsidRPr="00145D3D" w:rsidRDefault="009F4CA7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A7" w:rsidRPr="00405A84" w:rsidRDefault="00145D3D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и 79</w:t>
            </w:r>
            <w:r w:rsidR="0040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4CA7" w:rsidRDefault="009F4CA7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A7" w:rsidRDefault="009F4CA7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3D" w:rsidRDefault="00B252C7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лекције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1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A84">
              <w:rPr>
                <w:rFonts w:ascii="Times New Roman" w:hAnsi="Times New Roman" w:cs="Times New Roman"/>
                <w:sz w:val="24"/>
                <w:szCs w:val="24"/>
              </w:rPr>
              <w:t>77,</w:t>
            </w:r>
            <w:r w:rsidR="00D1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A84">
              <w:rPr>
                <w:rFonts w:ascii="Times New Roman" w:hAnsi="Times New Roman" w:cs="Times New Roman"/>
                <w:sz w:val="24"/>
                <w:szCs w:val="24"/>
              </w:rPr>
              <w:t>78,</w:t>
            </w:r>
            <w:r w:rsidR="00D1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A84">
              <w:rPr>
                <w:rFonts w:ascii="Times New Roman" w:hAnsi="Times New Roman" w:cs="Times New Roman"/>
                <w:sz w:val="24"/>
                <w:szCs w:val="24"/>
              </w:rPr>
              <w:t>79,</w:t>
            </w:r>
            <w:r w:rsidR="00D12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A84">
              <w:rPr>
                <w:rFonts w:ascii="Times New Roman" w:hAnsi="Times New Roman" w:cs="Times New Roman"/>
                <w:sz w:val="24"/>
                <w:szCs w:val="24"/>
              </w:rPr>
              <w:t xml:space="preserve">80 и 81. </w:t>
            </w:r>
            <w:proofErr w:type="spellStart"/>
            <w:r w:rsidR="00405A84"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="0040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A84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spellEnd"/>
            <w:r w:rsidR="00405A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405A8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="001E214A">
              <w:rPr>
                <w:rFonts w:ascii="Times New Roman" w:hAnsi="Times New Roman" w:cs="Times New Roman"/>
                <w:sz w:val="24"/>
                <w:szCs w:val="24"/>
              </w:rPr>
              <w:t xml:space="preserve"> 82.</w:t>
            </w:r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E214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1E21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5D3D" w:rsidRDefault="00145D3D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DF" w:rsidRDefault="00E527DF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D3D" w:rsidRPr="00405A84" w:rsidRDefault="00405A8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3.</w:t>
            </w:r>
          </w:p>
          <w:p w:rsidR="00145D3D" w:rsidRPr="00405A84" w:rsidRDefault="00145D3D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A84">
              <w:rPr>
                <w:rFonts w:ascii="Times New Roman" w:hAnsi="Times New Roman" w:cs="Times New Roman"/>
                <w:sz w:val="24"/>
                <w:szCs w:val="24"/>
              </w:rPr>
              <w:t>басну</w:t>
            </w:r>
            <w:proofErr w:type="spellEnd"/>
            <w:proofErr w:type="gramEnd"/>
            <w:r w:rsidR="00405A84">
              <w:rPr>
                <w:rFonts w:ascii="Times New Roman" w:hAnsi="Times New Roman" w:cs="Times New Roman"/>
                <w:sz w:val="24"/>
                <w:szCs w:val="24"/>
              </w:rPr>
              <w:t xml:space="preserve"> и у </w:t>
            </w:r>
            <w:proofErr w:type="spellStart"/>
            <w:r w:rsidR="00405A84">
              <w:rPr>
                <w:rFonts w:ascii="Times New Roman" w:hAnsi="Times New Roman" w:cs="Times New Roman"/>
                <w:sz w:val="24"/>
                <w:szCs w:val="24"/>
              </w:rPr>
              <w:t>свесци</w:t>
            </w:r>
            <w:proofErr w:type="spellEnd"/>
            <w:r w:rsidR="0040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A84">
              <w:rPr>
                <w:rFonts w:ascii="Times New Roman" w:hAnsi="Times New Roman" w:cs="Times New Roman"/>
                <w:sz w:val="24"/>
                <w:szCs w:val="24"/>
              </w:rPr>
              <w:t>записати</w:t>
            </w:r>
            <w:proofErr w:type="spellEnd"/>
            <w:r w:rsidR="0040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A84">
              <w:rPr>
                <w:rFonts w:ascii="Times New Roman" w:hAnsi="Times New Roman" w:cs="Times New Roman"/>
                <w:sz w:val="24"/>
                <w:szCs w:val="24"/>
              </w:rPr>
              <w:t>поуке</w:t>
            </w:r>
            <w:proofErr w:type="spellEnd"/>
            <w:r w:rsidR="0040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2C7" w:rsidRDefault="00B252C7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2C7" w:rsidRPr="00405A84" w:rsidRDefault="00B252C7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Латиница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 и 81</w:t>
            </w:r>
            <w:r w:rsidR="00405A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прослеђених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Вибера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мејла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, е-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бележења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Енглески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892" w:type="dxa"/>
          </w:tcPr>
          <w:p w:rsidR="006366E5" w:rsidRPr="006366E5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66E5">
              <w:rPr>
                <w:rFonts w:ascii="Times New Roman" w:hAnsi="Times New Roman" w:cs="Times New Roman"/>
                <w:sz w:val="24"/>
                <w:szCs w:val="24"/>
              </w:rPr>
              <w:t xml:space="preserve">РТС </w:t>
            </w:r>
            <w:proofErr w:type="spellStart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емисија</w:t>
            </w:r>
            <w:proofErr w:type="spellEnd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366E5" w:rsidRPr="006366E5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04.05.2020</w:t>
            </w:r>
          </w:p>
          <w:p w:rsidR="006366E5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My Clothes, part 2</w:t>
            </w:r>
          </w:p>
          <w:p w:rsidR="006366E5" w:rsidRPr="006366E5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E5" w:rsidRPr="006366E5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2. I am wearing/He</w:t>
            </w:r>
          </w:p>
          <w:p w:rsidR="006366E5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gramEnd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 xml:space="preserve"> wearing…</w:t>
            </w:r>
          </w:p>
          <w:p w:rsidR="006366E5" w:rsidRPr="006366E5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E5" w:rsidRPr="006366E5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3. Story time: The</w:t>
            </w:r>
          </w:p>
          <w:p w:rsidR="006C62C6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Cap</w:t>
            </w:r>
          </w:p>
          <w:p w:rsidR="006366E5" w:rsidRPr="00B62E7C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6366E5" w:rsidRPr="006366E5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Погледати</w:t>
            </w:r>
            <w:proofErr w:type="spellEnd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spellEnd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 xml:space="preserve"> РТС-у и</w:t>
            </w:r>
          </w:p>
          <w:p w:rsidR="006366E5" w:rsidRPr="006366E5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6366E5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еучионици</w:t>
            </w:r>
            <w:proofErr w:type="spellEnd"/>
            <w:proofErr w:type="gramEnd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6E5" w:rsidRPr="006366E5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E5" w:rsidRPr="006366E5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E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6366E5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еучионици</w:t>
            </w:r>
            <w:proofErr w:type="spellEnd"/>
            <w:proofErr w:type="gramEnd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6E5" w:rsidRPr="006366E5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6E5" w:rsidRPr="006366E5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0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Урадити</w:t>
            </w:r>
            <w:proofErr w:type="spellEnd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задатке</w:t>
            </w:r>
            <w:proofErr w:type="spellEnd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  <w:p w:rsidR="006C62C6" w:rsidRPr="00B62E7C" w:rsidRDefault="006366E5" w:rsidP="00636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еучионици</w:t>
            </w:r>
            <w:proofErr w:type="spellEnd"/>
            <w:proofErr w:type="gramEnd"/>
            <w:r w:rsidRPr="00636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:rsidR="00B62E7C" w:rsidRPr="00B62E7C" w:rsidRDefault="00B62E7C" w:rsidP="00B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E7C"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 w:rsidRPr="00B62E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62E7C">
              <w:rPr>
                <w:rFonts w:ascii="Times New Roman" w:hAnsi="Times New Roman" w:cs="Times New Roman"/>
                <w:sz w:val="24"/>
                <w:szCs w:val="24"/>
              </w:rPr>
              <w:t>електронског</w:t>
            </w:r>
            <w:proofErr w:type="spellEnd"/>
          </w:p>
          <w:p w:rsidR="006C62C6" w:rsidRPr="00B62E7C" w:rsidRDefault="00B62E7C" w:rsidP="00B6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62E7C">
              <w:rPr>
                <w:rFonts w:ascii="Times New Roman" w:hAnsi="Times New Roman" w:cs="Times New Roman"/>
                <w:sz w:val="24"/>
                <w:szCs w:val="24"/>
              </w:rPr>
              <w:t>уџбеника</w:t>
            </w:r>
            <w:proofErr w:type="spellEnd"/>
            <w:proofErr w:type="gramEnd"/>
            <w:r w:rsidRPr="00B62E7C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62E7C">
              <w:rPr>
                <w:rFonts w:ascii="Times New Roman" w:hAnsi="Times New Roman" w:cs="Times New Roman"/>
                <w:sz w:val="24"/>
                <w:szCs w:val="24"/>
              </w:rPr>
              <w:t>еучионици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892" w:type="dxa"/>
          </w:tcPr>
          <w:p w:rsidR="009F4CA7" w:rsidRDefault="001E214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Одређивање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непознатог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чиниоца</w:t>
            </w:r>
            <w:proofErr w:type="spellEnd"/>
          </w:p>
          <w:p w:rsidR="001E214A" w:rsidRPr="001E214A" w:rsidRDefault="001E214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44" w:rsidRDefault="001E214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Одређивање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непознатог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чиниоца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14A" w:rsidRDefault="001E214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4A" w:rsidRPr="00405A84" w:rsidRDefault="001E214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Одређива</w:t>
            </w:r>
            <w:r w:rsidR="00405A84">
              <w:rPr>
                <w:rFonts w:ascii="Times New Roman" w:hAnsi="Times New Roman" w:cs="Times New Roman"/>
                <w:sz w:val="24"/>
                <w:szCs w:val="24"/>
              </w:rPr>
              <w:t>ње</w:t>
            </w:r>
            <w:proofErr w:type="spellEnd"/>
            <w:r w:rsidR="0040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A84">
              <w:rPr>
                <w:rFonts w:ascii="Times New Roman" w:hAnsi="Times New Roman" w:cs="Times New Roman"/>
                <w:sz w:val="24"/>
                <w:szCs w:val="24"/>
              </w:rPr>
              <w:t>непознатог</w:t>
            </w:r>
            <w:proofErr w:type="spellEnd"/>
            <w:r w:rsidR="00405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5A84">
              <w:rPr>
                <w:rFonts w:ascii="Times New Roman" w:hAnsi="Times New Roman" w:cs="Times New Roman"/>
                <w:sz w:val="24"/>
                <w:szCs w:val="24"/>
              </w:rPr>
              <w:t>броја</w:t>
            </w:r>
            <w:proofErr w:type="spellEnd"/>
            <w:r w:rsidR="00A56C6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56C6F">
              <w:rPr>
                <w:rFonts w:ascii="Times New Roman" w:hAnsi="Times New Roman" w:cs="Times New Roman"/>
                <w:sz w:val="24"/>
                <w:szCs w:val="24"/>
              </w:rPr>
              <w:t>провера</w:t>
            </w:r>
            <w:proofErr w:type="spellEnd"/>
            <w:r w:rsidR="00A56C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14A" w:rsidRDefault="001E214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4A" w:rsidRDefault="001E214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радњи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214A" w:rsidRDefault="001E214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4A" w:rsidRPr="001E214A" w:rsidRDefault="001E214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радњи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2144" w:rsidRPr="001E214A" w:rsidRDefault="009B214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44" w:rsidRDefault="009B214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CA7" w:rsidRPr="009F4CA7" w:rsidRDefault="006530EC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Редослед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рачунских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радњи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множење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дељење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</w:p>
        </w:tc>
        <w:tc>
          <w:tcPr>
            <w:tcW w:w="4889" w:type="dxa"/>
          </w:tcPr>
          <w:p w:rsidR="00682363" w:rsidRDefault="001E214A" w:rsidP="0068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3</w:t>
            </w:r>
            <w:r w:rsidR="00682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2C6" w:rsidRPr="00405A84" w:rsidRDefault="00405A8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  <w:p w:rsidR="009B2144" w:rsidRDefault="009B214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7DF" w:rsidRDefault="00E527DF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44" w:rsidRPr="00405A84" w:rsidRDefault="009B214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1637">
              <w:rPr>
                <w:rFonts w:ascii="Times New Roman" w:hAnsi="Times New Roman" w:cs="Times New Roman"/>
                <w:sz w:val="24"/>
                <w:szCs w:val="24"/>
              </w:rPr>
              <w:t>џ</w:t>
            </w:r>
            <w:r w:rsidR="00405A84">
              <w:rPr>
                <w:rFonts w:ascii="Times New Roman" w:hAnsi="Times New Roman" w:cs="Times New Roman"/>
                <w:sz w:val="24"/>
                <w:szCs w:val="24"/>
              </w:rPr>
              <w:t>беник</w:t>
            </w:r>
            <w:proofErr w:type="spellEnd"/>
            <w:r w:rsidR="00405A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05A84"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 w:rsidR="00405A84">
              <w:rPr>
                <w:rFonts w:ascii="Times New Roman" w:hAnsi="Times New Roman" w:cs="Times New Roman"/>
                <w:sz w:val="24"/>
                <w:szCs w:val="24"/>
              </w:rPr>
              <w:t xml:space="preserve"> 22 и 23.</w:t>
            </w:r>
          </w:p>
          <w:p w:rsidR="009B2144" w:rsidRDefault="009B214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4A" w:rsidRPr="001E214A" w:rsidRDefault="001E214A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44" w:rsidRPr="00405A84" w:rsidRDefault="00405A8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достављен</w:t>
            </w:r>
            <w:proofErr w:type="spellEnd"/>
          </w:p>
          <w:p w:rsidR="009B2144" w:rsidRDefault="009B214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44" w:rsidRDefault="009B214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44" w:rsidRPr="00A56C6F" w:rsidRDefault="009B2144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51637">
              <w:rPr>
                <w:rFonts w:ascii="Times New Roman" w:hAnsi="Times New Roman" w:cs="Times New Roman"/>
                <w:sz w:val="24"/>
                <w:szCs w:val="24"/>
              </w:rPr>
              <w:t>џ</w:t>
            </w:r>
            <w:r w:rsidR="00A56C6F">
              <w:rPr>
                <w:rFonts w:ascii="Times New Roman" w:hAnsi="Times New Roman" w:cs="Times New Roman"/>
                <w:sz w:val="24"/>
                <w:szCs w:val="24"/>
              </w:rPr>
              <w:t>беник</w:t>
            </w:r>
            <w:proofErr w:type="spellEnd"/>
            <w:r w:rsidR="00A56C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56C6F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 w:rsidR="00A56C6F">
              <w:rPr>
                <w:rFonts w:ascii="Times New Roman" w:hAnsi="Times New Roman" w:cs="Times New Roman"/>
                <w:sz w:val="24"/>
                <w:szCs w:val="24"/>
              </w:rPr>
              <w:t xml:space="preserve"> 34. (7 </w:t>
            </w:r>
            <w:proofErr w:type="spellStart"/>
            <w:r w:rsidR="00A56C6F">
              <w:rPr>
                <w:rFonts w:ascii="Times New Roman" w:hAnsi="Times New Roman" w:cs="Times New Roman"/>
                <w:sz w:val="24"/>
                <w:szCs w:val="24"/>
              </w:rPr>
              <w:t>зад</w:t>
            </w:r>
            <w:proofErr w:type="spellEnd"/>
            <w:r w:rsidR="00A56C6F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</w:p>
          <w:p w:rsidR="001E214A" w:rsidRDefault="001E214A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4A" w:rsidRDefault="001E214A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4A" w:rsidRPr="00A56C6F" w:rsidRDefault="00A56C6F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34.</w:t>
            </w:r>
          </w:p>
          <w:p w:rsidR="006530EC" w:rsidRDefault="006530EC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EC" w:rsidRDefault="006530EC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EC" w:rsidRDefault="006530EC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EC" w:rsidRPr="00A56C6F" w:rsidRDefault="006530EC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6C6F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309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Прегледање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прослеђених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наставнику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Вибера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мејла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, е-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бележења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Свет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око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нас</w:t>
            </w:r>
            <w:proofErr w:type="spellEnd"/>
          </w:p>
        </w:tc>
        <w:tc>
          <w:tcPr>
            <w:tcW w:w="2892" w:type="dxa"/>
          </w:tcPr>
          <w:p w:rsidR="006530EC" w:rsidRDefault="00A56C6F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</w:p>
          <w:p w:rsidR="00E527DF" w:rsidRPr="00E527DF" w:rsidRDefault="00E527DF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0EC" w:rsidRPr="006530EC" w:rsidRDefault="006530EC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своју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улогу</w:t>
            </w:r>
            <w:proofErr w:type="spellEnd"/>
          </w:p>
        </w:tc>
        <w:tc>
          <w:tcPr>
            <w:tcW w:w="4889" w:type="dxa"/>
          </w:tcPr>
          <w:p w:rsidR="00945161" w:rsidRPr="006530EC" w:rsidRDefault="006530EC" w:rsidP="0066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3</w:t>
            </w:r>
            <w:r w:rsidR="009451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44" w:rsidRDefault="006530EC" w:rsidP="0066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74 и 75</w:t>
            </w:r>
            <w:r w:rsidR="009B21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144" w:rsidRDefault="009B2144" w:rsidP="0066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144" w:rsidRDefault="006530EC" w:rsidP="0066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88 и 89</w:t>
            </w:r>
            <w:r w:rsidR="00971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C6F" w:rsidRDefault="00A56C6F" w:rsidP="0066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Преписати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свеску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чичку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дивљој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свињи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6C6F" w:rsidRPr="00A56C6F" w:rsidRDefault="00A56C6F" w:rsidP="00664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Илустровати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тај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D9E" w:rsidRPr="006530EC" w:rsidRDefault="00971D9E" w:rsidP="00664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прослеђених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Вибера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мејла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, е-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бележења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Музичка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92" w:type="dxa"/>
          </w:tcPr>
          <w:p w:rsidR="006C62C6" w:rsidRDefault="0064159F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4159F" w:rsidRPr="00E527DF" w:rsidRDefault="0064159F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59F" w:rsidRDefault="0064159F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поља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64159F" w:rsidRPr="0064159F" w:rsidRDefault="0064159F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утврђивање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музике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бумбар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4889" w:type="dxa"/>
          </w:tcPr>
          <w:p w:rsidR="00415253" w:rsidRPr="00665EA6" w:rsidRDefault="0064159F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3</w:t>
            </w:r>
            <w:r w:rsidR="00665E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2C6" w:rsidRPr="0064159F" w:rsidRDefault="0064159F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Научити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напамет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певати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инстументал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7DF">
              <w:rPr>
                <w:rFonts w:ascii="Times New Roman" w:hAnsi="Times New Roman" w:cs="Times New Roman"/>
                <w:sz w:val="24"/>
                <w:szCs w:val="24"/>
              </w:rPr>
              <w:t>CD-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971D9E" w:rsidRPr="00971D9E" w:rsidRDefault="00971D9E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9" w:type="dxa"/>
          </w:tcPr>
          <w:p w:rsidR="006C62C6" w:rsidRPr="006C62C6" w:rsidRDefault="00E51637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прослеђених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Вибера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мејла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, е-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бележења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62C6" w:rsidRPr="006C62C6" w:rsidTr="00941084">
        <w:tc>
          <w:tcPr>
            <w:tcW w:w="3526" w:type="dxa"/>
          </w:tcPr>
          <w:p w:rsidR="006C62C6" w:rsidRPr="006C62C6" w:rsidRDefault="006C62C6" w:rsidP="006C62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Ликовна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2892" w:type="dxa"/>
          </w:tcPr>
          <w:p w:rsidR="00971D9E" w:rsidRPr="0064159F" w:rsidRDefault="0064159F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Ликовне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Замишљања</w:t>
            </w:r>
            <w:proofErr w:type="spellEnd"/>
            <w:r w:rsidR="00A554B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554B4">
              <w:rPr>
                <w:rFonts w:ascii="Times New Roman" w:hAnsi="Times New Roman" w:cs="Times New Roman"/>
                <w:sz w:val="24"/>
                <w:szCs w:val="24"/>
              </w:rPr>
              <w:t>стварност</w:t>
            </w:r>
            <w:proofErr w:type="spellEnd"/>
            <w:r w:rsidR="00A554B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554B4">
              <w:rPr>
                <w:rFonts w:ascii="Times New Roman" w:hAnsi="Times New Roman" w:cs="Times New Roman"/>
                <w:sz w:val="24"/>
                <w:szCs w:val="24"/>
              </w:rPr>
              <w:t>машта</w:t>
            </w:r>
            <w:proofErr w:type="spellEnd"/>
            <w:r w:rsidR="00A554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89" w:type="dxa"/>
          </w:tcPr>
          <w:p w:rsidR="00945161" w:rsidRDefault="00971D9E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64159F">
              <w:rPr>
                <w:rFonts w:ascii="Times New Roman" w:hAnsi="Times New Roman" w:cs="Times New Roman"/>
                <w:sz w:val="24"/>
                <w:szCs w:val="24"/>
              </w:rPr>
              <w:t>грам</w:t>
            </w:r>
            <w:proofErr w:type="spellEnd"/>
            <w:r w:rsidR="0064159F">
              <w:rPr>
                <w:rFonts w:ascii="Times New Roman" w:hAnsi="Times New Roman" w:cs="Times New Roman"/>
                <w:sz w:val="24"/>
                <w:szCs w:val="24"/>
              </w:rPr>
              <w:t xml:space="preserve"> РТС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5EA6" w:rsidRPr="00D122B4" w:rsidRDefault="00D122B4" w:rsidP="00E516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100...104.</w:t>
            </w:r>
          </w:p>
        </w:tc>
        <w:tc>
          <w:tcPr>
            <w:tcW w:w="3309" w:type="dxa"/>
          </w:tcPr>
          <w:p w:rsidR="006C62C6" w:rsidRPr="006C62C6" w:rsidRDefault="00A554B4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радова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прослеђених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Вибера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мејла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, е-</w:t>
            </w:r>
            <w:proofErr w:type="spellStart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бележења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spellEnd"/>
            <w:r w:rsidR="006C62C6" w:rsidRPr="006C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423" w:rsidRPr="006C62C6" w:rsidTr="00941084">
        <w:tc>
          <w:tcPr>
            <w:tcW w:w="3526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Физичко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здравствено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васпитање</w:t>
            </w:r>
            <w:proofErr w:type="spellEnd"/>
          </w:p>
        </w:tc>
        <w:tc>
          <w:tcPr>
            <w:tcW w:w="2892" w:type="dxa"/>
          </w:tcPr>
          <w:p w:rsidR="005C2423" w:rsidRPr="00A554B4" w:rsidRDefault="00A554B4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Вежбе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1D9E" w:rsidRPr="00971D9E" w:rsidRDefault="00971D9E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обликовања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="00CF2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различитих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  <w:proofErr w:type="spellEnd"/>
          </w:p>
        </w:tc>
        <w:tc>
          <w:tcPr>
            <w:tcW w:w="4889" w:type="dxa"/>
          </w:tcPr>
          <w:p w:rsidR="005C2423" w:rsidRDefault="00971D9E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</w:t>
            </w:r>
            <w:r w:rsidR="00A554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B01" w:rsidRDefault="00CF2B01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B01" w:rsidRPr="00971D9E" w:rsidRDefault="00CF2B01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Пригодне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затворен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прилагођених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реквизита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Комуникација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родитељима</w:t>
            </w:r>
            <w:proofErr w:type="spellEnd"/>
          </w:p>
        </w:tc>
      </w:tr>
      <w:tr w:rsidR="005C2423" w:rsidRPr="006C62C6" w:rsidTr="00941084">
        <w:tc>
          <w:tcPr>
            <w:tcW w:w="3526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одељенског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старешине</w:t>
            </w:r>
            <w:proofErr w:type="spellEnd"/>
          </w:p>
        </w:tc>
        <w:tc>
          <w:tcPr>
            <w:tcW w:w="2892" w:type="dxa"/>
          </w:tcPr>
          <w:p w:rsidR="005C2423" w:rsidRPr="00A554B4" w:rsidRDefault="00A554B4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вируса</w:t>
            </w:r>
            <w:proofErr w:type="spellEnd"/>
          </w:p>
          <w:p w:rsidR="00CF2B01" w:rsidRPr="00A554B4" w:rsidRDefault="00CF2B01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:rsidR="005C2423" w:rsidRDefault="00A554B4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РТС </w:t>
            </w:r>
            <w:r w:rsidR="00E52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2B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2B01" w:rsidRPr="00A554B4" w:rsidRDefault="00A554B4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Свакодневни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разговори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ванредног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стања</w:t>
            </w:r>
            <w:proofErr w:type="spellEnd"/>
          </w:p>
        </w:tc>
        <w:tc>
          <w:tcPr>
            <w:tcW w:w="3309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родитељима</w:t>
            </w:r>
            <w:proofErr w:type="spellEnd"/>
          </w:p>
        </w:tc>
      </w:tr>
      <w:tr w:rsidR="005C2423" w:rsidRPr="006C62C6" w:rsidTr="00941084">
        <w:tc>
          <w:tcPr>
            <w:tcW w:w="3526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Пројектна</w:t>
            </w:r>
            <w:proofErr w:type="spellEnd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b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892" w:type="dxa"/>
          </w:tcPr>
          <w:p w:rsidR="005C2423" w:rsidRPr="00D122B4" w:rsidRDefault="00D122B4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рибице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папира</w:t>
            </w:r>
            <w:proofErr w:type="spellEnd"/>
          </w:p>
        </w:tc>
        <w:tc>
          <w:tcPr>
            <w:tcW w:w="4889" w:type="dxa"/>
          </w:tcPr>
          <w:p w:rsidR="005C2423" w:rsidRDefault="00D122B4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Уџбеник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култуа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73).</w:t>
            </w:r>
          </w:p>
          <w:p w:rsidR="00D122B4" w:rsidRPr="00D122B4" w:rsidRDefault="00D122B4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Израда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планирана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09" w:type="dxa"/>
          </w:tcPr>
          <w:p w:rsidR="005C2423" w:rsidRPr="006C62C6" w:rsidRDefault="005C2423" w:rsidP="00BC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Прегледање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урађених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задатака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прослеђених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наставнику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Вибера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мејла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, е-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учионице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бележења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постигнућа</w:t>
            </w:r>
            <w:proofErr w:type="spellEnd"/>
            <w:r w:rsidRPr="006C6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C2423" w:rsidRPr="006C62C6" w:rsidTr="00941084">
        <w:tc>
          <w:tcPr>
            <w:tcW w:w="3526" w:type="dxa"/>
          </w:tcPr>
          <w:p w:rsidR="005C2423" w:rsidRPr="0020527D" w:rsidRDefault="005C2423" w:rsidP="0020527D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Верска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2892" w:type="dxa"/>
          </w:tcPr>
          <w:p w:rsidR="005C2423" w:rsidRPr="00B62E7C" w:rsidRDefault="00B62E7C" w:rsidP="00E5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Православни</w:t>
            </w:r>
            <w:proofErr w:type="spellEnd"/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889" w:type="dxa"/>
          </w:tcPr>
          <w:p w:rsidR="005C2423" w:rsidRDefault="005C2423" w:rsidP="00945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Пратити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2423" w:rsidRPr="00E527DF" w:rsidRDefault="00B62E7C" w:rsidP="00E527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Домаћи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задатак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манастир</w:t>
            </w:r>
            <w:proofErr w:type="spellEnd"/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Хиландар</w:t>
            </w:r>
            <w:proofErr w:type="spellEnd"/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обојити</w:t>
            </w:r>
            <w:proofErr w:type="spellEnd"/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нацртати</w:t>
            </w:r>
            <w:proofErr w:type="spellEnd"/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свеску</w:t>
            </w:r>
            <w:proofErr w:type="spellEnd"/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није</w:t>
            </w:r>
            <w:proofErr w:type="spellEnd"/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потребно</w:t>
            </w:r>
            <w:proofErr w:type="spellEnd"/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proofErr w:type="spellEnd"/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штампа</w:t>
            </w:r>
            <w:proofErr w:type="spellEnd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Скица</w:t>
            </w:r>
            <w:proofErr w:type="spellEnd"/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ће</w:t>
            </w:r>
            <w:proofErr w:type="spellEnd"/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бити</w:t>
            </w:r>
            <w:proofErr w:type="spellEnd"/>
            <w:r w:rsidR="00E52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достављена</w:t>
            </w:r>
            <w:proofErr w:type="spellEnd"/>
            <w:r w:rsidR="00E527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09" w:type="dxa"/>
          </w:tcPr>
          <w:p w:rsidR="005C2423" w:rsidRPr="006C62C6" w:rsidRDefault="005C2423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078" w:rsidRPr="006C62C6" w:rsidTr="00941084">
        <w:tc>
          <w:tcPr>
            <w:tcW w:w="3526" w:type="dxa"/>
          </w:tcPr>
          <w:p w:rsidR="00C61078" w:rsidRPr="00C61078" w:rsidRDefault="00C61078" w:rsidP="0020527D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Грађанско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васпитање</w:t>
            </w:r>
            <w:proofErr w:type="spellEnd"/>
          </w:p>
        </w:tc>
        <w:tc>
          <w:tcPr>
            <w:tcW w:w="2892" w:type="dxa"/>
          </w:tcPr>
          <w:p w:rsidR="00C61078" w:rsidRPr="00A56C6F" w:rsidRDefault="00A56C6F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моје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</w:t>
            </w:r>
            <w:proofErr w:type="spellEnd"/>
          </w:p>
        </w:tc>
        <w:tc>
          <w:tcPr>
            <w:tcW w:w="4889" w:type="dxa"/>
          </w:tcPr>
          <w:p w:rsidR="00665E80" w:rsidRDefault="00665E80" w:rsidP="0066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Разговарати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члановима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породице</w:t>
            </w:r>
            <w:proofErr w:type="spellEnd"/>
          </w:p>
          <w:p w:rsidR="00665E80" w:rsidRDefault="00665E80" w:rsidP="0066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одговорностима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519C3" w:rsidRPr="00A554B4" w:rsidRDefault="00665E80" w:rsidP="0066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дечјих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309" w:type="dxa"/>
          </w:tcPr>
          <w:p w:rsidR="00C61078" w:rsidRPr="008519C3" w:rsidRDefault="008519C3" w:rsidP="006C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Комуникација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родитељима</w:t>
            </w:r>
            <w:proofErr w:type="spellEnd"/>
          </w:p>
        </w:tc>
      </w:tr>
    </w:tbl>
    <w:p w:rsidR="00201336" w:rsidRPr="005C2423" w:rsidRDefault="00201336"/>
    <w:sectPr w:rsidR="00201336" w:rsidRPr="005C2423" w:rsidSect="006C62C6">
      <w:pgSz w:w="16840" w:h="11907" w:orient="landscape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84E56"/>
    <w:multiLevelType w:val="hybridMultilevel"/>
    <w:tmpl w:val="C6F2D0A4"/>
    <w:lvl w:ilvl="0" w:tplc="AC1E9B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662A9"/>
    <w:multiLevelType w:val="hybridMultilevel"/>
    <w:tmpl w:val="488465B6"/>
    <w:lvl w:ilvl="0" w:tplc="C85649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C62C6"/>
    <w:rsid w:val="000305D1"/>
    <w:rsid w:val="0003714E"/>
    <w:rsid w:val="00145D3D"/>
    <w:rsid w:val="00161025"/>
    <w:rsid w:val="00161DB8"/>
    <w:rsid w:val="001E214A"/>
    <w:rsid w:val="00201336"/>
    <w:rsid w:val="0020527D"/>
    <w:rsid w:val="002237CA"/>
    <w:rsid w:val="002246BD"/>
    <w:rsid w:val="00282992"/>
    <w:rsid w:val="002F0753"/>
    <w:rsid w:val="0031003B"/>
    <w:rsid w:val="00314910"/>
    <w:rsid w:val="003702B4"/>
    <w:rsid w:val="003D3902"/>
    <w:rsid w:val="003E49EA"/>
    <w:rsid w:val="00405A84"/>
    <w:rsid w:val="00414454"/>
    <w:rsid w:val="00415253"/>
    <w:rsid w:val="00432619"/>
    <w:rsid w:val="005C2423"/>
    <w:rsid w:val="006366E5"/>
    <w:rsid w:val="0064159F"/>
    <w:rsid w:val="006530EC"/>
    <w:rsid w:val="0066418A"/>
    <w:rsid w:val="00665E80"/>
    <w:rsid w:val="00665EA6"/>
    <w:rsid w:val="00682363"/>
    <w:rsid w:val="006C62C6"/>
    <w:rsid w:val="006E5EF3"/>
    <w:rsid w:val="00736C8F"/>
    <w:rsid w:val="00751A45"/>
    <w:rsid w:val="007B6997"/>
    <w:rsid w:val="007C6A68"/>
    <w:rsid w:val="008519C3"/>
    <w:rsid w:val="00903DB2"/>
    <w:rsid w:val="00945161"/>
    <w:rsid w:val="00971D9E"/>
    <w:rsid w:val="009B2144"/>
    <w:rsid w:val="009F4CA7"/>
    <w:rsid w:val="00A554B4"/>
    <w:rsid w:val="00A56C6F"/>
    <w:rsid w:val="00AD455C"/>
    <w:rsid w:val="00B241A1"/>
    <w:rsid w:val="00B252C7"/>
    <w:rsid w:val="00B3002A"/>
    <w:rsid w:val="00B62E7C"/>
    <w:rsid w:val="00B80CC1"/>
    <w:rsid w:val="00C61078"/>
    <w:rsid w:val="00C96A66"/>
    <w:rsid w:val="00C97A95"/>
    <w:rsid w:val="00CF2B01"/>
    <w:rsid w:val="00CF5200"/>
    <w:rsid w:val="00D122B4"/>
    <w:rsid w:val="00D71AF7"/>
    <w:rsid w:val="00DE3665"/>
    <w:rsid w:val="00E51637"/>
    <w:rsid w:val="00E527DF"/>
    <w:rsid w:val="00F15A00"/>
    <w:rsid w:val="00F30784"/>
    <w:rsid w:val="00F84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C62C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4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C62C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62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4</cp:revision>
  <dcterms:created xsi:type="dcterms:W3CDTF">2020-05-02T13:52:00Z</dcterms:created>
  <dcterms:modified xsi:type="dcterms:W3CDTF">2020-05-02T16:56:00Z</dcterms:modified>
</cp:coreProperties>
</file>