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C6" w:rsidRDefault="006C62C6" w:rsidP="006C62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“  -</w:t>
      </w:r>
      <w:proofErr w:type="gramEnd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НЕДЕЉНИ ОПЕРАТИВНИ ПЛАН       </w:t>
      </w:r>
      <w:proofErr w:type="spellStart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210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3D39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.5</w:t>
      </w:r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.2020. </w:t>
      </w:r>
      <w:proofErr w:type="spellStart"/>
      <w:proofErr w:type="gramStart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proofErr w:type="gramEnd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210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3D39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.5</w:t>
      </w:r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.2020.</w:t>
      </w:r>
      <w:r w:rsidRPr="006C62C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Други</w:t>
      </w:r>
      <w:proofErr w:type="spellEnd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6C62C6" w:rsidRPr="006C62C6" w:rsidRDefault="006C62C6" w:rsidP="006C62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0" w:type="auto"/>
        <w:tblLook w:val="04A0"/>
      </w:tblPr>
      <w:tblGrid>
        <w:gridCol w:w="3526"/>
        <w:gridCol w:w="2892"/>
        <w:gridCol w:w="4889"/>
        <w:gridCol w:w="3309"/>
      </w:tblGrid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889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309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892" w:type="dxa"/>
          </w:tcPr>
          <w:p w:rsidR="009F4CA7" w:rsidRDefault="009F4CA7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43" w:rsidRPr="00E90043" w:rsidRDefault="00E90043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Писана слова латинице Ф и Х</w:t>
            </w:r>
          </w:p>
          <w:p w:rsidR="0062107C" w:rsidRDefault="0062107C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43" w:rsidRPr="00E90043" w:rsidRDefault="00E90043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 w:rsidR="004B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Г.Тартаља</w:t>
            </w:r>
            <w:proofErr w:type="spellEnd"/>
          </w:p>
          <w:p w:rsidR="0062107C" w:rsidRDefault="0062107C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A" w:rsidRDefault="00EA553A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Писана слова латинице</w:t>
            </w:r>
          </w:p>
          <w:p w:rsidR="00EA553A" w:rsidRDefault="00EA553A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A" w:rsidRDefault="00EA553A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„Шума живот значи“, Т.Николетић</w:t>
            </w:r>
          </w:p>
          <w:p w:rsidR="00EA553A" w:rsidRDefault="00EA553A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A" w:rsidRPr="00EA553A" w:rsidRDefault="00EA553A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Писање скраћеница: мерне јединице и опште скраћенице</w:t>
            </w:r>
          </w:p>
        </w:tc>
        <w:tc>
          <w:tcPr>
            <w:tcW w:w="4889" w:type="dxa"/>
          </w:tcPr>
          <w:p w:rsidR="00682363" w:rsidRDefault="003D3902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3</w:t>
            </w:r>
            <w:r w:rsidR="0068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2B4" w:rsidRPr="00E90043" w:rsidRDefault="00E90043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Латиница, стране 82 и 83. Преписати „Хеленине туфне“.</w:t>
            </w:r>
          </w:p>
          <w:p w:rsidR="00B252C7" w:rsidRDefault="00B252C7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43" w:rsidRDefault="00E90043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Читанка, стр. 122. Записати поруке.</w:t>
            </w:r>
          </w:p>
          <w:p w:rsidR="00EA553A" w:rsidRDefault="00EA553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A" w:rsidRDefault="00EA553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Материјал ћете добити накнадно (провера).</w:t>
            </w:r>
          </w:p>
          <w:p w:rsidR="00EA553A" w:rsidRDefault="00EA553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A" w:rsidRDefault="00EA553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Читанка, стр.56. Вежбати читање.</w:t>
            </w:r>
          </w:p>
          <w:p w:rsidR="00EA553A" w:rsidRDefault="00EA553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A" w:rsidRDefault="00EA553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A" w:rsidRDefault="00EA553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 речи, стране 23, 24 и 25.</w:t>
            </w:r>
          </w:p>
          <w:p w:rsidR="00EA553A" w:rsidRPr="00E90043" w:rsidRDefault="00EA553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прослеђених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бележења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2" w:type="dxa"/>
          </w:tcPr>
          <w:p w:rsidR="00E071D9" w:rsidRPr="00E071D9" w:rsidRDefault="00E071D9" w:rsidP="00E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D9">
              <w:rPr>
                <w:rFonts w:ascii="Times New Roman" w:hAnsi="Times New Roman" w:cs="Times New Roman"/>
                <w:sz w:val="24"/>
                <w:szCs w:val="24"/>
              </w:rPr>
              <w:t>1.Unit 7 Get</w:t>
            </w:r>
          </w:p>
          <w:p w:rsidR="00E071D9" w:rsidRDefault="00E071D9" w:rsidP="00E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D9">
              <w:rPr>
                <w:rFonts w:ascii="Times New Roman" w:hAnsi="Times New Roman" w:cs="Times New Roman"/>
                <w:sz w:val="24"/>
                <w:szCs w:val="24"/>
              </w:rPr>
              <w:t>dressed-Revision</w:t>
            </w:r>
          </w:p>
          <w:p w:rsidR="00E071D9" w:rsidRPr="00E071D9" w:rsidRDefault="00E071D9" w:rsidP="00E0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E5" w:rsidRPr="00B62E7C" w:rsidRDefault="00E071D9" w:rsidP="00E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D9">
              <w:rPr>
                <w:rFonts w:ascii="Times New Roman" w:hAnsi="Times New Roman" w:cs="Times New Roman"/>
                <w:sz w:val="24"/>
                <w:szCs w:val="24"/>
              </w:rPr>
              <w:t>2. CLIL Materials</w:t>
            </w:r>
          </w:p>
        </w:tc>
        <w:tc>
          <w:tcPr>
            <w:tcW w:w="4889" w:type="dxa"/>
          </w:tcPr>
          <w:p w:rsidR="00E071D9" w:rsidRPr="00E071D9" w:rsidRDefault="00E071D9" w:rsidP="00E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E071D9" w:rsidRDefault="00E071D9" w:rsidP="00E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>еучионици</w:t>
            </w:r>
            <w:proofErr w:type="spellEnd"/>
            <w:proofErr w:type="gramEnd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1D9" w:rsidRPr="00E071D9" w:rsidRDefault="00E071D9" w:rsidP="00E0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D9" w:rsidRPr="00E071D9" w:rsidRDefault="00E071D9" w:rsidP="00E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6C62C6" w:rsidRPr="00B62E7C" w:rsidRDefault="00E071D9" w:rsidP="00E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>еучионици</w:t>
            </w:r>
            <w:proofErr w:type="spellEnd"/>
            <w:proofErr w:type="gramEnd"/>
            <w:r w:rsidRPr="00E0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B62E7C" w:rsidRPr="00B62E7C" w:rsidRDefault="00B62E7C" w:rsidP="00B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E7C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B6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E7C">
              <w:rPr>
                <w:rFonts w:ascii="Times New Roman" w:hAnsi="Times New Roman" w:cs="Times New Roman"/>
                <w:sz w:val="24"/>
                <w:szCs w:val="24"/>
              </w:rPr>
              <w:t>електронског</w:t>
            </w:r>
            <w:proofErr w:type="spellEnd"/>
          </w:p>
          <w:p w:rsidR="006C62C6" w:rsidRPr="00B62E7C" w:rsidRDefault="00B62E7C" w:rsidP="00B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2E7C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proofErr w:type="gramEnd"/>
            <w:r w:rsidRPr="00B62E7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62E7C">
              <w:rPr>
                <w:rFonts w:ascii="Times New Roman" w:hAnsi="Times New Roman" w:cs="Times New Roman"/>
                <w:sz w:val="24"/>
                <w:szCs w:val="24"/>
              </w:rPr>
              <w:t>еучионици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92" w:type="dxa"/>
          </w:tcPr>
          <w:p w:rsidR="00E527DF" w:rsidRDefault="00E527DF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A7" w:rsidRDefault="009F4CA7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A" w:rsidRDefault="00EA553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Разломци</w:t>
            </w:r>
          </w:p>
          <w:p w:rsidR="00836B64" w:rsidRDefault="00836B6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64" w:rsidRDefault="00836B6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Разломци</w:t>
            </w:r>
          </w:p>
          <w:p w:rsidR="00836B64" w:rsidRDefault="00836B6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64" w:rsidRDefault="00836B6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Римске цифре. Писање бројева римским цифрама</w:t>
            </w:r>
          </w:p>
          <w:p w:rsidR="00836B64" w:rsidRDefault="00836B6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64" w:rsidRDefault="00836B6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Редослед рачунских радњи. Разломци</w:t>
            </w:r>
          </w:p>
          <w:p w:rsidR="00836B64" w:rsidRDefault="00836B6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64" w:rsidRPr="00EA553A" w:rsidRDefault="00836B64" w:rsidP="004B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</w:t>
            </w:r>
            <w:r w:rsidR="004B01BB"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дужи</w:t>
            </w:r>
            <w:proofErr w:type="spellEnd"/>
          </w:p>
        </w:tc>
        <w:tc>
          <w:tcPr>
            <w:tcW w:w="4889" w:type="dxa"/>
          </w:tcPr>
          <w:p w:rsidR="006530EC" w:rsidRDefault="001E214A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3</w:t>
            </w:r>
            <w:r w:rsidR="0068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53A" w:rsidRDefault="00EA553A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A" w:rsidRDefault="00836B6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Уџбеник, стране 36, 37 и 38.</w:t>
            </w:r>
          </w:p>
          <w:p w:rsidR="00836B64" w:rsidRDefault="00836B6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64" w:rsidRDefault="00836B6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Уџбеник, стр. 39.</w:t>
            </w:r>
          </w:p>
          <w:p w:rsidR="00836B64" w:rsidRDefault="00836B6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64" w:rsidRDefault="00836B6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3.</w:t>
            </w:r>
          </w:p>
          <w:p w:rsidR="00836B64" w:rsidRDefault="00836B6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64" w:rsidRDefault="00836B6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64" w:rsidRDefault="00836B6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64" w:rsidRDefault="00836B6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Материјал ћете добити накнадно (провера).</w:t>
            </w:r>
          </w:p>
          <w:p w:rsidR="00836B64" w:rsidRDefault="00836B6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64" w:rsidRDefault="00836B6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64" w:rsidRPr="00EA553A" w:rsidRDefault="00836B6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3.</w:t>
            </w:r>
          </w:p>
        </w:tc>
        <w:tc>
          <w:tcPr>
            <w:tcW w:w="3309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прослеђених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бележења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око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892" w:type="dxa"/>
          </w:tcPr>
          <w:p w:rsidR="00E527DF" w:rsidRDefault="00E527DF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64" w:rsidRDefault="00836B6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Значај биљака и животиња</w:t>
            </w:r>
          </w:p>
          <w:p w:rsidR="006911BA" w:rsidRDefault="006911BA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BA" w:rsidRPr="00836B64" w:rsidRDefault="006911BA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Чувамо природу</w:t>
            </w:r>
          </w:p>
          <w:p w:rsidR="006530EC" w:rsidRPr="006530EC" w:rsidRDefault="006530EC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945161" w:rsidRDefault="006530EC" w:rsidP="0066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3</w:t>
            </w:r>
            <w:r w:rsidR="00945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B64" w:rsidRDefault="00836B64" w:rsidP="0066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Уџбеник, стране 92 и 93</w:t>
            </w:r>
            <w:r w:rsidR="006911BA">
              <w:rPr>
                <w:rFonts w:ascii="Times New Roman" w:hAnsi="Times New Roman" w:cs="Times New Roman"/>
                <w:sz w:val="24"/>
                <w:szCs w:val="24"/>
              </w:rPr>
              <w:t>. Радна свеска, стр. 60.</w:t>
            </w:r>
          </w:p>
          <w:p w:rsidR="00836B64" w:rsidRDefault="00836B64" w:rsidP="0066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BA" w:rsidRPr="00836B64" w:rsidRDefault="006911BA" w:rsidP="0066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Уџбеник, стране 100 и101. Радна свеска, стране 64 и 65.</w:t>
            </w:r>
          </w:p>
          <w:p w:rsidR="00971D9E" w:rsidRPr="006530EC" w:rsidRDefault="00971D9E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прослеђених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бележења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</w:tcPr>
          <w:p w:rsidR="0064159F" w:rsidRPr="006911BA" w:rsidRDefault="006911B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 песме „Вишњичица род родила“</w:t>
            </w:r>
          </w:p>
        </w:tc>
        <w:tc>
          <w:tcPr>
            <w:tcW w:w="4889" w:type="dxa"/>
          </w:tcPr>
          <w:p w:rsidR="00415253" w:rsidRPr="00665EA6" w:rsidRDefault="0064159F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3</w:t>
            </w:r>
            <w:r w:rsidR="00665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D9E" w:rsidRPr="00971D9E" w:rsidRDefault="00971D9E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6C62C6" w:rsidRPr="006C62C6" w:rsidRDefault="00E51637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прослеђених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бележења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</w:tcPr>
          <w:p w:rsidR="00971D9E" w:rsidRPr="006911BA" w:rsidRDefault="006911B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Ликовне игре: Боја (светле и тамне боје; боја и облик; боја и звук)</w:t>
            </w:r>
          </w:p>
        </w:tc>
        <w:tc>
          <w:tcPr>
            <w:tcW w:w="4889" w:type="dxa"/>
          </w:tcPr>
          <w:p w:rsidR="00945161" w:rsidRDefault="00971D9E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4159F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="0064159F">
              <w:rPr>
                <w:rFonts w:ascii="Times New Roman" w:hAnsi="Times New Roman" w:cs="Times New Roman"/>
                <w:sz w:val="24"/>
                <w:szCs w:val="24"/>
              </w:rPr>
              <w:t xml:space="preserve"> РТС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2D5" w:rsidRPr="004C52D5" w:rsidRDefault="004C52D5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01BB">
              <w:rPr>
                <w:rFonts w:ascii="Times New Roman" w:hAnsi="Times New Roman" w:cs="Times New Roman"/>
                <w:sz w:val="24"/>
                <w:szCs w:val="24"/>
              </w:rPr>
              <w:t>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 и 101.</w:t>
            </w:r>
          </w:p>
          <w:p w:rsidR="00665EA6" w:rsidRPr="00992E8F" w:rsidRDefault="00665EA6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6C62C6" w:rsidRPr="006C62C6" w:rsidRDefault="00A554B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прослеђених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бележења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423" w:rsidRPr="006C62C6" w:rsidTr="00941084">
        <w:tc>
          <w:tcPr>
            <w:tcW w:w="3526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92" w:type="dxa"/>
          </w:tcPr>
          <w:p w:rsidR="00971D9E" w:rsidRPr="004B01BB" w:rsidRDefault="00992E8F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обликовања</w:t>
            </w:r>
            <w:proofErr w:type="spellEnd"/>
            <w:r w:rsidR="004B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E8F" w:rsidRPr="004B01BB" w:rsidRDefault="00992E8F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Прескакање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вијаче</w:t>
            </w:r>
            <w:proofErr w:type="spellEnd"/>
            <w:r w:rsidR="004B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E8F" w:rsidRPr="004B01BB" w:rsidRDefault="00992E8F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Елементарне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="004B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5C2423" w:rsidRDefault="00971D9E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</w:t>
            </w:r>
            <w:r w:rsidR="00A55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B01" w:rsidRDefault="00992E8F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пута</w:t>
            </w:r>
            <w:proofErr w:type="spellEnd"/>
          </w:p>
          <w:p w:rsidR="00316EE5" w:rsidRPr="00316EE5" w:rsidRDefault="00316EE5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Разне игре са ластишем и реквизитима  - лоптице, лопте, столице, чуњеви, обручи...</w:t>
            </w:r>
          </w:p>
        </w:tc>
        <w:tc>
          <w:tcPr>
            <w:tcW w:w="3309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5C2423" w:rsidRPr="006C62C6" w:rsidTr="00941084">
        <w:tc>
          <w:tcPr>
            <w:tcW w:w="3526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одељенског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2892" w:type="dxa"/>
          </w:tcPr>
          <w:p w:rsidR="00CF2B01" w:rsidRPr="00E343DB" w:rsidRDefault="00E343DB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 најбоље организовати време</w:t>
            </w:r>
          </w:p>
        </w:tc>
        <w:tc>
          <w:tcPr>
            <w:tcW w:w="4889" w:type="dxa"/>
          </w:tcPr>
          <w:p w:rsidR="005C2423" w:rsidRDefault="00A554B4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</w:t>
            </w:r>
            <w:r w:rsidR="00E5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3DB" w:rsidRPr="00E343DB" w:rsidRDefault="00E343DB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разговарају са укућанима да ли су добро организовали време када не иду у школу</w:t>
            </w:r>
          </w:p>
          <w:p w:rsidR="00CF2B01" w:rsidRPr="00A554B4" w:rsidRDefault="00CF2B01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5C2423" w:rsidRPr="006C62C6" w:rsidTr="00941084">
        <w:tc>
          <w:tcPr>
            <w:tcW w:w="3526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Пројектна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892" w:type="dxa"/>
          </w:tcPr>
          <w:p w:rsidR="005C2423" w:rsidRPr="00D122B4" w:rsidRDefault="00D122B4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Правимо рибице од папира</w:t>
            </w:r>
          </w:p>
        </w:tc>
        <w:tc>
          <w:tcPr>
            <w:tcW w:w="4889" w:type="dxa"/>
          </w:tcPr>
          <w:p w:rsidR="00D122B4" w:rsidRDefault="00E343DB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Уџбеник, (Ликовна култура, стр. 73.).</w:t>
            </w:r>
          </w:p>
          <w:p w:rsidR="00E343DB" w:rsidRPr="00E343DB" w:rsidRDefault="00E343DB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Завршити рад</w:t>
            </w:r>
          </w:p>
        </w:tc>
        <w:tc>
          <w:tcPr>
            <w:tcW w:w="3309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прослеђених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бележења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423" w:rsidRPr="006C62C6" w:rsidTr="00941084">
        <w:tc>
          <w:tcPr>
            <w:tcW w:w="3526" w:type="dxa"/>
          </w:tcPr>
          <w:p w:rsidR="005C2423" w:rsidRPr="0020527D" w:rsidRDefault="005C2423" w:rsidP="0020527D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892" w:type="dxa"/>
          </w:tcPr>
          <w:p w:rsidR="005C2423" w:rsidRPr="00E071D9" w:rsidRDefault="00E071D9" w:rsidP="00E5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„Икона – прозор у царство Божије“</w:t>
            </w:r>
          </w:p>
        </w:tc>
        <w:tc>
          <w:tcPr>
            <w:tcW w:w="4889" w:type="dxa"/>
          </w:tcPr>
          <w:p w:rsidR="005C2423" w:rsidRDefault="005C2423" w:rsidP="0094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423" w:rsidRPr="00E071D9" w:rsidRDefault="00E071D9" w:rsidP="00E5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домаћи задатак попунити Размишљанку (биће достављена).</w:t>
            </w:r>
          </w:p>
        </w:tc>
        <w:tc>
          <w:tcPr>
            <w:tcW w:w="3309" w:type="dxa"/>
          </w:tcPr>
          <w:p w:rsidR="005C2423" w:rsidRPr="006C62C6" w:rsidRDefault="005C2423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78" w:rsidRPr="006C62C6" w:rsidTr="00941084">
        <w:tc>
          <w:tcPr>
            <w:tcW w:w="3526" w:type="dxa"/>
          </w:tcPr>
          <w:p w:rsidR="00C61078" w:rsidRPr="00C61078" w:rsidRDefault="00C61078" w:rsidP="0020527D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92" w:type="dxa"/>
          </w:tcPr>
          <w:p w:rsidR="00C61078" w:rsidRPr="00E343DB" w:rsidRDefault="00E343DB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иста</w:t>
            </w:r>
            <w:proofErr w:type="spellEnd"/>
          </w:p>
        </w:tc>
        <w:tc>
          <w:tcPr>
            <w:tcW w:w="4889" w:type="dxa"/>
          </w:tcPr>
          <w:p w:rsidR="00665E80" w:rsidRDefault="00665E80" w:rsidP="0066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Разговарати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члановима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породице</w:t>
            </w:r>
            <w:proofErr w:type="spellEnd"/>
          </w:p>
          <w:p w:rsidR="00665E80" w:rsidRDefault="00665E80" w:rsidP="0066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9C3" w:rsidRPr="00A554B4" w:rsidRDefault="00665E80" w:rsidP="0066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дечјих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309" w:type="dxa"/>
          </w:tcPr>
          <w:p w:rsidR="00C61078" w:rsidRPr="008519C3" w:rsidRDefault="008519C3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Комуникација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</w:p>
        </w:tc>
      </w:tr>
    </w:tbl>
    <w:p w:rsidR="00201336" w:rsidRPr="005C2423" w:rsidRDefault="00201336"/>
    <w:sectPr w:rsidR="00201336" w:rsidRPr="005C2423" w:rsidSect="006C62C6">
      <w:pgSz w:w="16840" w:h="11907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84E56"/>
    <w:multiLevelType w:val="hybridMultilevel"/>
    <w:tmpl w:val="C6F2D0A4"/>
    <w:lvl w:ilvl="0" w:tplc="AC1E9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662A9"/>
    <w:multiLevelType w:val="hybridMultilevel"/>
    <w:tmpl w:val="488465B6"/>
    <w:lvl w:ilvl="0" w:tplc="C8564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62C6"/>
    <w:rsid w:val="000305D1"/>
    <w:rsid w:val="0003714E"/>
    <w:rsid w:val="000940D5"/>
    <w:rsid w:val="00125320"/>
    <w:rsid w:val="00145D3D"/>
    <w:rsid w:val="00161025"/>
    <w:rsid w:val="00161DB8"/>
    <w:rsid w:val="001E214A"/>
    <w:rsid w:val="00201336"/>
    <w:rsid w:val="0020527D"/>
    <w:rsid w:val="002237CA"/>
    <w:rsid w:val="002246BD"/>
    <w:rsid w:val="00282992"/>
    <w:rsid w:val="0031003B"/>
    <w:rsid w:val="00316EE5"/>
    <w:rsid w:val="003702B4"/>
    <w:rsid w:val="003D3902"/>
    <w:rsid w:val="003E49EA"/>
    <w:rsid w:val="00405A84"/>
    <w:rsid w:val="00414454"/>
    <w:rsid w:val="00415253"/>
    <w:rsid w:val="00432619"/>
    <w:rsid w:val="004B01BB"/>
    <w:rsid w:val="004C52D5"/>
    <w:rsid w:val="00507ADC"/>
    <w:rsid w:val="005C2423"/>
    <w:rsid w:val="0062107C"/>
    <w:rsid w:val="006366E5"/>
    <w:rsid w:val="0064159F"/>
    <w:rsid w:val="006530EC"/>
    <w:rsid w:val="0066418A"/>
    <w:rsid w:val="00665E80"/>
    <w:rsid w:val="00665EA6"/>
    <w:rsid w:val="00682363"/>
    <w:rsid w:val="006911BA"/>
    <w:rsid w:val="006C62C6"/>
    <w:rsid w:val="00736C8F"/>
    <w:rsid w:val="00751A45"/>
    <w:rsid w:val="007B6997"/>
    <w:rsid w:val="007C6A68"/>
    <w:rsid w:val="007E0D36"/>
    <w:rsid w:val="00836B64"/>
    <w:rsid w:val="008519C3"/>
    <w:rsid w:val="00903DB2"/>
    <w:rsid w:val="00927B61"/>
    <w:rsid w:val="00945161"/>
    <w:rsid w:val="00971D9E"/>
    <w:rsid w:val="00992E8F"/>
    <w:rsid w:val="009B2144"/>
    <w:rsid w:val="009F4CA7"/>
    <w:rsid w:val="00A554B4"/>
    <w:rsid w:val="00A56C6F"/>
    <w:rsid w:val="00AD455C"/>
    <w:rsid w:val="00B241A1"/>
    <w:rsid w:val="00B252C7"/>
    <w:rsid w:val="00B45A56"/>
    <w:rsid w:val="00B62E7C"/>
    <w:rsid w:val="00BE55C2"/>
    <w:rsid w:val="00C61078"/>
    <w:rsid w:val="00C96A66"/>
    <w:rsid w:val="00C97A95"/>
    <w:rsid w:val="00CF2B01"/>
    <w:rsid w:val="00CF5200"/>
    <w:rsid w:val="00D122B4"/>
    <w:rsid w:val="00D17FDB"/>
    <w:rsid w:val="00D71AF7"/>
    <w:rsid w:val="00DE3665"/>
    <w:rsid w:val="00E071D9"/>
    <w:rsid w:val="00E343DB"/>
    <w:rsid w:val="00E51637"/>
    <w:rsid w:val="00E527DF"/>
    <w:rsid w:val="00E90043"/>
    <w:rsid w:val="00EA553A"/>
    <w:rsid w:val="00F15A00"/>
    <w:rsid w:val="00F3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C62C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C62C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2020-05-09T19:20:00Z</dcterms:created>
  <dcterms:modified xsi:type="dcterms:W3CDTF">2020-05-09T19:20:00Z</dcterms:modified>
</cp:coreProperties>
</file>