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F" w:rsidRDefault="004A201F" w:rsidP="004A201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ОШ“ЈОВАН МИОДРАГОВИЋ“  -  НЕДЕЉНИ ОПЕ</w:t>
      </w:r>
      <w:r w:rsidR="0043797C">
        <w:rPr>
          <w:rFonts w:ascii="Times New Roman" w:eastAsia="Times New Roman" w:hAnsi="Times New Roman" w:cs="Times New Roman"/>
          <w:b/>
          <w:sz w:val="24"/>
          <w:szCs w:val="24"/>
        </w:rPr>
        <w:t xml:space="preserve">РАТИВНИ ПЛАН       Недеља: од </w:t>
      </w:r>
      <w:r w:rsidR="0043797C" w:rsidRPr="00250E1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379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797C" w:rsidRPr="00250E1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3797C">
        <w:rPr>
          <w:rFonts w:ascii="Times New Roman" w:eastAsia="Times New Roman" w:hAnsi="Times New Roman" w:cs="Times New Roman"/>
          <w:b/>
          <w:sz w:val="24"/>
          <w:szCs w:val="24"/>
        </w:rPr>
        <w:t xml:space="preserve">.2020. до </w:t>
      </w:r>
      <w:r w:rsidR="0043797C" w:rsidRPr="00250E1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.4.2020.         Разред: Трећи</w:t>
      </w:r>
    </w:p>
    <w:p w:rsidR="004A201F" w:rsidRDefault="004A201F" w:rsidP="004A201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8"/>
        <w:gridCol w:w="3335"/>
        <w:gridCol w:w="4738"/>
        <w:gridCol w:w="4075"/>
      </w:tblGrid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73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075" w:type="dxa"/>
          </w:tcPr>
          <w:p w:rsidR="004A201F" w:rsidRDefault="00254619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 нап</w:t>
            </w:r>
            <w:r w:rsidR="004A2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редновања</w:t>
            </w: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35" w:type="dxa"/>
          </w:tcPr>
          <w:p w:rsidR="004A201F" w:rsidRDefault="00AD46B9" w:rsidP="00AD46B9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Врсте речи</w:t>
            </w:r>
          </w:p>
          <w:p w:rsidR="00AD46B9" w:rsidRDefault="00AD46B9" w:rsidP="00AD46B9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Тематски  дан - Ускрс</w:t>
            </w:r>
          </w:p>
          <w:p w:rsidR="00AD46B9" w:rsidRDefault="00AD46B9" w:rsidP="00AD46B9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,,Домовина се брани лепотом''- Љ. Ршумовић</w:t>
            </w:r>
          </w:p>
          <w:p w:rsidR="004A201F" w:rsidRPr="000F38D9" w:rsidRDefault="00AD46B9" w:rsidP="00791A87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Главни делови реченице –субјекат и предикат</w:t>
            </w:r>
          </w:p>
        </w:tc>
        <w:tc>
          <w:tcPr>
            <w:tcW w:w="473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Пратити програм РТС2</w:t>
            </w:r>
          </w:p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B98" w:rsidRPr="00784F7E" w:rsidRDefault="004B3B98" w:rsidP="004B3B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домаћи</w:t>
            </w:r>
            <w:r w:rsidR="002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задатак који буде задат на 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01F" w:rsidRDefault="004A201F" w:rsidP="0079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01F" w:rsidRPr="000F38D9" w:rsidRDefault="004A201F" w:rsidP="000F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075" w:type="dxa"/>
          </w:tcPr>
          <w:p w:rsidR="004A201F" w:rsidRDefault="00254619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напредовања</w:t>
            </w:r>
            <w:r w:rsidR="004A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</w:tcPr>
          <w:p w:rsidR="004A201F" w:rsidRDefault="00AD46B9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1.Дељење са остатком</w:t>
            </w:r>
          </w:p>
          <w:p w:rsidR="00AD46B9" w:rsidRDefault="00AD46B9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2.Тематски дан – Ускрс</w:t>
            </w:r>
          </w:p>
          <w:p w:rsidR="00AD46B9" w:rsidRDefault="00AD46B9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3.Усмено и писмено дељење троцифреног броја једноцифреним бројем</w:t>
            </w:r>
            <w:r w:rsidRPr="0025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-972:3</w:t>
            </w:r>
          </w:p>
          <w:p w:rsidR="004A201F" w:rsidRPr="000F38D9" w:rsidRDefault="00002A07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50E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4.Усмено и писмено дељење троцифреног броја једноцифреним-216:4 и 612:4</w:t>
            </w:r>
          </w:p>
        </w:tc>
        <w:tc>
          <w:tcPr>
            <w:tcW w:w="4738" w:type="dxa"/>
          </w:tcPr>
          <w:p w:rsidR="004A201F" w:rsidRPr="000F38D9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Пратити програм </w:t>
            </w:r>
            <w:r w:rsidRPr="000F38D9">
              <w:rPr>
                <w:rFonts w:ascii="Times New Roman" w:eastAsia="Times New Roman" w:hAnsi="Times New Roman" w:cs="Times New Roman"/>
                <w:sz w:val="24"/>
                <w:szCs w:val="24"/>
              </w:rPr>
              <w:t>РТС2.</w:t>
            </w:r>
          </w:p>
          <w:p w:rsidR="004B3B98" w:rsidRPr="00784F7E" w:rsidRDefault="004B3B98" w:rsidP="004B3B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домаћи</w:t>
            </w:r>
            <w:r w:rsidR="002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задатак који буде задат на 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201F" w:rsidRPr="00700778" w:rsidRDefault="004A201F" w:rsidP="00E12A92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A201F" w:rsidRDefault="00254619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напредовања</w:t>
            </w:r>
            <w:r w:rsidR="004A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3335" w:type="dxa"/>
          </w:tcPr>
          <w:p w:rsidR="004A201F" w:rsidRPr="000F38D9" w:rsidRDefault="00002A07" w:rsidP="000F38D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Тематски дан- Ускрс</w:t>
            </w:r>
          </w:p>
          <w:p w:rsidR="00002A07" w:rsidRPr="00002A07" w:rsidRDefault="00002A07" w:rsidP="00002A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Веза живе и неживе природе</w:t>
            </w:r>
          </w:p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A201F" w:rsidRPr="000F38D9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Пратити програм </w:t>
            </w:r>
            <w:r w:rsidRPr="000F38D9">
              <w:rPr>
                <w:rFonts w:ascii="Times New Roman" w:eastAsia="Times New Roman" w:hAnsi="Times New Roman" w:cs="Times New Roman"/>
                <w:sz w:val="24"/>
                <w:szCs w:val="24"/>
              </w:rPr>
              <w:t>РТС2.</w:t>
            </w:r>
          </w:p>
          <w:p w:rsidR="004B3B98" w:rsidRPr="00784F7E" w:rsidRDefault="004B3B98" w:rsidP="004B3B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домаћи</w:t>
            </w:r>
            <w:r w:rsidR="002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задатак који буде задат на 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201F" w:rsidRPr="000F38D9" w:rsidRDefault="004A201F" w:rsidP="00E12A92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75" w:type="dxa"/>
          </w:tcPr>
          <w:p w:rsidR="004A201F" w:rsidRDefault="00254619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напредовања</w:t>
            </w:r>
            <w:r w:rsidR="004A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35" w:type="dxa"/>
          </w:tcPr>
          <w:p w:rsidR="004A201F" w:rsidRPr="00002A07" w:rsidRDefault="00002A07" w:rsidP="00002A0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Облици и боје у простору</w:t>
            </w:r>
          </w:p>
        </w:tc>
        <w:tc>
          <w:tcPr>
            <w:tcW w:w="4738" w:type="dxa"/>
          </w:tcPr>
          <w:p w:rsidR="004A201F" w:rsidRPr="000F38D9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Пратити програм </w:t>
            </w:r>
            <w:r w:rsidRPr="000F38D9">
              <w:rPr>
                <w:rFonts w:ascii="Times New Roman" w:eastAsia="Times New Roman" w:hAnsi="Times New Roman" w:cs="Times New Roman"/>
                <w:sz w:val="24"/>
                <w:szCs w:val="24"/>
              </w:rPr>
              <w:t>РТС2.</w:t>
            </w:r>
          </w:p>
          <w:p w:rsidR="004B3B98" w:rsidRPr="00784F7E" w:rsidRDefault="004B3B98" w:rsidP="004B3B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 домаћи</w:t>
            </w:r>
            <w:r w:rsidR="002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задатак који буде задат на 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A201F" w:rsidRDefault="00254619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напредовања</w:t>
            </w:r>
            <w:r w:rsidR="004A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335" w:type="dxa"/>
          </w:tcPr>
          <w:p w:rsidR="004A201F" w:rsidRPr="008152C3" w:rsidRDefault="008152C3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Пролећна песма</w:t>
            </w:r>
          </w:p>
        </w:tc>
        <w:tc>
          <w:tcPr>
            <w:tcW w:w="4738" w:type="dxa"/>
          </w:tcPr>
          <w:p w:rsidR="004A201F" w:rsidRPr="00AF30A6" w:rsidRDefault="005A2055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Пратити програм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4A201F" w:rsidRDefault="004A201F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Tr="00791A87">
        <w:trPr>
          <w:trHeight w:val="783"/>
        </w:trPr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Физичко и васпитање</w:t>
            </w:r>
          </w:p>
        </w:tc>
        <w:tc>
          <w:tcPr>
            <w:tcW w:w="3335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Петнаестоминутне вежбе обликовања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Урадити 10 вежби обликовања, 5 вежби на тлу </w:t>
            </w:r>
          </w:p>
        </w:tc>
        <w:tc>
          <w:tcPr>
            <w:tcW w:w="4738" w:type="dxa"/>
          </w:tcPr>
          <w:p w:rsidR="004A201F" w:rsidRDefault="00250E1A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Пратити програм </w:t>
            </w:r>
            <w:r w:rsidRPr="000F38D9">
              <w:rPr>
                <w:rFonts w:ascii="Times New Roman" w:eastAsia="Times New Roman" w:hAnsi="Times New Roman" w:cs="Times New Roman"/>
                <w:sz w:val="24"/>
                <w:szCs w:val="24"/>
              </w:rPr>
              <w:t>РТС2</w:t>
            </w:r>
            <w:bookmarkStart w:id="1" w:name="_GoBack"/>
            <w:bookmarkEnd w:id="1"/>
          </w:p>
        </w:tc>
        <w:tc>
          <w:tcPr>
            <w:tcW w:w="4075" w:type="dxa"/>
          </w:tcPr>
          <w:p w:rsidR="004A201F" w:rsidRDefault="004A201F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3335" w:type="dxa"/>
          </w:tcPr>
          <w:p w:rsidR="004A201F" w:rsidRPr="00C07AC9" w:rsidRDefault="00AD67A9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</w:t>
            </w:r>
            <w:r w:rsidR="00C07AC9">
              <w:rPr>
                <w:rFonts w:ascii="Times New Roman" w:eastAsia="Times New Roman" w:hAnsi="Times New Roman" w:cs="Times New Roman"/>
                <w:sz w:val="24"/>
                <w:szCs w:val="24"/>
              </w:rPr>
              <w:t>ава  храна</w:t>
            </w:r>
          </w:p>
        </w:tc>
        <w:tc>
          <w:tcPr>
            <w:tcW w:w="4738" w:type="dxa"/>
          </w:tcPr>
          <w:p w:rsidR="004A201F" w:rsidRPr="00C07AC9" w:rsidRDefault="00C07AC9" w:rsidP="00791A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Стварање позитивног става прем</w:t>
            </w:r>
            <w:r w:rsidR="00FB1B8E">
              <w:rPr>
                <w:rFonts w:ascii="Times New Roman" w:eastAsia="Times New Roman" w:hAnsi="Times New Roman" w:cs="Times New Roman"/>
                <w:sz w:val="24"/>
                <w:szCs w:val="24"/>
              </w:rPr>
              <w:t>а здрављу и очувању здравља,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умевање значаја правилне исхране.</w:t>
            </w:r>
          </w:p>
        </w:tc>
        <w:tc>
          <w:tcPr>
            <w:tcW w:w="4075" w:type="dxa"/>
          </w:tcPr>
          <w:p w:rsidR="004A201F" w:rsidRDefault="004A201F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01F" w:rsidRPr="007D7346" w:rsidTr="00791A87">
        <w:tc>
          <w:tcPr>
            <w:tcW w:w="2468" w:type="dxa"/>
          </w:tcPr>
          <w:p w:rsidR="004A201F" w:rsidRDefault="004A201F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РТС 2</w:t>
            </w:r>
          </w:p>
          <w:p w:rsid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Celebrations around the World Easter</w:t>
            </w:r>
          </w:p>
          <w:p w:rsid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50E1A" w:rsidRP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Reading practice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Погледати емисију на РТС-у 13.4.2020. Ученици ће преко Гугл учионице обновити и утврдити вокабулар и граматику која се обрађује у овој наставној теми.</w:t>
            </w:r>
          </w:p>
          <w:p w:rsid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1A" w:rsidRPr="00250E1A" w:rsidRDefault="00250E1A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Активности на Гугл учионици.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Default="004A201F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 учионица</w:t>
            </w:r>
          </w:p>
        </w:tc>
      </w:tr>
      <w:tr w:rsidR="004A201F" w:rsidTr="00791A87">
        <w:trPr>
          <w:trHeight w:val="1154"/>
        </w:trPr>
        <w:tc>
          <w:tcPr>
            <w:tcW w:w="2468" w:type="dxa"/>
            <w:tcBorders>
              <w:bottom w:val="single" w:sz="4" w:space="0" w:color="auto"/>
            </w:tcBorders>
          </w:tcPr>
          <w:p w:rsidR="004A201F" w:rsidRPr="000F38D9" w:rsidRDefault="004A201F" w:rsidP="00791A87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</w:t>
            </w:r>
            <w:r w:rsidR="000F3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 настава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01F" w:rsidRPr="000F38D9" w:rsidRDefault="007D7346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Васкрс у мојој породици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346" w:rsidRPr="007D7346" w:rsidRDefault="007D7346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Написти  састав на дату тему.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01F" w:rsidRPr="000F38D9" w:rsidRDefault="004A201F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Мејл</w:t>
            </w:r>
          </w:p>
        </w:tc>
      </w:tr>
      <w:tr w:rsidR="004A201F" w:rsidTr="00791A87">
        <w:trPr>
          <w:trHeight w:val="1522"/>
        </w:trPr>
        <w:tc>
          <w:tcPr>
            <w:tcW w:w="2468" w:type="dxa"/>
            <w:tcBorders>
              <w:top w:val="single" w:sz="4" w:space="0" w:color="auto"/>
            </w:tcBorders>
          </w:tcPr>
          <w:p w:rsidR="004A201F" w:rsidRPr="00AF30A6" w:rsidRDefault="004A201F" w:rsidP="00791A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Pr="00885CC9" w:rsidRDefault="00885CC9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 обичан  дан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Pr="00885CC9" w:rsidRDefault="00885CC9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Размена о правима и одговорностима укућана,подела одговорности око кућних послова , о слободи избора и обавезама.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F" w:rsidRPr="000F38D9" w:rsidRDefault="004A201F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01F" w:rsidRDefault="004A201F" w:rsidP="00791A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01F" w:rsidRDefault="004A201F" w:rsidP="004A201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201F" w:rsidRDefault="004A201F"/>
    <w:sectPr w:rsidR="004A201F" w:rsidSect="00250E1A">
      <w:pgSz w:w="24480" w:h="15840" w:orient="landscape" w:code="3"/>
      <w:pgMar w:top="2138" w:right="8868" w:bottom="203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837"/>
    <w:multiLevelType w:val="hybridMultilevel"/>
    <w:tmpl w:val="DBE8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716F"/>
    <w:multiLevelType w:val="hybridMultilevel"/>
    <w:tmpl w:val="E0FE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58EA"/>
    <w:multiLevelType w:val="hybridMultilevel"/>
    <w:tmpl w:val="2EB4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79EB"/>
    <w:multiLevelType w:val="hybridMultilevel"/>
    <w:tmpl w:val="5ABA00B8"/>
    <w:lvl w:ilvl="0" w:tplc="D0D65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01F"/>
    <w:rsid w:val="00002A07"/>
    <w:rsid w:val="00093E1A"/>
    <w:rsid w:val="000F38D9"/>
    <w:rsid w:val="001306BC"/>
    <w:rsid w:val="001C7611"/>
    <w:rsid w:val="00227B0A"/>
    <w:rsid w:val="00250E1A"/>
    <w:rsid w:val="00254619"/>
    <w:rsid w:val="0041470E"/>
    <w:rsid w:val="0043797C"/>
    <w:rsid w:val="004A201F"/>
    <w:rsid w:val="004B3B98"/>
    <w:rsid w:val="005A2055"/>
    <w:rsid w:val="005F7AD9"/>
    <w:rsid w:val="0061598B"/>
    <w:rsid w:val="00796436"/>
    <w:rsid w:val="007D7346"/>
    <w:rsid w:val="007E0216"/>
    <w:rsid w:val="008152C3"/>
    <w:rsid w:val="00885CC9"/>
    <w:rsid w:val="009305C5"/>
    <w:rsid w:val="00982FE3"/>
    <w:rsid w:val="00AD46B9"/>
    <w:rsid w:val="00AD67A9"/>
    <w:rsid w:val="00B53643"/>
    <w:rsid w:val="00B747E8"/>
    <w:rsid w:val="00C07AC9"/>
    <w:rsid w:val="00D42107"/>
    <w:rsid w:val="00D4599F"/>
    <w:rsid w:val="00E05728"/>
    <w:rsid w:val="00E12A92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01F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dcterms:created xsi:type="dcterms:W3CDTF">2020-04-12T18:10:00Z</dcterms:created>
  <dcterms:modified xsi:type="dcterms:W3CDTF">2020-04-12T18:30:00Z</dcterms:modified>
</cp:coreProperties>
</file>