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B1" w:rsidRPr="00AA12F8" w:rsidRDefault="00DA1CBF" w:rsidP="00AA12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 w:rsidR="00183D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41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 27.04.2020. до 30</w:t>
      </w:r>
      <w:r w:rsidR="00915813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7E" w:rsidRPr="000614E6">
        <w:rPr>
          <w:rFonts w:ascii="Times New Roman" w:hAnsi="Times New Roman" w:cs="Times New Roman"/>
          <w:b/>
          <w:sz w:val="24"/>
          <w:szCs w:val="24"/>
          <w:u w:val="single"/>
        </w:rPr>
        <w:t>Разред</w:t>
      </w:r>
      <w:r w:rsidRPr="000614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614E6" w:rsidRPr="0006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6-1,2,3,4,5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2670"/>
        <w:gridCol w:w="3392"/>
        <w:gridCol w:w="5528"/>
        <w:gridCol w:w="3026"/>
      </w:tblGrid>
      <w:tr w:rsidR="00BA34C1" w:rsidTr="006F62D1">
        <w:tc>
          <w:tcPr>
            <w:tcW w:w="2670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9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5528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026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A91BAF" w:rsidTr="006F62D1">
        <w:trPr>
          <w:trHeight w:val="795"/>
        </w:trPr>
        <w:tc>
          <w:tcPr>
            <w:tcW w:w="2670" w:type="dxa"/>
            <w:vMerge w:val="restart"/>
          </w:tcPr>
          <w:p w:rsidR="00A91BAF" w:rsidRPr="00E16CA2" w:rsidRDefault="00A91BA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A91BAF" w:rsidRPr="00212528" w:rsidRDefault="00A91BAF" w:rsidP="00C67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Наставне јединице које се емитују на Радио-телевизији Србије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91BAF" w:rsidRPr="00212528" w:rsidRDefault="00A91BAF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Слушати редовно предавања и бележити најважније у школску свеску.</w:t>
            </w:r>
          </w:p>
        </w:tc>
        <w:tc>
          <w:tcPr>
            <w:tcW w:w="3026" w:type="dxa"/>
            <w:vMerge w:val="restart"/>
          </w:tcPr>
          <w:p w:rsidR="00A91BAF" w:rsidRDefault="00A91BAF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Давање савета и размена информација у гугл учионици / путем имејла. </w:t>
            </w:r>
          </w:p>
          <w:p w:rsidR="00A91BAF" w:rsidRPr="002D5390" w:rsidRDefault="00A91BAF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A91BAF" w:rsidTr="006F62D1">
        <w:trPr>
          <w:trHeight w:val="855"/>
        </w:trPr>
        <w:tc>
          <w:tcPr>
            <w:tcW w:w="2670" w:type="dxa"/>
            <w:vMerge/>
          </w:tcPr>
          <w:p w:rsidR="00A91BAF" w:rsidRPr="00E16CA2" w:rsidRDefault="00A91BA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A91BAF" w:rsidRDefault="00A91BAF" w:rsidP="00C67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Драмски текст </w:t>
            </w:r>
            <w:r w:rsidRPr="005C4CB9">
              <w:rPr>
                <w:rFonts w:ascii="Times New Roman" w:hAnsi="Times New Roman" w:cs="Times New Roman"/>
                <w:i/>
                <w:sz w:val="24"/>
                <w:szCs w:val="24"/>
              </w:rPr>
              <w:t>И ми трку за коња имамо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(одломак) Миодрага Станисављевића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91BAF" w:rsidRDefault="00A91BAF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Прочитати одломак драме у Читанци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B32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185–194. стр.) и размислити о питањима са 194. стране. Записати у свесци књижевни род, врсту и ликове и подсетник са 195. стране (о дидаскалијама).</w:t>
            </w:r>
          </w:p>
          <w:p w:rsidR="00A91BAF" w:rsidRPr="00DB2818" w:rsidRDefault="00A91BAF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 жели, може направити презентацију, стрип или написати свој краћи драмски текст са ликовима по избору.</w:t>
            </w:r>
          </w:p>
        </w:tc>
        <w:tc>
          <w:tcPr>
            <w:tcW w:w="3026" w:type="dxa"/>
            <w:vMerge/>
          </w:tcPr>
          <w:p w:rsidR="00A91BAF" w:rsidRPr="00865E77" w:rsidRDefault="00A91BA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7785E" w:rsidTr="006F62D1">
        <w:tc>
          <w:tcPr>
            <w:tcW w:w="2670" w:type="dxa"/>
          </w:tcPr>
          <w:p w:rsidR="00C7785E" w:rsidRPr="00E16CA2" w:rsidRDefault="00C7785E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392" w:type="dxa"/>
          </w:tcPr>
          <w:p w:rsidR="00C7785E" w:rsidRPr="00865E77" w:rsidRDefault="00C7785E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qualities vocabulary.  Going to questions. Present continuous for future</w:t>
            </w:r>
          </w:p>
        </w:tc>
        <w:tc>
          <w:tcPr>
            <w:tcW w:w="5528" w:type="dxa"/>
          </w:tcPr>
          <w:p w:rsidR="00C7785E" w:rsidRDefault="00C7785E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72. страни уџбеника ученици ће проверити значење плавих придева и потом урадити 1. вежбање. Затим ће попунити у 3. задатку табелу у којој имају именице а треба додати одговарајуће придеве. </w:t>
            </w:r>
          </w:p>
          <w:p w:rsidR="00C7785E" w:rsidRPr="00F320A3" w:rsidRDefault="00C7785E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73. страни у 1. задатку распоређују речи тако да направе питања. У 2. задатку постављају питања са -going to. Употреба present continuousa за будућност се ради у 4.</w:t>
            </w:r>
          </w:p>
        </w:tc>
        <w:tc>
          <w:tcPr>
            <w:tcW w:w="3026" w:type="dxa"/>
          </w:tcPr>
          <w:p w:rsidR="00C7785E" w:rsidRPr="006F77B4" w:rsidRDefault="00C7785E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учионица, где ће на српском бити објашњена граматика</w:t>
            </w:r>
          </w:p>
        </w:tc>
      </w:tr>
      <w:tr w:rsidR="001C4C05" w:rsidTr="006F62D1">
        <w:tc>
          <w:tcPr>
            <w:tcW w:w="2670" w:type="dxa"/>
          </w:tcPr>
          <w:p w:rsidR="001C4C05" w:rsidRPr="00E16CA2" w:rsidRDefault="001C4C05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3392" w:type="dxa"/>
          </w:tcPr>
          <w:p w:rsidR="001C4C05" w:rsidRPr="00B40D10" w:rsidRDefault="001C4C05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 xml:space="preserve">Unité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>, leçon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C4C05" w:rsidRPr="00B40D10" w:rsidRDefault="001C4C05" w:rsidP="00C6711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D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animaux de la ferme</w:t>
            </w:r>
          </w:p>
          <w:p w:rsidR="001C4C05" w:rsidRPr="00B40D10" w:rsidRDefault="001C4C05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Домаће животиње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C05" w:rsidRPr="00B40D10" w:rsidRDefault="001C4C05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05" w:rsidRPr="00B40D10" w:rsidRDefault="001C4C05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4C05" w:rsidRDefault="001C4C05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 xml:space="preserve">огледати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четири кратка видеа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 xml:space="preserve"> на веб сајту </w:t>
            </w:r>
            <w:r w:rsidRPr="0000087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73"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речник, онако како то радимо на часу, преписати речи које означавају домаће животиње.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 xml:space="preserve">Током слушања обратити пажњу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изговор речи и поновити их наглас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материјал 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>ће бити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B40D10">
              <w:rPr>
                <w:rFonts w:ascii="Times New Roman" w:hAnsi="Times New Roman" w:cs="Times New Roman"/>
                <w:sz w:val="24"/>
                <w:szCs w:val="24"/>
              </w:rPr>
              <w:t xml:space="preserve"> у гугл учионици.</w:t>
            </w:r>
          </w:p>
          <w:p w:rsidR="001C4C05" w:rsidRPr="00B40D10" w:rsidRDefault="001C4C05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C05" w:rsidRDefault="001C4C05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30">
              <w:rPr>
                <w:rFonts w:ascii="Times New Roman" w:hAnsi="Times New Roman" w:cs="Times New Roman"/>
                <w:sz w:val="24"/>
                <w:szCs w:val="24"/>
              </w:rPr>
              <w:t xml:space="preserve">Ученици ће током недеље погледати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материјал</w:t>
            </w:r>
            <w:r w:rsidRPr="002F1B30">
              <w:rPr>
                <w:rFonts w:ascii="Times New Roman" w:hAnsi="Times New Roman" w:cs="Times New Roman"/>
                <w:sz w:val="24"/>
                <w:szCs w:val="24"/>
              </w:rPr>
              <w:t xml:space="preserve">. Следеће недеље добиће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F1B30">
              <w:rPr>
                <w:rFonts w:ascii="Times New Roman" w:hAnsi="Times New Roman" w:cs="Times New Roman"/>
                <w:sz w:val="24"/>
                <w:szCs w:val="24"/>
              </w:rPr>
              <w:t>нкретан задатак.</w:t>
            </w:r>
          </w:p>
          <w:p w:rsidR="001C4C05" w:rsidRPr="002F1B30" w:rsidRDefault="001C4C05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Фотографије преписаних речи није потребно слати у учионицу.</w:t>
            </w:r>
          </w:p>
        </w:tc>
      </w:tr>
      <w:tr w:rsidR="00A7083C" w:rsidTr="006F62D1">
        <w:tc>
          <w:tcPr>
            <w:tcW w:w="2670" w:type="dxa"/>
          </w:tcPr>
          <w:p w:rsidR="00A7083C" w:rsidRPr="00E16CA2" w:rsidRDefault="00A7083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3392" w:type="dxa"/>
          </w:tcPr>
          <w:p w:rsidR="00A7083C" w:rsidRPr="00B6285F" w:rsidRDefault="00A7083C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5F">
              <w:rPr>
                <w:rFonts w:ascii="Times New Roman" w:hAnsi="Times New Roman" w:cs="Times New Roman"/>
                <w:sz w:val="24"/>
                <w:szCs w:val="24"/>
              </w:rPr>
              <w:t>Наставна јединица : Реформација и противреформација</w:t>
            </w:r>
          </w:p>
        </w:tc>
        <w:tc>
          <w:tcPr>
            <w:tcW w:w="5528" w:type="dxa"/>
          </w:tcPr>
          <w:p w:rsidR="00A7083C" w:rsidRPr="00B6285F" w:rsidRDefault="00A7083C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5F">
              <w:rPr>
                <w:rFonts w:ascii="Times New Roman" w:hAnsi="Times New Roman" w:cs="Times New Roman"/>
                <w:sz w:val="24"/>
                <w:szCs w:val="24"/>
              </w:rPr>
              <w:t xml:space="preserve">Научити лекцију из уџбеника стр.161-164. </w:t>
            </w:r>
          </w:p>
          <w:p w:rsidR="00A7083C" w:rsidRPr="00B6285F" w:rsidRDefault="00A7083C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5F">
              <w:rPr>
                <w:rFonts w:ascii="Times New Roman" w:hAnsi="Times New Roman" w:cs="Times New Roman"/>
                <w:sz w:val="24"/>
                <w:szCs w:val="24"/>
              </w:rPr>
              <w:t>-одговорити на питања из уџбеника на страни 164.</w:t>
            </w:r>
          </w:p>
          <w:p w:rsidR="00A7083C" w:rsidRPr="00B6285F" w:rsidRDefault="00A7083C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5F">
              <w:rPr>
                <w:rFonts w:ascii="Times New Roman" w:hAnsi="Times New Roman" w:cs="Times New Roman"/>
                <w:sz w:val="24"/>
                <w:szCs w:val="24"/>
              </w:rPr>
              <w:t>- пројекат:направити о једној личности или догађају из периода реформације или противреформације: Мартин Лутер, Хенри VIII,Вартоломејска ноћ, Игњацио Лојола, Тридесетогодишњи рат</w:t>
            </w:r>
          </w:p>
          <w:p w:rsidR="00A7083C" w:rsidRPr="00B6285F" w:rsidRDefault="00A7083C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5F">
              <w:rPr>
                <w:rFonts w:ascii="Times New Roman" w:hAnsi="Times New Roman" w:cs="Times New Roman"/>
                <w:sz w:val="24"/>
                <w:szCs w:val="24"/>
              </w:rPr>
              <w:t xml:space="preserve">-пројекте и одговоре на питања послати у google </w:t>
            </w:r>
            <w:r w:rsidRPr="00B6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учионицу или на мејл : zivanovineda@gmail.com</w:t>
            </w:r>
          </w:p>
        </w:tc>
        <w:tc>
          <w:tcPr>
            <w:tcW w:w="3026" w:type="dxa"/>
          </w:tcPr>
          <w:p w:rsidR="00A7083C" w:rsidRPr="00BF1E4D" w:rsidRDefault="00A7083C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Отворена је google учионица преко које се прати активност и напредовање ученика.</w:t>
            </w:r>
          </w:p>
        </w:tc>
      </w:tr>
      <w:tr w:rsidR="00890C1F" w:rsidTr="006F62D1">
        <w:tc>
          <w:tcPr>
            <w:tcW w:w="2670" w:type="dxa"/>
          </w:tcPr>
          <w:p w:rsidR="00890C1F" w:rsidRPr="00E16CA2" w:rsidRDefault="00890C1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Географија</w:t>
            </w:r>
          </w:p>
        </w:tc>
        <w:tc>
          <w:tcPr>
            <w:tcW w:w="3392" w:type="dxa"/>
          </w:tcPr>
          <w:p w:rsidR="00890C1F" w:rsidRDefault="00890C1F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Географија Европе</w:t>
            </w:r>
          </w:p>
          <w:p w:rsidR="00890C1F" w:rsidRDefault="00890C1F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1)Хоризонтална и вертикална разуђеност Европе РТС-3</w:t>
            </w:r>
          </w:p>
          <w:p w:rsidR="00890C1F" w:rsidRPr="005B25C7" w:rsidRDefault="00890C1F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2)Воде Европе РТС-3</w:t>
            </w:r>
          </w:p>
        </w:tc>
        <w:tc>
          <w:tcPr>
            <w:tcW w:w="5528" w:type="dxa"/>
          </w:tcPr>
          <w:p w:rsidR="00890C1F" w:rsidRDefault="00890C1F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обрати пажњу на острва, полуострва, мореузе и заливе.</w:t>
            </w:r>
          </w:p>
          <w:p w:rsidR="00890C1F" w:rsidRPr="005B25C7" w:rsidRDefault="00890C1F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Подела река по сливовима и врсте језера. Урадити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иза сваке лекције и нему карту.</w:t>
            </w:r>
          </w:p>
        </w:tc>
        <w:tc>
          <w:tcPr>
            <w:tcW w:w="3026" w:type="dxa"/>
          </w:tcPr>
          <w:p w:rsidR="00890C1F" w:rsidRPr="005B25C7" w:rsidRDefault="00890C1F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Гугл учионица</w:t>
            </w:r>
          </w:p>
        </w:tc>
      </w:tr>
      <w:tr w:rsidR="002425B3" w:rsidTr="006F62D1">
        <w:tc>
          <w:tcPr>
            <w:tcW w:w="2670" w:type="dxa"/>
          </w:tcPr>
          <w:p w:rsidR="002425B3" w:rsidRPr="00E16CA2" w:rsidRDefault="002425B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3392" w:type="dxa"/>
          </w:tcPr>
          <w:p w:rsidR="002425B3" w:rsidRPr="00B6285F" w:rsidRDefault="002425B3" w:rsidP="00C67117">
            <w:pPr>
              <w:rPr>
                <w:rFonts w:ascii="Times New Roman" w:eastAsia="Calibri" w:hAnsi="Times New Roman" w:cs="Times New Roman"/>
              </w:rPr>
            </w:pPr>
            <w:r w:rsidRPr="00B6285F">
              <w:rPr>
                <w:rFonts w:ascii="Times New Roman" w:eastAsia="Calibri" w:hAnsi="Times New Roman" w:cs="Times New Roman"/>
              </w:rPr>
              <w:t>1.Докази биолошке еволуције,обрада</w:t>
            </w:r>
          </w:p>
          <w:p w:rsidR="002425B3" w:rsidRDefault="002425B3" w:rsidP="00C67117">
            <w:pPr>
              <w:rPr>
                <w:rFonts w:ascii="Calibri" w:eastAsia="Calibri" w:hAnsi="Calibri" w:cs="Calibri"/>
              </w:rPr>
            </w:pPr>
            <w:r w:rsidRPr="00B6285F">
              <w:rPr>
                <w:rFonts w:ascii="Times New Roman" w:eastAsia="Calibri" w:hAnsi="Times New Roman" w:cs="Times New Roman"/>
              </w:rPr>
              <w:t>2.Дрво живота,обрада(програм са РТС 3)</w:t>
            </w:r>
          </w:p>
        </w:tc>
        <w:tc>
          <w:tcPr>
            <w:tcW w:w="5528" w:type="dxa"/>
          </w:tcPr>
          <w:p w:rsidR="002425B3" w:rsidRPr="00B6285F" w:rsidRDefault="002425B3" w:rsidP="00C67117">
            <w:pPr>
              <w:rPr>
                <w:rFonts w:ascii="Times New Roman" w:eastAsia="Calibri" w:hAnsi="Times New Roman" w:cs="Times New Roman"/>
              </w:rPr>
            </w:pPr>
            <w:r w:rsidRPr="00B6285F">
              <w:rPr>
                <w:rFonts w:ascii="Times New Roman" w:eastAsia="Calibri" w:hAnsi="Times New Roman" w:cs="Times New Roman"/>
              </w:rPr>
              <w:t>Прочитати из књиге лекцију Докази биолошке еволуције,одговорити на питања на страни 138 и 139.</w:t>
            </w:r>
          </w:p>
          <w:p w:rsidR="002425B3" w:rsidRDefault="002425B3" w:rsidP="00C67117">
            <w:pPr>
              <w:rPr>
                <w:rFonts w:ascii="Calibri" w:eastAsia="Calibri" w:hAnsi="Calibri" w:cs="Calibri"/>
              </w:rPr>
            </w:pPr>
            <w:r w:rsidRPr="00B6285F">
              <w:rPr>
                <w:rFonts w:ascii="Times New Roman" w:eastAsia="Calibri" w:hAnsi="Times New Roman" w:cs="Times New Roman"/>
              </w:rPr>
              <w:t>Потребноје да ученици испрате наставну јединицу на РТС 3,напишу кратке тезе и нацртају дрво живота.Урадити вежбу са стране 141 ,из књиге.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6" w:type="dxa"/>
          </w:tcPr>
          <w:p w:rsidR="002425B3" w:rsidRDefault="002425B3" w:rsidP="00C671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Праћење напредовања се одвија кроз комуникацију преко google учионице.</w:t>
            </w:r>
          </w:p>
          <w:p w:rsidR="002425B3" w:rsidRDefault="002425B3" w:rsidP="00C67117"/>
        </w:tc>
      </w:tr>
      <w:tr w:rsidR="00643275" w:rsidTr="006F62D1">
        <w:tc>
          <w:tcPr>
            <w:tcW w:w="2670" w:type="dxa"/>
          </w:tcPr>
          <w:p w:rsidR="00643275" w:rsidRPr="00E16CA2" w:rsidRDefault="00643275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92" w:type="dxa"/>
          </w:tcPr>
          <w:p w:rsidR="00643275" w:rsidRDefault="00643275" w:rsidP="0001037D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 рационалних бројева/Приказ података у координјатном систему(утврђивање), Приказ зависности међи величинама(обрада), Директно пропорционалне величине и њихово графичко представљање</w:t>
            </w:r>
          </w:p>
        </w:tc>
        <w:tc>
          <w:tcPr>
            <w:tcW w:w="5528" w:type="dxa"/>
          </w:tcPr>
          <w:p w:rsidR="00643275" w:rsidRDefault="00643275" w:rsidP="0001037D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РТС3. У школске свеске преписивати примере који се дају и њихову израду.</w:t>
            </w:r>
          </w:p>
          <w:p w:rsidR="00643275" w:rsidRDefault="00643275" w:rsidP="000103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75" w:rsidRDefault="00643275" w:rsidP="0001037D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вежбу урадити задатке: 856, 860, 861,862, 869,872, 874, 877 из збирке.</w:t>
            </w:r>
          </w:p>
          <w:p w:rsidR="00643275" w:rsidRDefault="00643275" w:rsidP="000103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75" w:rsidRDefault="00643275" w:rsidP="0001037D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Пратити сајт школе, одељак </w:t>
            </w:r>
            <w:hyperlink r:id="rId5" w:history="1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http://podrska.osjovanmiodragovic.edu.rs</w:t>
              </w:r>
            </w:hyperlink>
          </w:p>
          <w:p w:rsidR="00643275" w:rsidRDefault="00643275" w:rsidP="0001037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643275" w:rsidRDefault="00643275" w:rsidP="0001037D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Праћење напредовања се одвија кроз комуникацију преко  Гугл учионице</w:t>
            </w:r>
          </w:p>
        </w:tc>
      </w:tr>
      <w:tr w:rsidR="00344EC0" w:rsidTr="006F62D1">
        <w:tc>
          <w:tcPr>
            <w:tcW w:w="2670" w:type="dxa"/>
          </w:tcPr>
          <w:p w:rsidR="00344EC0" w:rsidRDefault="00344EC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392" w:type="dxa"/>
          </w:tcPr>
          <w:p w:rsidR="00344EC0" w:rsidRPr="00B11F0B" w:rsidRDefault="00344EC0" w:rsidP="00C67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83C">
              <w:rPr>
                <w:rFonts w:ascii="Times New Roman" w:hAnsi="Times New Roman" w:cs="Times New Roman"/>
                <w:sz w:val="24"/>
                <w:szCs w:val="24"/>
              </w:rPr>
              <w:t>1. Наставна јединица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прати програм РТС 3 </w:t>
            </w:r>
          </w:p>
          <w:p w:rsidR="00344EC0" w:rsidRPr="00B11F0B" w:rsidRDefault="00344EC0" w:rsidP="00C67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Маса и густина, (систематизација)</w:t>
            </w:r>
          </w:p>
          <w:p w:rsidR="00344EC0" w:rsidRDefault="00344EC0" w:rsidP="00C67117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  <w:p w:rsidR="00344EC0" w:rsidRPr="009B0464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C0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C2">
              <w:rPr>
                <w:rFonts w:ascii="Times New Roman" w:hAnsi="Times New Roman" w:cs="Times New Roman"/>
                <w:sz w:val="24"/>
                <w:szCs w:val="24"/>
              </w:rPr>
              <w:t>2. Наставна јединица -прати програм РТС 3</w:t>
            </w:r>
          </w:p>
          <w:p w:rsidR="00344EC0" w:rsidRPr="00B11F0B" w:rsidRDefault="00344EC0" w:rsidP="00C67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Притисак чврстих тела,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B1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B11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344EC0" w:rsidRPr="009704C2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4EC0" w:rsidRPr="000548AC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Пратити програм РТС3 и записати у свеску наведене примере и вежбања;</w:t>
            </w:r>
          </w:p>
          <w:p w:rsidR="00344EC0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C0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C0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C0" w:rsidRPr="009B0464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C0" w:rsidRPr="000548AC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Пратити програм РТС3 и записати у свеску обраду нове лекције и вежбања;</w:t>
            </w:r>
          </w:p>
          <w:p w:rsidR="00344EC0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C0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C0" w:rsidRPr="00DE4540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C0" w:rsidRPr="00B11F0B" w:rsidRDefault="00344EC0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Урадити домаћи задатак дат на платформи гугл-учионица,  у циљу усвајања новог градива и увежбавања рачунских задатака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EC0" w:rsidRDefault="00344EC0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Домаћи задатак радити у свесци и/или збирци и поставити на платформу </w:t>
            </w:r>
            <w:r w:rsidRPr="00303D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гугл-учионица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44EC0" w:rsidRPr="00C74271" w:rsidRDefault="00344EC0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</w:tcPr>
          <w:p w:rsidR="00344EC0" w:rsidRPr="00C74271" w:rsidRDefault="00344EC0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4EC0" w:rsidRPr="00C74271" w:rsidRDefault="00344EC0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4EC0" w:rsidRPr="00C74271" w:rsidRDefault="00344EC0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4EC0" w:rsidRPr="00C74271" w:rsidRDefault="00344EC0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Прегледање домаћег задатка,</w:t>
            </w:r>
          </w:p>
          <w:p w:rsidR="00344EC0" w:rsidRPr="00C74271" w:rsidRDefault="00344EC0" w:rsidP="00C671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давање савета и размена информација у </w:t>
            </w:r>
            <w:r w:rsidRPr="00C74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гугл-учионици;</w:t>
            </w:r>
          </w:p>
          <w:p w:rsidR="00344EC0" w:rsidRPr="00C74271" w:rsidRDefault="00344EC0" w:rsidP="00C67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7FAA" w:rsidTr="006F62D1">
        <w:tc>
          <w:tcPr>
            <w:tcW w:w="2670" w:type="dxa"/>
          </w:tcPr>
          <w:p w:rsidR="00E67FAA" w:rsidRPr="00E16CA2" w:rsidRDefault="00E67FAA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392" w:type="dxa"/>
          </w:tcPr>
          <w:p w:rsidR="00E67FAA" w:rsidRPr="00E84325" w:rsidRDefault="00E67FAA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91">
              <w:rPr>
                <w:rFonts w:ascii="Times New Roman" w:hAnsi="Times New Roman" w:cs="Times New Roman"/>
                <w:sz w:val="24"/>
                <w:szCs w:val="24"/>
              </w:rPr>
              <w:t>Појам и врста рачунарских мрежа 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E91">
              <w:rPr>
                <w:rFonts w:ascii="Times New Roman" w:hAnsi="Times New Roman" w:cs="Times New Roman"/>
                <w:sz w:val="24"/>
                <w:szCs w:val="24"/>
              </w:rPr>
              <w:t>есирање</w:t>
            </w:r>
          </w:p>
        </w:tc>
        <w:tc>
          <w:tcPr>
            <w:tcW w:w="5528" w:type="dxa"/>
          </w:tcPr>
          <w:p w:rsidR="00E67FAA" w:rsidRDefault="00E67FAA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Пратити упутства дата у лекцији  стр. 90 </w:t>
            </w:r>
          </w:p>
          <w:p w:rsidR="00E67FAA" w:rsidRDefault="00E67FAA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сајту </w:t>
            </w:r>
            <w:hyperlink r:id="rId6" w:history="1">
              <w:r w:rsidRPr="00D33A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http://www.mojaipadresa.info/ip-adresa-veb-sajta</w:t>
              </w:r>
            </w:hyperlink>
          </w:p>
          <w:p w:rsidR="00E67FAA" w:rsidRPr="00FF4549" w:rsidRDefault="00E67FAA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пронаћи информације о IP адреси веб-сајта школе, урадити PrintScren/PrtScr стране и послати наставницама.</w:t>
            </w:r>
          </w:p>
        </w:tc>
        <w:tc>
          <w:tcPr>
            <w:tcW w:w="3026" w:type="dxa"/>
          </w:tcPr>
          <w:p w:rsidR="00E67FAA" w:rsidRPr="00E84325" w:rsidRDefault="00E67FAA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Праћење путем мејла</w:t>
            </w:r>
          </w:p>
        </w:tc>
      </w:tr>
      <w:tr w:rsidR="00B76F8B" w:rsidTr="006F62D1">
        <w:tc>
          <w:tcPr>
            <w:tcW w:w="2670" w:type="dxa"/>
          </w:tcPr>
          <w:p w:rsidR="00B76F8B" w:rsidRPr="00E16CA2" w:rsidRDefault="00B76F8B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Техника и технологија</w:t>
            </w:r>
          </w:p>
        </w:tc>
        <w:tc>
          <w:tcPr>
            <w:tcW w:w="3392" w:type="dxa"/>
          </w:tcPr>
          <w:p w:rsidR="00B76F8B" w:rsidRDefault="00B76F8B" w:rsidP="00C6711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НСТРУКТОРСКО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F8B" w:rsidRDefault="00B76F8B" w:rsidP="00C6711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МОДЕЛОВАЊЕ</w:t>
            </w:r>
          </w:p>
          <w:p w:rsidR="00B76F8B" w:rsidRDefault="00B76F8B" w:rsidP="00C6711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B" w:rsidRPr="007426A6" w:rsidRDefault="00B76F8B" w:rsidP="00C6711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техничке документације</w:t>
            </w:r>
          </w:p>
        </w:tc>
        <w:tc>
          <w:tcPr>
            <w:tcW w:w="5528" w:type="dxa"/>
          </w:tcPr>
          <w:p w:rsidR="00B76F8B" w:rsidRPr="00D674FE" w:rsidRDefault="00B76F8B" w:rsidP="00C6711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Завршетак скице и алгоритма. Креирање планске документације (листе, материјала, редоследа операција, процене трошкова), у свесци или користећи програм заобраду текста на рачунару.</w:t>
            </w:r>
          </w:p>
          <w:p w:rsidR="00B76F8B" w:rsidRPr="00E00560" w:rsidRDefault="00B76F8B" w:rsidP="00C6711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76F8B" w:rsidRPr="00F014AB" w:rsidRDefault="00B76F8B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аствник прати и евидентира активности ученика, рад и објаве у виртуелној учионици или приспеле на мејл.</w:t>
            </w: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D47" w:rsidTr="006F62D1">
        <w:tc>
          <w:tcPr>
            <w:tcW w:w="2670" w:type="dxa"/>
          </w:tcPr>
          <w:p w:rsidR="00307D47" w:rsidRPr="00E16CA2" w:rsidRDefault="00307D4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3392" w:type="dxa"/>
          </w:tcPr>
          <w:p w:rsidR="00307D47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 је тако ведро,</w:t>
            </w:r>
          </w:p>
          <w:p w:rsidR="00307D47" w:rsidRPr="00337003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староградска песма</w:t>
            </w:r>
          </w:p>
        </w:tc>
        <w:tc>
          <w:tcPr>
            <w:tcW w:w="5528" w:type="dxa"/>
          </w:tcPr>
          <w:p w:rsidR="00307D47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из књиге (страна 63) песму Небо је тако ведро, ритмички, своговила нота а затим је и отпевати уз помоћ ЦД-а број 1, композиција 24.</w:t>
            </w:r>
          </w:p>
          <w:p w:rsidR="00307D47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Одговорити на питања са стране 117 у свеци и одговоре послати.</w:t>
            </w:r>
          </w:p>
        </w:tc>
        <w:tc>
          <w:tcPr>
            <w:tcW w:w="3026" w:type="dxa"/>
          </w:tcPr>
          <w:p w:rsidR="00307D47" w:rsidRPr="00DD2C69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се одвија преко google учионице</w:t>
            </w:r>
          </w:p>
        </w:tc>
      </w:tr>
      <w:tr w:rsidR="00307D47" w:rsidTr="006F62D1">
        <w:tc>
          <w:tcPr>
            <w:tcW w:w="2670" w:type="dxa"/>
          </w:tcPr>
          <w:p w:rsidR="00307D47" w:rsidRPr="00E16CA2" w:rsidRDefault="00307D4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3392" w:type="dxa"/>
          </w:tcPr>
          <w:p w:rsidR="00307D47" w:rsidRPr="00CF70F6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Уобразиља</w:t>
            </w:r>
          </w:p>
        </w:tc>
        <w:tc>
          <w:tcPr>
            <w:tcW w:w="5528" w:type="dxa"/>
          </w:tcPr>
          <w:p w:rsidR="00307D47" w:rsidRPr="002C21E2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Ликовна култура, Вулкан, страна 82 (прочитати лекцију),  Тема – Усвету маште, Техника - слободна</w:t>
            </w:r>
          </w:p>
        </w:tc>
        <w:tc>
          <w:tcPr>
            <w:tcW w:w="3026" w:type="dxa"/>
          </w:tcPr>
          <w:p w:rsidR="00307D47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Настава се одвија преко google учионице </w:t>
            </w:r>
          </w:p>
          <w:p w:rsidR="00307D47" w:rsidRPr="00C81384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за предају радова 08.05.2020.год</w:t>
            </w:r>
          </w:p>
          <w:p w:rsidR="00307D47" w:rsidRPr="00E93155" w:rsidRDefault="00307D47" w:rsidP="00C6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552" w:rsidTr="006F62D1">
        <w:tc>
          <w:tcPr>
            <w:tcW w:w="2670" w:type="dxa"/>
          </w:tcPr>
          <w:p w:rsidR="00C13552" w:rsidRPr="00B31FF8" w:rsidRDefault="00C1355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,ОФА</w:t>
            </w:r>
          </w:p>
        </w:tc>
        <w:tc>
          <w:tcPr>
            <w:tcW w:w="3392" w:type="dxa"/>
          </w:tcPr>
          <w:p w:rsidR="00C13552" w:rsidRPr="00B64AD9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Вежбе обликовања, загревања и снаге</w:t>
            </w:r>
          </w:p>
          <w:p w:rsidR="00C13552" w:rsidRPr="00DA0887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„Планк“ изазов – задатак 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Атлетика – стицање кондиције применом вијаче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наставак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 – Бадминтон :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сервиси</w:t>
            </w:r>
          </w:p>
        </w:tc>
        <w:tc>
          <w:tcPr>
            <w:tcW w:w="5528" w:type="dxa"/>
          </w:tcPr>
          <w:p w:rsidR="00C13552" w:rsidRPr="00B64AD9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Вежбати уз линк постављен на classroom.googl.com, РТС програм 5 минутног вежбања</w:t>
            </w:r>
          </w:p>
          <w:p w:rsidR="00C13552" w:rsidRPr="00CC1637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Препорука да се стекну теоретска знања из наставне јединице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кoшарка, спортска гимнастика, атлетика</w:t>
            </w:r>
          </w:p>
          <w:p w:rsidR="00C13552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Вежба снаге „Планк“-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задатак (рок 30.4.)</w:t>
            </w:r>
          </w:p>
          <w:p w:rsidR="00C13552" w:rsidRPr="00B64AD9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Прескакање вијаче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наставак ; постављен линк на googl учионици</w:t>
            </w:r>
          </w:p>
          <w:p w:rsidR="00C13552" w:rsidRPr="008D1919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Бадминтон ; постављен линк на googl учионици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(oд прошле недеље)</w:t>
            </w:r>
          </w:p>
          <w:p w:rsidR="00C13552" w:rsidRPr="00865E77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Комуникација преко classroom.googl.com</w:t>
            </w:r>
          </w:p>
        </w:tc>
        <w:tc>
          <w:tcPr>
            <w:tcW w:w="3026" w:type="dxa"/>
          </w:tcPr>
          <w:p w:rsidR="00C13552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праћење ученика 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преко classroom.googl.com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вибера</w:t>
            </w:r>
          </w:p>
          <w:p w:rsidR="00C13552" w:rsidRPr="00B64AD9" w:rsidRDefault="00C13552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76">
              <w:rPr>
                <w:rFonts w:ascii="Times New Roman" w:hAnsi="Times New Roman" w:cs="Times New Roman"/>
                <w:sz w:val="24"/>
                <w:szCs w:val="24"/>
              </w:rPr>
              <w:t xml:space="preserve">Рок за задатак за ову недељу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30.04.2020.године</w:t>
            </w:r>
          </w:p>
        </w:tc>
      </w:tr>
      <w:tr w:rsidR="008B74BB" w:rsidTr="006F62D1">
        <w:tc>
          <w:tcPr>
            <w:tcW w:w="2670" w:type="dxa"/>
          </w:tcPr>
          <w:p w:rsidR="008B74BB" w:rsidRPr="00B31FF8" w:rsidRDefault="008B74BB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3392" w:type="dxa"/>
          </w:tcPr>
          <w:p w:rsidR="008B74BB" w:rsidRPr="007F105A" w:rsidRDefault="008B74BB" w:rsidP="00B6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 Великомученик Георгије </w:t>
            </w:r>
          </w:p>
        </w:tc>
        <w:tc>
          <w:tcPr>
            <w:tcW w:w="5528" w:type="dxa"/>
          </w:tcPr>
          <w:p w:rsidR="008B74BB" w:rsidRDefault="008B74BB" w:rsidP="00C6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94">
              <w:rPr>
                <w:rFonts w:ascii="Times New Roman" w:hAnsi="Times New Roman" w:cs="Times New Roman"/>
                <w:sz w:val="24"/>
                <w:szCs w:val="24"/>
              </w:rPr>
              <w:t>Пратити програм ТВ ХРАМ</w:t>
            </w:r>
          </w:p>
          <w:p w:rsidR="008B74BB" w:rsidRPr="00167809" w:rsidRDefault="008B74BB" w:rsidP="00C6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09">
              <w:rPr>
                <w:rFonts w:ascii="Times New Roman" w:hAnsi="Times New Roman" w:cs="Times New Roman"/>
                <w:sz w:val="24"/>
              </w:rPr>
              <w:t>Погледати наставну јединицу на следећем линку:</w:t>
            </w:r>
          </w:p>
          <w:p w:rsidR="008B74BB" w:rsidRPr="00F014AB" w:rsidRDefault="00355877" w:rsidP="00C6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74BB">
                <w:rPr>
                  <w:rStyle w:val="Hyperlink"/>
                </w:rPr>
                <w:t>https://www.crkvenikalendar.com/slave/0605.php</w:t>
              </w:r>
            </w:hyperlink>
          </w:p>
        </w:tc>
        <w:tc>
          <w:tcPr>
            <w:tcW w:w="3026" w:type="dxa"/>
          </w:tcPr>
          <w:p w:rsidR="008B74BB" w:rsidRPr="00FB13AD" w:rsidRDefault="008B74BB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домаћи задатак ученици прате задате линкове</w:t>
            </w:r>
          </w:p>
        </w:tc>
      </w:tr>
      <w:tr w:rsidR="003F17A8" w:rsidTr="006F62D1">
        <w:tc>
          <w:tcPr>
            <w:tcW w:w="2670" w:type="dxa"/>
          </w:tcPr>
          <w:p w:rsidR="003F17A8" w:rsidRPr="007C4516" w:rsidRDefault="003F17A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3392" w:type="dxa"/>
          </w:tcPr>
          <w:p w:rsidR="003F17A8" w:rsidRPr="00C4045C" w:rsidRDefault="003F17A8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за јавну презентацију</w:t>
            </w:r>
          </w:p>
        </w:tc>
        <w:tc>
          <w:tcPr>
            <w:tcW w:w="5528" w:type="dxa"/>
          </w:tcPr>
          <w:p w:rsidR="003F17A8" w:rsidRPr="00C4045C" w:rsidRDefault="003F17A8" w:rsidP="00C671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жели може да погледа Правила понашања ученика (линк се налази на сајту подршке </w:t>
            </w:r>
            <w:r w:rsidRPr="00CE7913">
              <w:rPr>
                <w:rFonts w:ascii="Times New Roman" w:hAnsi="Times New Roman" w:cs="Times New Roman"/>
                <w:sz w:val="24"/>
                <w:szCs w:val="24"/>
              </w:rPr>
              <w:t>http://podrska.osjovanmiodragovic.edu.rs/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026" w:type="dxa"/>
          </w:tcPr>
          <w:p w:rsidR="003F17A8" w:rsidRPr="006E7C37" w:rsidRDefault="003F17A8" w:rsidP="00C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Имејл наставника</w:t>
            </w:r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684"/>
    <w:multiLevelType w:val="hybridMultilevel"/>
    <w:tmpl w:val="FC6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11F60"/>
    <w:rsid w:val="000614E6"/>
    <w:rsid w:val="000758E1"/>
    <w:rsid w:val="000A34DD"/>
    <w:rsid w:val="000B68A1"/>
    <w:rsid w:val="000F1DE1"/>
    <w:rsid w:val="000F2708"/>
    <w:rsid w:val="001404D2"/>
    <w:rsid w:val="00183D5C"/>
    <w:rsid w:val="001915F1"/>
    <w:rsid w:val="001C4C05"/>
    <w:rsid w:val="001D7C77"/>
    <w:rsid w:val="001E21FE"/>
    <w:rsid w:val="001E47F8"/>
    <w:rsid w:val="00235C0C"/>
    <w:rsid w:val="002425B3"/>
    <w:rsid w:val="0026153E"/>
    <w:rsid w:val="002A5797"/>
    <w:rsid w:val="002F6E70"/>
    <w:rsid w:val="0030209A"/>
    <w:rsid w:val="00303D8F"/>
    <w:rsid w:val="00307D47"/>
    <w:rsid w:val="0031246B"/>
    <w:rsid w:val="00341C48"/>
    <w:rsid w:val="00344EC0"/>
    <w:rsid w:val="00355877"/>
    <w:rsid w:val="00361D18"/>
    <w:rsid w:val="00361F3C"/>
    <w:rsid w:val="00367D43"/>
    <w:rsid w:val="00367D64"/>
    <w:rsid w:val="0037664E"/>
    <w:rsid w:val="003F17A8"/>
    <w:rsid w:val="003F6ECC"/>
    <w:rsid w:val="0040350C"/>
    <w:rsid w:val="00436CEE"/>
    <w:rsid w:val="00462635"/>
    <w:rsid w:val="004F27D2"/>
    <w:rsid w:val="0051075A"/>
    <w:rsid w:val="00523D50"/>
    <w:rsid w:val="005411A8"/>
    <w:rsid w:val="005412AA"/>
    <w:rsid w:val="005610B4"/>
    <w:rsid w:val="00576FAB"/>
    <w:rsid w:val="005831F2"/>
    <w:rsid w:val="00584429"/>
    <w:rsid w:val="005B4A17"/>
    <w:rsid w:val="005E6896"/>
    <w:rsid w:val="0062239A"/>
    <w:rsid w:val="006265C0"/>
    <w:rsid w:val="00627D75"/>
    <w:rsid w:val="00643275"/>
    <w:rsid w:val="00655DEF"/>
    <w:rsid w:val="0065668F"/>
    <w:rsid w:val="00665E2E"/>
    <w:rsid w:val="006C3FAC"/>
    <w:rsid w:val="006F4A52"/>
    <w:rsid w:val="006F62D1"/>
    <w:rsid w:val="00720F0A"/>
    <w:rsid w:val="00725B27"/>
    <w:rsid w:val="007A698D"/>
    <w:rsid w:val="007C4516"/>
    <w:rsid w:val="007E1EF0"/>
    <w:rsid w:val="00865E77"/>
    <w:rsid w:val="0087789D"/>
    <w:rsid w:val="00881085"/>
    <w:rsid w:val="00890C1F"/>
    <w:rsid w:val="008A33A8"/>
    <w:rsid w:val="008B74BB"/>
    <w:rsid w:val="008D79AB"/>
    <w:rsid w:val="008F57E0"/>
    <w:rsid w:val="00910A7E"/>
    <w:rsid w:val="00915813"/>
    <w:rsid w:val="009429C7"/>
    <w:rsid w:val="00944527"/>
    <w:rsid w:val="009445DD"/>
    <w:rsid w:val="009A2756"/>
    <w:rsid w:val="00A02D29"/>
    <w:rsid w:val="00A17D06"/>
    <w:rsid w:val="00A7083C"/>
    <w:rsid w:val="00A91BAF"/>
    <w:rsid w:val="00A940C4"/>
    <w:rsid w:val="00AA12F8"/>
    <w:rsid w:val="00AB044D"/>
    <w:rsid w:val="00AE523E"/>
    <w:rsid w:val="00B31FF8"/>
    <w:rsid w:val="00B33A14"/>
    <w:rsid w:val="00B6285F"/>
    <w:rsid w:val="00B76F8B"/>
    <w:rsid w:val="00B8600A"/>
    <w:rsid w:val="00B90654"/>
    <w:rsid w:val="00BA34C1"/>
    <w:rsid w:val="00BC143A"/>
    <w:rsid w:val="00BC3C60"/>
    <w:rsid w:val="00BD309D"/>
    <w:rsid w:val="00BF6DA4"/>
    <w:rsid w:val="00BF6DA7"/>
    <w:rsid w:val="00C05AFD"/>
    <w:rsid w:val="00C13552"/>
    <w:rsid w:val="00C35CA2"/>
    <w:rsid w:val="00C7785E"/>
    <w:rsid w:val="00C8227E"/>
    <w:rsid w:val="00CD331F"/>
    <w:rsid w:val="00D327FF"/>
    <w:rsid w:val="00D76843"/>
    <w:rsid w:val="00D857B9"/>
    <w:rsid w:val="00D86ADE"/>
    <w:rsid w:val="00D94EB1"/>
    <w:rsid w:val="00DA1CBF"/>
    <w:rsid w:val="00DB5595"/>
    <w:rsid w:val="00DB7BE1"/>
    <w:rsid w:val="00DF46F3"/>
    <w:rsid w:val="00E16CA2"/>
    <w:rsid w:val="00E5691D"/>
    <w:rsid w:val="00E67FAA"/>
    <w:rsid w:val="00E9704F"/>
    <w:rsid w:val="00EA5505"/>
    <w:rsid w:val="00EB2D76"/>
    <w:rsid w:val="00ED1F54"/>
    <w:rsid w:val="00F363E1"/>
    <w:rsid w:val="00F63339"/>
    <w:rsid w:val="00F775E0"/>
    <w:rsid w:val="00F86A23"/>
    <w:rsid w:val="00F90866"/>
    <w:rsid w:val="00FC25D1"/>
    <w:rsid w:val="00FD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527"/>
    <w:pPr>
      <w:ind w:left="720"/>
      <w:contextualSpacing/>
    </w:pPr>
  </w:style>
  <w:style w:type="paragraph" w:customStyle="1" w:styleId="Standard">
    <w:name w:val="Standard"/>
    <w:rsid w:val="0064327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kvenikalendar.com/slave/060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aipadresa.info/ip-adresa-veb-sajta" TargetMode="External"/><Relationship Id="rId5" Type="http://schemas.openxmlformats.org/officeDocument/2006/relationships/hyperlink" Target="http://podrska.osjovanmiodragovic.edu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2020-04-26T10:00:00Z</dcterms:created>
  <dcterms:modified xsi:type="dcterms:W3CDTF">2020-04-26T10:00:00Z</dcterms:modified>
</cp:coreProperties>
</file>