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39" w:rsidRDefault="00E43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ОШ“ЈОВАН МИОДРАГОВИЋ“  -  НЕДЕЉНИ ОПЕРАТИВНИ ПЛАН       Недеља</w:t>
      </w:r>
      <w:r w:rsidR="00A222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од 27.04 до 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.04.2020.</w:t>
      </w:r>
    </w:p>
    <w:p w:rsidR="00FA0E39" w:rsidRPr="00A22291" w:rsidRDefault="00E4310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Разред: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0F3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СЕДМИ</w:t>
      </w:r>
    </w:p>
    <w:p w:rsidR="00FA0E39" w:rsidRDefault="00FA0E3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26"/>
        <w:gridCol w:w="2819"/>
        <w:gridCol w:w="4962"/>
        <w:gridCol w:w="3309"/>
      </w:tblGrid>
      <w:tr w:rsidR="00FA0E39" w:rsidTr="0095624F">
        <w:tc>
          <w:tcPr>
            <w:tcW w:w="3526" w:type="dxa"/>
          </w:tcPr>
          <w:p w:rsidR="00FA0E39" w:rsidRDefault="00E431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19" w:type="dxa"/>
          </w:tcPr>
          <w:p w:rsidR="00FA0E39" w:rsidRDefault="00E431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962" w:type="dxa"/>
          </w:tcPr>
          <w:p w:rsidR="00FA0E39" w:rsidRDefault="00E431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309" w:type="dxa"/>
          </w:tcPr>
          <w:p w:rsidR="00FA0E39" w:rsidRDefault="00E431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19" w:type="dxa"/>
          </w:tcPr>
          <w:p w:rsidR="00F55084" w:rsidRPr="00F55084" w:rsidRDefault="00F55084" w:rsidP="00F5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84">
              <w:rPr>
                <w:rFonts w:ascii="Times New Roman" w:hAnsi="Times New Roman" w:cs="Times New Roman"/>
                <w:sz w:val="24"/>
                <w:szCs w:val="24"/>
              </w:rPr>
              <w:t>Настава на програму РТС-а</w:t>
            </w:r>
          </w:p>
          <w:p w:rsidR="00F55084" w:rsidRPr="00200B43" w:rsidRDefault="00F55084" w:rsidP="00F5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84" w:rsidRPr="00F55084" w:rsidRDefault="00F55084" w:rsidP="00F550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5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Врсте текстова</w:t>
            </w:r>
          </w:p>
          <w:p w:rsidR="00F55084" w:rsidRPr="0058325A" w:rsidRDefault="00F55084" w:rsidP="00F550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3D65" w:rsidRDefault="0059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65" w:rsidRDefault="0059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65" w:rsidRDefault="0059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65" w:rsidRPr="00593D65" w:rsidRDefault="0059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6AF2" w:rsidRPr="006E6AF2" w:rsidRDefault="006E6AF2" w:rsidP="006E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 прате предавања на РТС каналу и записују у свеске.</w:t>
            </w:r>
          </w:p>
          <w:p w:rsidR="006E6AF2" w:rsidRPr="00C56B92" w:rsidRDefault="006E6AF2" w:rsidP="006E6AF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6AF2" w:rsidRPr="006E6AF2" w:rsidRDefault="006E6AF2" w:rsidP="006E6A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Прочитати „Врсте текстова“ (Граматика 222. и 223.страна) </w:t>
            </w:r>
          </w:p>
          <w:p w:rsidR="006E6AF2" w:rsidRPr="0058325A" w:rsidRDefault="006E6AF2" w:rsidP="006E6AF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6AF2" w:rsidRPr="006E6AF2" w:rsidRDefault="006E6AF2" w:rsidP="006E6A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Изабрати врсту текста (излагање, описи, приповедање) и написати кратак текст у складу са избором (слободна тема)</w:t>
            </w:r>
          </w:p>
          <w:p w:rsidR="00FA0E39" w:rsidRDefault="00FA0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296988" w:rsidRDefault="00296988" w:rsidP="0029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Домаће задатке слати на     имејл наставника  </w:t>
            </w:r>
          </w:p>
          <w:p w:rsidR="00FA0E39" w:rsidRDefault="00296988" w:rsidP="00296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(Рок за слање домаћег задатка је 4. 5. 2020)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819" w:type="dxa"/>
          </w:tcPr>
          <w:p w:rsidR="00593D65" w:rsidRDefault="00593D65" w:rsidP="005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 Nouns: art</w:t>
            </w:r>
          </w:p>
          <w:p w:rsidR="00593D65" w:rsidRDefault="00593D65" w:rsidP="0059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D65" w:rsidRDefault="00593D65" w:rsidP="005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8Dada</w:t>
            </w:r>
          </w:p>
          <w:p w:rsidR="00593D65" w:rsidRDefault="00593D65" w:rsidP="005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презентација</w:t>
            </w:r>
          </w:p>
          <w:p w:rsidR="00593D65" w:rsidRPr="00E937E6" w:rsidRDefault="00593D65" w:rsidP="005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can do this- modal verbs</w:t>
            </w:r>
          </w:p>
          <w:p w:rsidR="00FA0E39" w:rsidRDefault="00FA0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5AE" w:rsidRDefault="006435AE" w:rsidP="0064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Допуните табелу у вежбању 1 на страни 78.</w:t>
            </w:r>
          </w:p>
          <w:p w:rsidR="006435AE" w:rsidRDefault="006435AE" w:rsidP="0064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Одговорите на питања у квизу. Проучите табелу у вежбању 4 на страни 79 и допуните је уз помоћ питања у квизу.</w:t>
            </w:r>
          </w:p>
          <w:p w:rsidR="006435AE" w:rsidRDefault="006435AE" w:rsidP="0064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AE" w:rsidRPr="00E937E6" w:rsidRDefault="006435AE" w:rsidP="0064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Пажљиво прочитајте текст на страни 80 и урадите вежбања 2, 3,4 и 5 на истој страни. </w:t>
            </w:r>
          </w:p>
          <w:p w:rsidR="00FA0E39" w:rsidRDefault="006435AE" w:rsidP="0064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Погледајте РТС презензацију</w:t>
            </w:r>
          </w:p>
        </w:tc>
        <w:tc>
          <w:tcPr>
            <w:tcW w:w="3309" w:type="dxa"/>
          </w:tcPr>
          <w:p w:rsidR="00513193" w:rsidRPr="00B80722" w:rsidRDefault="00513193" w:rsidP="005131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Googleclassroom</w:t>
            </w:r>
          </w:p>
          <w:p w:rsidR="00513193" w:rsidRDefault="00513193" w:rsidP="0051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угледу на текст  на страни 75 у уџбенику напишите текст о омиљеном филму или књизи.</w:t>
            </w:r>
          </w:p>
          <w:p w:rsidR="00FA0E39" w:rsidRDefault="00513193" w:rsidP="00513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је 8. маја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2819" w:type="dxa"/>
          </w:tcPr>
          <w:p w:rsidR="00CB3458" w:rsidRDefault="00CB3458" w:rsidP="00CB345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Vacances utiles</w:t>
            </w:r>
          </w:p>
          <w:p w:rsidR="00FA0E39" w:rsidRDefault="00CB3458" w:rsidP="00CB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 лексичких садржаја</w:t>
            </w:r>
          </w:p>
          <w:p w:rsidR="00873D05" w:rsidRDefault="00873D05" w:rsidP="00CB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05" w:rsidRPr="00873D05" w:rsidRDefault="00873D05" w:rsidP="00CB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Ученике   7/5</w:t>
            </w:r>
          </w:p>
        </w:tc>
        <w:tc>
          <w:tcPr>
            <w:tcW w:w="4962" w:type="dxa"/>
          </w:tcPr>
          <w:p w:rsidR="00FA0E39" w:rsidRDefault="00FC59E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Урадити вежбу 6,страна 45, радна свеска</w:t>
            </w:r>
          </w:p>
          <w:p w:rsidR="00873D05" w:rsidRDefault="00873D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73D05" w:rsidRDefault="00873D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73D05" w:rsidRDefault="00873D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Урадити вежбање 3 на стр.52 у књизи под </w:t>
            </w:r>
          </w:p>
          <w:p w:rsidR="00873D05" w:rsidRPr="00873D05" w:rsidRDefault="00873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9" w:type="dxa"/>
          </w:tcPr>
          <w:p w:rsidR="00FA0E39" w:rsidRDefault="00D26A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Рок је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.2020</w:t>
            </w:r>
          </w:p>
          <w:p w:rsidR="00873D05" w:rsidRPr="00873D05" w:rsidRDefault="00873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на учионици.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Историја</w:t>
            </w: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084" w:rsidRDefault="00F550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084" w:rsidRPr="008E097B" w:rsidRDefault="00F550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3B3F8C" w:rsidRDefault="003B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8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Владавина уставобранитеља</w:t>
            </w:r>
          </w:p>
          <w:p w:rsidR="00FA0E39" w:rsidRDefault="003B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(1842-1858)</w:t>
            </w:r>
          </w:p>
        </w:tc>
        <w:tc>
          <w:tcPr>
            <w:tcW w:w="4962" w:type="dxa"/>
          </w:tcPr>
          <w:p w:rsidR="00AE4B27" w:rsidRDefault="00AE4B27" w:rsidP="00AE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лекцију од стр. 150-154.</w:t>
            </w:r>
          </w:p>
          <w:p w:rsidR="00AE4B27" w:rsidRDefault="00AE4B27" w:rsidP="00AE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Урадити питања из уџбеника на стр. 154</w:t>
            </w:r>
          </w:p>
          <w:p w:rsidR="00AE4B27" w:rsidRDefault="00AE4B27" w:rsidP="00AE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Преписати тезе у свеску са сајта школе.</w:t>
            </w:r>
          </w:p>
          <w:p w:rsidR="00FA0E39" w:rsidRDefault="00AE4B27" w:rsidP="00AE4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РТС 3 предавања</w:t>
            </w:r>
          </w:p>
        </w:tc>
        <w:tc>
          <w:tcPr>
            <w:tcW w:w="3309" w:type="dxa"/>
          </w:tcPr>
          <w:p w:rsidR="00FA0E39" w:rsidRDefault="006A0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Географија</w:t>
            </w: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P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FA0E39" w:rsidRDefault="00806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Јужна Америка</w:t>
            </w:r>
          </w:p>
          <w:p w:rsidR="0080672E" w:rsidRPr="0080672E" w:rsidRDefault="00806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систематизација</w:t>
            </w:r>
          </w:p>
        </w:tc>
        <w:tc>
          <w:tcPr>
            <w:tcW w:w="4962" w:type="dxa"/>
          </w:tcPr>
          <w:p w:rsidR="00FA0E39" w:rsidRDefault="00806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уџбеника поновити основне податке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Јужној Америци, рељеф, климу, хидрографију, биљни и животињски свет, становништво. У радној свесци урадити питања везана за Јужну Америку</w:t>
            </w:r>
          </w:p>
        </w:tc>
        <w:tc>
          <w:tcPr>
            <w:tcW w:w="3309" w:type="dxa"/>
          </w:tcPr>
          <w:p w:rsidR="00FA0E39" w:rsidRDefault="006A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Ученици ће бити праћени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преко сајта google classroom учионице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Биологија</w:t>
            </w: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P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8E0985" w:rsidRPr="00371FE6" w:rsidRDefault="008E0985" w:rsidP="008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E6">
              <w:rPr>
                <w:rFonts w:ascii="Times New Roman" w:hAnsi="Times New Roman" w:cs="Times New Roman"/>
                <w:sz w:val="24"/>
                <w:szCs w:val="24"/>
              </w:rPr>
              <w:t>Прати програм са РТС3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(Оплођење и трудноћа - обрада)</w:t>
            </w:r>
          </w:p>
          <w:p w:rsidR="008E0985" w:rsidRDefault="008E0985" w:rsidP="008E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5" w:rsidRDefault="008E0985" w:rsidP="008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Грађа и улога органа за размножавање – утврђивање</w:t>
            </w:r>
          </w:p>
          <w:p w:rsidR="00FA0E39" w:rsidRDefault="00FA0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A0E39" w:rsidRDefault="00814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 таблицу правилне исхране састављене од три главна обрада и две ужине за 3 дана користећи табелу на 117. страни</w:t>
            </w:r>
          </w:p>
        </w:tc>
        <w:tc>
          <w:tcPr>
            <w:tcW w:w="3309" w:type="dxa"/>
          </w:tcPr>
          <w:p w:rsidR="00FA0E39" w:rsidRPr="00814E86" w:rsidRDefault="00814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Провера урађених задатака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D04C0" w:rsidRDefault="009D04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P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04C0" w:rsidRDefault="009D04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FA0E39" w:rsidRDefault="008A2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Обим круга</w:t>
            </w:r>
          </w:p>
          <w:p w:rsidR="008A2A03" w:rsidRPr="008A2A03" w:rsidRDefault="008A2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Дужина кружног лука</w:t>
            </w:r>
          </w:p>
        </w:tc>
        <w:tc>
          <w:tcPr>
            <w:tcW w:w="4962" w:type="dxa"/>
          </w:tcPr>
          <w:p w:rsidR="008A2A03" w:rsidRDefault="008A2A03" w:rsidP="008A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РТС3.</w:t>
            </w:r>
          </w:p>
          <w:p w:rsidR="008A2A03" w:rsidRDefault="008A2A03" w:rsidP="008A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школске свеске преписивати примере који се дају на програму и њихову израду.</w:t>
            </w:r>
          </w:p>
          <w:p w:rsidR="008A2A03" w:rsidRDefault="008A2A03" w:rsidP="008A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03" w:rsidRDefault="008A2A03" w:rsidP="008A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домаћи задатак урадити из школске збирке: Обим круга 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.б,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г  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  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8.в   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  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666.а,б.в  667.а,б   </w:t>
            </w:r>
          </w:p>
          <w:p w:rsidR="008A2A03" w:rsidRDefault="008A2A03" w:rsidP="008A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Дужина кружног лука</w:t>
            </w:r>
          </w:p>
          <w:p w:rsidR="00FA0E39" w:rsidRDefault="008A2A03" w:rsidP="008A2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676.а,в  677.а,в</w:t>
            </w:r>
          </w:p>
        </w:tc>
        <w:tc>
          <w:tcPr>
            <w:tcW w:w="3309" w:type="dxa"/>
          </w:tcPr>
          <w:p w:rsidR="00FA0E39" w:rsidRDefault="00E06A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и наставници ће моћи да комуницирају и размењују материјал преко виртуелне Гугл учионице за математику.</w:t>
            </w:r>
          </w:p>
        </w:tc>
      </w:tr>
      <w:tr w:rsidR="00FA0E39" w:rsidTr="00F55084">
        <w:trPr>
          <w:trHeight w:val="3073"/>
        </w:trPr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рачунарство</w:t>
            </w:r>
          </w:p>
          <w:p w:rsidR="00151420" w:rsidRDefault="001514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P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B907C4" w:rsidRDefault="00B907C4" w:rsidP="00B907C4">
            <w:pPr>
              <w:pStyle w:val="Default"/>
            </w:pPr>
            <w:r w:rsidRPr="00463688">
              <w:t>Рачунарство /</w:t>
            </w:r>
          </w:p>
          <w:p w:rsidR="00B907C4" w:rsidRPr="00B72FD7" w:rsidRDefault="00B907C4" w:rsidP="00B907C4">
            <w:pPr>
              <w:pStyle w:val="Default"/>
            </w:pPr>
            <w:r>
              <w:t>PyGame –једноставне фигуре , утврђивање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54"/>
            </w:tblGrid>
            <w:tr w:rsidR="00B907C4" w:rsidRPr="00463688" w:rsidTr="00094D71">
              <w:trPr>
                <w:trHeight w:val="280"/>
              </w:trPr>
              <w:tc>
                <w:tcPr>
                  <w:tcW w:w="1754" w:type="dxa"/>
                </w:tcPr>
                <w:p w:rsidR="00B907C4" w:rsidRPr="00463688" w:rsidRDefault="00B907C4" w:rsidP="00094D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04C0" w:rsidRDefault="009D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C0" w:rsidRDefault="009D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C0" w:rsidRDefault="009D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C0" w:rsidRDefault="009D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C0" w:rsidRDefault="009D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C0" w:rsidRDefault="009D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04C0" w:rsidRDefault="009D04C0" w:rsidP="009D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а Гугл учионици додатни материјал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задаци за вежбање </w:t>
            </w:r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које треба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урадити и </w:t>
            </w:r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проследити наставнику.</w:t>
            </w:r>
          </w:p>
          <w:p w:rsidR="009D04C0" w:rsidRDefault="009D04C0" w:rsidP="009D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39" w:rsidRDefault="009D04C0" w:rsidP="009D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Ученици који раде преко Гугл диска да ураде тест бр. 2  </w:t>
            </w:r>
            <w:r w:rsidRPr="00D56919">
              <w:rPr>
                <w:rFonts w:ascii="Times New Roman" w:hAnsi="Times New Roman" w:cs="Times New Roman"/>
                <w:sz w:val="24"/>
                <w:szCs w:val="24"/>
              </w:rPr>
              <w:t>Програмирање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рафике помоћу Pygame који сте добили на своје маил адресе.</w:t>
            </w:r>
          </w:p>
        </w:tc>
        <w:tc>
          <w:tcPr>
            <w:tcW w:w="3309" w:type="dxa"/>
          </w:tcPr>
          <w:p w:rsidR="00660550" w:rsidRPr="0006159D" w:rsidRDefault="00660550" w:rsidP="006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Праћење активности и напредовања ученика путем Гугл учионицe, Гугл диска и путем мејла</w:t>
            </w:r>
          </w:p>
          <w:p w:rsidR="00FA0E39" w:rsidRDefault="00FA0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технологија</w:t>
            </w:r>
          </w:p>
        </w:tc>
        <w:tc>
          <w:tcPr>
            <w:tcW w:w="2819" w:type="dxa"/>
          </w:tcPr>
          <w:p w:rsidR="00151420" w:rsidRPr="004A023B" w:rsidRDefault="00151420" w:rsidP="001514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Наставна </w:t>
            </w:r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тема</w:t>
            </w:r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Конструкторско моделовање</w:t>
            </w:r>
          </w:p>
          <w:p w:rsidR="00FA0E39" w:rsidRDefault="00151420" w:rsidP="00151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Наставна јединица</w:t>
            </w:r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Израда техничке документације  модела ашова</w:t>
            </w:r>
            <w:r w:rsidRPr="0079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вежбање</w:t>
            </w:r>
          </w:p>
        </w:tc>
        <w:tc>
          <w:tcPr>
            <w:tcW w:w="4962" w:type="dxa"/>
          </w:tcPr>
          <w:p w:rsidR="000A5B1C" w:rsidRPr="00B95731" w:rsidRDefault="000A5B1C" w:rsidP="000A5B1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У свесци на левој страни написати назив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модела, нацртати скицу, написати материјал и алат који ћете користити за модел ашова </w:t>
            </w:r>
            <w:r w:rsidRPr="00B957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према упутству које имате у Гугл учионици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. На десној страни у свесци  нацртати технички цртеж датог модела. </w:t>
            </w:r>
          </w:p>
          <w:p w:rsidR="00FA0E39" w:rsidRDefault="000A5B1C" w:rsidP="000A5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Прочитати пажљиво текст задатка на Гугл учионици</w:t>
            </w:r>
          </w:p>
        </w:tc>
        <w:tc>
          <w:tcPr>
            <w:tcW w:w="3309" w:type="dxa"/>
          </w:tcPr>
          <w:p w:rsidR="007F1919" w:rsidRPr="00532576" w:rsidRDefault="007F1919" w:rsidP="007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Праћење активности и </w:t>
            </w:r>
            <w:r w:rsidRPr="0053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напредовања ученика путем онлајн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платформе – Гугл учионице</w:t>
            </w:r>
          </w:p>
          <w:p w:rsidR="00FA0E39" w:rsidRDefault="007F1919" w:rsidP="007F1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Рок за израду задатка 04.05.2020. год.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Музичка култура</w:t>
            </w: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D93284" w:rsidRDefault="00D93284" w:rsidP="00D932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Изнад дуге, Харолд Арден. </w:t>
            </w:r>
          </w:p>
          <w:p w:rsidR="00FA0E39" w:rsidRDefault="00D93284" w:rsidP="00D93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Слушање музике</w:t>
            </w:r>
          </w:p>
        </w:tc>
        <w:tc>
          <w:tcPr>
            <w:tcW w:w="4962" w:type="dxa"/>
          </w:tcPr>
          <w:p w:rsidR="00FA0E39" w:rsidRDefault="00E02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Слушати песму са CD a уз уџбеник (CD1/25,26), на основу слушања покушајте отпевати. Прочитати текст из уџбеника са стране 50. Слушати одломке композиција барока CD 2/36, CD3/ 16,19</w:t>
            </w:r>
          </w:p>
        </w:tc>
        <w:tc>
          <w:tcPr>
            <w:tcW w:w="3309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Google classroom</w:t>
            </w:r>
          </w:p>
          <w:p w:rsidR="00FA0E39" w:rsidRPr="00E02356" w:rsidRDefault="00E4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google classroom одговорити на питања о </w:t>
            </w:r>
            <w:r w:rsidR="00E02356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бароку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FA0E39" w:rsidRPr="00F90FEF" w:rsidRDefault="00F9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Обједињавање покрета, слике, речи и звука</w:t>
            </w:r>
          </w:p>
        </w:tc>
        <w:tc>
          <w:tcPr>
            <w:tcW w:w="4962" w:type="dxa"/>
          </w:tcPr>
          <w:p w:rsidR="00FA0E39" w:rsidRDefault="00F9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 Ликовна култура Клет, страна 70 (прочитати лекцију) Тема – Сценска уметност (музика, филм, позориште, спорт...) Техника - слободна</w:t>
            </w:r>
          </w:p>
        </w:tc>
        <w:tc>
          <w:tcPr>
            <w:tcW w:w="3309" w:type="dxa"/>
          </w:tcPr>
          <w:p w:rsidR="00FA0E39" w:rsidRPr="00F90FEF" w:rsidRDefault="00F9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 се одвија преко google учионице. Рок за предају радова 08.05.2020.год</w:t>
            </w:r>
            <w:bookmarkStart w:id="0" w:name="_GoBack"/>
            <w:bookmarkEnd w:id="0"/>
          </w:p>
        </w:tc>
      </w:tr>
      <w:tr w:rsidR="00A22291" w:rsidTr="0095624F">
        <w:tc>
          <w:tcPr>
            <w:tcW w:w="3526" w:type="dxa"/>
          </w:tcPr>
          <w:p w:rsidR="00A22291" w:rsidRDefault="00A22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22291" w:rsidRDefault="00A2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обликовање тела</w:t>
            </w:r>
          </w:p>
          <w:p w:rsidR="00A22291" w:rsidRPr="00A22291" w:rsidRDefault="00A2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Семинарски рад Одбојка</w:t>
            </w:r>
          </w:p>
        </w:tc>
        <w:tc>
          <w:tcPr>
            <w:tcW w:w="4962" w:type="dxa"/>
          </w:tcPr>
          <w:p w:rsidR="00A22291" w:rsidRDefault="00A2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Прескакање вијаче,вежбе за стомак,ноге </w:t>
            </w:r>
            <w:r w:rsidR="00752D96">
              <w:rPr>
                <w:rFonts w:ascii="Times New Roman" w:eastAsia="Times New Roman" w:hAnsi="Times New Roman" w:cs="Times New Roman"/>
                <w:sz w:val="24"/>
                <w:szCs w:val="24"/>
              </w:rPr>
              <w:t>и мобилност рамена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тибетанске вежбе</w:t>
            </w:r>
          </w:p>
          <w:p w:rsidR="00593D65" w:rsidRPr="00593D65" w:rsidRDefault="0059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Погледај и вежбај са РТС3</w:t>
            </w:r>
          </w:p>
        </w:tc>
        <w:tc>
          <w:tcPr>
            <w:tcW w:w="3309" w:type="dxa"/>
          </w:tcPr>
          <w:p w:rsidR="00A22291" w:rsidRPr="00F90FEF" w:rsidRDefault="00A22291" w:rsidP="00FC7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 се одвија преко google учионице. Рок за предају радова 30.04.2020.год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3510"/>
        <w:gridCol w:w="2835"/>
        <w:gridCol w:w="4962"/>
        <w:gridCol w:w="3309"/>
      </w:tblGrid>
      <w:tr w:rsidR="0095624F" w:rsidTr="00593D65">
        <w:tc>
          <w:tcPr>
            <w:tcW w:w="3510" w:type="dxa"/>
          </w:tcPr>
          <w:p w:rsidR="0095624F" w:rsidRDefault="00FE7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P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24F" w:rsidRDefault="00390C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39F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Механичка енергија, Закон одржања енергије, утврђивање</w:t>
            </w:r>
          </w:p>
        </w:tc>
        <w:tc>
          <w:tcPr>
            <w:tcW w:w="4962" w:type="dxa"/>
          </w:tcPr>
          <w:p w:rsidR="00523AC5" w:rsidRPr="005E3B91" w:rsidRDefault="00523AC5" w:rsidP="0052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Пратити програм РТС3 и записати у свеску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урађене примере</w:t>
            </w:r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AC5" w:rsidRPr="005E3B91" w:rsidRDefault="00523AC5" w:rsidP="0052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C5" w:rsidRPr="005E3B91" w:rsidRDefault="00523AC5" w:rsidP="0052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Урадити домаћи задатак дат на и гугл-учиониц</w:t>
            </w:r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у циљу увежбавања рачунских задатака</w:t>
            </w:r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AC5" w:rsidRPr="005E3B91" w:rsidRDefault="00523AC5" w:rsidP="00523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AC5" w:rsidRPr="005E3B91" w:rsidRDefault="00523AC5" w:rsidP="00523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Домаћи задатак радити у свесци и поставити на гугл-учионицу;</w:t>
            </w:r>
          </w:p>
          <w:p w:rsidR="0095624F" w:rsidRDefault="0095624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09" w:type="dxa"/>
          </w:tcPr>
          <w:p w:rsidR="00DA49B7" w:rsidRPr="005E3B91" w:rsidRDefault="00DA49B7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Прегледање домаћег задатка,</w:t>
            </w:r>
          </w:p>
          <w:p w:rsidR="00DA49B7" w:rsidRPr="005E3B91" w:rsidRDefault="00DA49B7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давање савета и размена информација у гугл-учионици;</w:t>
            </w:r>
          </w:p>
          <w:p w:rsidR="0095624F" w:rsidRDefault="0095624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624F" w:rsidTr="00593D65">
        <w:trPr>
          <w:trHeight w:val="378"/>
        </w:trPr>
        <w:tc>
          <w:tcPr>
            <w:tcW w:w="3510" w:type="dxa"/>
          </w:tcPr>
          <w:p w:rsidR="0095624F" w:rsidRDefault="00FE7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Хемија</w:t>
            </w: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14D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14D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14D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14D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14D" w:rsidRPr="00FE762E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4BBE" w:rsidRPr="00DB5D69" w:rsidRDefault="00644BBE" w:rsidP="006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Хемијскa израчунавања 2. део</w:t>
            </w:r>
            <w:r w:rsidRPr="00DB5D69">
              <w:rPr>
                <w:rFonts w:ascii="Times New Roman" w:hAnsi="Times New Roman" w:cs="Times New Roman"/>
                <w:sz w:val="24"/>
                <w:szCs w:val="24"/>
              </w:rPr>
              <w:t xml:space="preserve">-РТС предавање </w:t>
            </w:r>
          </w:p>
          <w:p w:rsidR="0095624F" w:rsidRDefault="00644BBE" w:rsidP="00644BB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5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Хемијска израчунавања</w:t>
            </w:r>
            <w:r w:rsidRPr="00DB5D69">
              <w:rPr>
                <w:rFonts w:ascii="Times New Roman" w:hAnsi="Times New Roman" w:cs="Times New Roman"/>
                <w:sz w:val="24"/>
                <w:szCs w:val="24"/>
              </w:rPr>
              <w:t>-обнављање</w:t>
            </w:r>
          </w:p>
        </w:tc>
        <w:tc>
          <w:tcPr>
            <w:tcW w:w="4962" w:type="dxa"/>
          </w:tcPr>
          <w:p w:rsidR="003D11A4" w:rsidRDefault="003D11A4" w:rsidP="003D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 РТСу ученици треба да погледају лекцију  и најважније тезе и примере запишу у свеску</w:t>
            </w:r>
          </w:p>
          <w:p w:rsidR="0095624F" w:rsidRDefault="003D11A4" w:rsidP="003D11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Ученици треба да ураде домаћи који је постављен на </w:t>
            </w:r>
            <w:r w:rsidRPr="00872593">
              <w:rPr>
                <w:rFonts w:ascii="Times New Roman" w:hAnsi="Times New Roman" w:cs="Times New Roman"/>
                <w:sz w:val="24"/>
                <w:szCs w:val="24"/>
              </w:rPr>
              <w:t>google учионици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 пошаљу</w:t>
            </w:r>
          </w:p>
        </w:tc>
        <w:tc>
          <w:tcPr>
            <w:tcW w:w="3309" w:type="dxa"/>
          </w:tcPr>
          <w:p w:rsidR="000B614D" w:rsidRPr="00B545CC" w:rsidRDefault="000B614D" w:rsidP="000B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Праћење напредовања се одвија кроз комуникацију преко електронске учионице.</w:t>
            </w:r>
          </w:p>
          <w:p w:rsidR="0095624F" w:rsidRDefault="000B614D" w:rsidP="000B614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Ученици показују висок степен заинтересованости за постављене материјале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учионици,редовно раде постављене наставне задатке и шаљу наставници</w:t>
            </w:r>
          </w:p>
        </w:tc>
      </w:tr>
      <w:tr w:rsidR="0095624F" w:rsidTr="00593D65">
        <w:tc>
          <w:tcPr>
            <w:tcW w:w="3510" w:type="dxa"/>
          </w:tcPr>
          <w:p w:rsidR="0095624F" w:rsidRPr="00FE762E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Верскa</w:t>
            </w:r>
            <w:r w:rsidR="00FE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настава</w:t>
            </w:r>
          </w:p>
        </w:tc>
        <w:tc>
          <w:tcPr>
            <w:tcW w:w="2835" w:type="dxa"/>
          </w:tcPr>
          <w:p w:rsidR="0095624F" w:rsidRPr="00E11571" w:rsidRDefault="00E11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Ђурђевдан</w:t>
            </w:r>
          </w:p>
        </w:tc>
        <w:tc>
          <w:tcPr>
            <w:tcW w:w="4962" w:type="dxa"/>
          </w:tcPr>
          <w:p w:rsidR="0073738B" w:rsidRPr="00120CD5" w:rsidRDefault="0073738B" w:rsidP="00920977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ТВ ХРАМ</w:t>
            </w:r>
          </w:p>
          <w:p w:rsidR="0073738B" w:rsidRDefault="0073738B" w:rsidP="00920977">
            <w:pPr>
              <w:rPr>
                <w:rFonts w:ascii="Times New Roman" w:hAnsi="Times New Roman" w:cs="Times New Roman"/>
                <w:sz w:val="24"/>
              </w:rPr>
            </w:pPr>
            <w:r w:rsidRPr="00FD1483">
              <w:rPr>
                <w:rFonts w:ascii="Times New Roman" w:hAnsi="Times New Roman" w:cs="Times New Roman"/>
                <w:sz w:val="24"/>
              </w:rPr>
              <w:t>Погледати наставну јединицу на следећем линку:</w:t>
            </w:r>
          </w:p>
          <w:p w:rsidR="0095624F" w:rsidRDefault="006C6252" w:rsidP="0073738B">
            <w:hyperlink r:id="rId5" w:history="1">
              <w:r w:rsidR="0073738B" w:rsidRPr="00FD1483">
                <w:rPr>
                  <w:rStyle w:val="Hyperlink"/>
                  <w:sz w:val="16"/>
                  <w:szCs w:val="16"/>
                </w:rPr>
                <w:t>https://sr.wikipedia.org/sr-ec/%D0%82%D1%83%D1%80%D1%92%D0%B5%D0%B2%D0%B4%D0%B0%D0%BD</w:t>
              </w:r>
            </w:hyperlink>
          </w:p>
          <w:p w:rsidR="0073738B" w:rsidRDefault="0073738B" w:rsidP="007373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09" w:type="dxa"/>
          </w:tcPr>
          <w:p w:rsidR="0095624F" w:rsidRPr="00E11571" w:rsidRDefault="00E115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домаћи задатак ученици прате задате линкове</w:t>
            </w:r>
          </w:p>
        </w:tc>
      </w:tr>
      <w:tr w:rsidR="0095624F" w:rsidTr="00593D65">
        <w:tc>
          <w:tcPr>
            <w:tcW w:w="3510" w:type="dxa"/>
          </w:tcPr>
          <w:p w:rsidR="0095624F" w:rsidRPr="00FE762E" w:rsidRDefault="00FE7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</w:tc>
        <w:tc>
          <w:tcPr>
            <w:tcW w:w="2835" w:type="dxa"/>
          </w:tcPr>
          <w:p w:rsidR="0095624F" w:rsidRPr="0085501C" w:rsidRDefault="0085501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Подела власти</w:t>
            </w:r>
          </w:p>
        </w:tc>
        <w:tc>
          <w:tcPr>
            <w:tcW w:w="4962" w:type="dxa"/>
          </w:tcPr>
          <w:p w:rsidR="0095624F" w:rsidRDefault="0085501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жели може да погледа филм Јавно заговарање у Народној скупштини Републике Србије (филм ће бити на сајту подршке </w:t>
            </w:r>
            <w:r w:rsidRPr="00CE7913">
              <w:rPr>
                <w:rFonts w:ascii="Times New Roman" w:hAnsi="Times New Roman" w:cs="Times New Roman"/>
                <w:sz w:val="24"/>
                <w:szCs w:val="24"/>
              </w:rPr>
              <w:t>http://podrska.osjovanmiodragovic.edu.rs/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309" w:type="dxa"/>
          </w:tcPr>
          <w:p w:rsidR="0095624F" w:rsidRPr="0085501C" w:rsidRDefault="0085501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Имаил наставника</w:t>
            </w:r>
          </w:p>
        </w:tc>
      </w:tr>
    </w:tbl>
    <w:p w:rsidR="00FA0E39" w:rsidRDefault="00FA0E3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FA0E39" w:rsidSect="0038475E"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3B1"/>
    <w:multiLevelType w:val="hybridMultilevel"/>
    <w:tmpl w:val="E7EA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0AB5"/>
    <w:multiLevelType w:val="hybridMultilevel"/>
    <w:tmpl w:val="515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E39"/>
    <w:rsid w:val="000A5B1C"/>
    <w:rsid w:val="000B614D"/>
    <w:rsid w:val="000F35C7"/>
    <w:rsid w:val="00151420"/>
    <w:rsid w:val="002873F2"/>
    <w:rsid w:val="00296988"/>
    <w:rsid w:val="002C05BA"/>
    <w:rsid w:val="002C75EF"/>
    <w:rsid w:val="0031507E"/>
    <w:rsid w:val="00352CD4"/>
    <w:rsid w:val="00356726"/>
    <w:rsid w:val="00376223"/>
    <w:rsid w:val="0038475E"/>
    <w:rsid w:val="00390C85"/>
    <w:rsid w:val="003B3F8C"/>
    <w:rsid w:val="003D11A4"/>
    <w:rsid w:val="004106ED"/>
    <w:rsid w:val="004114B7"/>
    <w:rsid w:val="0049643A"/>
    <w:rsid w:val="00513193"/>
    <w:rsid w:val="00523AC5"/>
    <w:rsid w:val="00593D65"/>
    <w:rsid w:val="006435AE"/>
    <w:rsid w:val="00644BBE"/>
    <w:rsid w:val="00660550"/>
    <w:rsid w:val="006A0591"/>
    <w:rsid w:val="006A103D"/>
    <w:rsid w:val="006C6252"/>
    <w:rsid w:val="006E6AF2"/>
    <w:rsid w:val="006F6FD6"/>
    <w:rsid w:val="0073738B"/>
    <w:rsid w:val="00752D96"/>
    <w:rsid w:val="007F1919"/>
    <w:rsid w:val="0080672E"/>
    <w:rsid w:val="00814E86"/>
    <w:rsid w:val="0082368B"/>
    <w:rsid w:val="0085501C"/>
    <w:rsid w:val="00860280"/>
    <w:rsid w:val="00873D05"/>
    <w:rsid w:val="008A2A03"/>
    <w:rsid w:val="008E097B"/>
    <w:rsid w:val="008E0985"/>
    <w:rsid w:val="00920977"/>
    <w:rsid w:val="0095624F"/>
    <w:rsid w:val="009D04C0"/>
    <w:rsid w:val="00A22291"/>
    <w:rsid w:val="00AE4B27"/>
    <w:rsid w:val="00B907C4"/>
    <w:rsid w:val="00BD632C"/>
    <w:rsid w:val="00BF4E7F"/>
    <w:rsid w:val="00CB3458"/>
    <w:rsid w:val="00D03486"/>
    <w:rsid w:val="00D26AB9"/>
    <w:rsid w:val="00D41E96"/>
    <w:rsid w:val="00D93284"/>
    <w:rsid w:val="00DA49B7"/>
    <w:rsid w:val="00DC0C21"/>
    <w:rsid w:val="00DE5C57"/>
    <w:rsid w:val="00E02356"/>
    <w:rsid w:val="00E06AF0"/>
    <w:rsid w:val="00E11571"/>
    <w:rsid w:val="00E43109"/>
    <w:rsid w:val="00F5379A"/>
    <w:rsid w:val="00F55084"/>
    <w:rsid w:val="00F90FEF"/>
    <w:rsid w:val="00FA0E39"/>
    <w:rsid w:val="00FC59EA"/>
    <w:rsid w:val="00FE762E"/>
    <w:rsid w:val="00FF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5E"/>
  </w:style>
  <w:style w:type="paragraph" w:styleId="Heading1">
    <w:name w:val="heading 1"/>
    <w:basedOn w:val="Normal"/>
    <w:next w:val="Normal"/>
    <w:uiPriority w:val="9"/>
    <w:qFormat/>
    <w:rsid w:val="003847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847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847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847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847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847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847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847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47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56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738B"/>
    <w:rPr>
      <w:color w:val="0000FF" w:themeColor="hyperlink"/>
      <w:u w:val="single"/>
    </w:rPr>
  </w:style>
  <w:style w:type="paragraph" w:customStyle="1" w:styleId="normal0">
    <w:name w:val="normal"/>
    <w:rsid w:val="00D93284"/>
  </w:style>
  <w:style w:type="paragraph" w:customStyle="1" w:styleId="Default">
    <w:name w:val="Default"/>
    <w:rsid w:val="00B907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AF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.wikipedia.org/sr-ec/%D0%82%D1%83%D1%80%D1%92%D0%B5%D0%B2%D0%B4%D0%B0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2</cp:revision>
  <dcterms:created xsi:type="dcterms:W3CDTF">2020-04-25T18:30:00Z</dcterms:created>
  <dcterms:modified xsi:type="dcterms:W3CDTF">2020-04-25T18:30:00Z</dcterms:modified>
</cp:coreProperties>
</file>