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47" w:rsidRDefault="00DA1CBF" w:rsidP="00CD33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ОШ“ЈОВАН МИОДРАГОВИЋ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“ -</w:t>
      </w:r>
      <w:proofErr w:type="gramEnd"/>
      <w:r w:rsidR="00367D64">
        <w:rPr>
          <w:rFonts w:ascii="Times New Roman" w:hAnsi="Times New Roman" w:cs="Times New Roman"/>
          <w:sz w:val="24"/>
          <w:szCs w:val="24"/>
          <w:u w:val="single"/>
        </w:rPr>
        <w:t xml:space="preserve">НЕДЕЉНИ ОПЕРАТИВНИ </w:t>
      </w:r>
      <w:proofErr w:type="spellStart"/>
      <w:r w:rsidR="00367D64">
        <w:rPr>
          <w:rFonts w:ascii="Times New Roman" w:hAnsi="Times New Roman" w:cs="Times New Roman"/>
          <w:sz w:val="24"/>
          <w:szCs w:val="24"/>
          <w:u w:val="single"/>
        </w:rPr>
        <w:t>ПЛАН</w:t>
      </w:r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proofErr w:type="spellEnd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>: од</w:t>
      </w:r>
      <w:r w:rsidR="005B5947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71FE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.2020. </w:t>
      </w:r>
      <w:proofErr w:type="gramStart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="005B5947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D613F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.2020.</w:t>
      </w:r>
      <w:proofErr w:type="gramEnd"/>
    </w:p>
    <w:p w:rsidR="00DA1CBF" w:rsidRPr="005B5947" w:rsidRDefault="00910A7E" w:rsidP="00CD33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proofErr w:type="spellEnd"/>
      <w:r w:rsidR="00DA1CBF" w:rsidRPr="00910A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5B5947">
        <w:rPr>
          <w:rFonts w:ascii="Times New Roman" w:hAnsi="Times New Roman" w:cs="Times New Roman"/>
          <w:sz w:val="24"/>
          <w:szCs w:val="24"/>
          <w:u w:val="single"/>
        </w:rPr>
        <w:t>СЕДМИ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79"/>
        <w:gridCol w:w="3698"/>
        <w:gridCol w:w="5162"/>
        <w:gridCol w:w="2677"/>
      </w:tblGrid>
      <w:tr w:rsidR="00BA34C1" w:rsidTr="007B1771">
        <w:tc>
          <w:tcPr>
            <w:tcW w:w="3526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61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4820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3309" w:type="dxa"/>
          </w:tcPr>
          <w:p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</w:t>
            </w:r>
            <w:proofErr w:type="spellEnd"/>
            <w:r w:rsidR="00B10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напредовања</w:t>
            </w:r>
            <w:proofErr w:type="spellEnd"/>
          </w:p>
        </w:tc>
      </w:tr>
      <w:tr w:rsidR="00BA34C1" w:rsidTr="00232A80">
        <w:trPr>
          <w:trHeight w:val="2774"/>
        </w:trPr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Српскијезик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2961" w:type="dxa"/>
          </w:tcPr>
          <w:p w:rsidR="00660C9B" w:rsidRPr="00660C9B" w:rsidRDefault="00660C9B" w:rsidP="0066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C9B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66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6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9B">
              <w:rPr>
                <w:rFonts w:ascii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660C9B">
              <w:rPr>
                <w:rFonts w:ascii="Times New Roman" w:hAnsi="Times New Roman" w:cs="Times New Roman"/>
                <w:sz w:val="24"/>
                <w:szCs w:val="24"/>
              </w:rPr>
              <w:t xml:space="preserve"> РТС-а</w:t>
            </w:r>
          </w:p>
          <w:p w:rsidR="00660C9B" w:rsidRPr="00200B43" w:rsidRDefault="00660C9B" w:rsidP="00660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9B" w:rsidRPr="00660C9B" w:rsidRDefault="00660C9B" w:rsidP="00660C9B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C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„</w:t>
            </w:r>
            <w:proofErr w:type="spellStart"/>
            <w:r w:rsidRPr="00660C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Кашика</w:t>
            </w:r>
            <w:proofErr w:type="spellEnd"/>
            <w:r w:rsidRPr="00660C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“, </w:t>
            </w:r>
            <w:proofErr w:type="spellStart"/>
            <w:r w:rsidRPr="00660C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Антоније</w:t>
            </w:r>
            <w:proofErr w:type="spellEnd"/>
            <w:r w:rsidRPr="00660C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60C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Исаковић</w:t>
            </w:r>
            <w:proofErr w:type="spellEnd"/>
          </w:p>
          <w:p w:rsidR="00660C9B" w:rsidRPr="00496166" w:rsidRDefault="00660C9B" w:rsidP="00660C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A34C1" w:rsidRPr="00865E77" w:rsidRDefault="00BA34C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02D3D" w:rsidRPr="00042784" w:rsidRDefault="00302D3D" w:rsidP="000427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Праћење наставе РТС-а и  вођење евиденције </w:t>
            </w:r>
          </w:p>
          <w:p w:rsidR="00302D3D" w:rsidRPr="00C56B92" w:rsidRDefault="00302D3D" w:rsidP="00302D3D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2D3D" w:rsidRPr="00042784" w:rsidRDefault="00302D3D" w:rsidP="000427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приповетку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Кашика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Антонија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Исаковића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 60. </w:t>
            </w: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 64. </w:t>
            </w: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02D3D" w:rsidRPr="00042784" w:rsidRDefault="00302D3D" w:rsidP="000427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Одговорити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постављена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 64. и 65. </w:t>
            </w: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02D3D" w:rsidRPr="00735A49" w:rsidRDefault="00302D3D" w:rsidP="00302D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A34C1" w:rsidRPr="00865E77" w:rsidRDefault="00BA34C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E86053" w:rsidRDefault="00E86053" w:rsidP="00E8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мејл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4C1" w:rsidRPr="00865E77" w:rsidRDefault="00E86053" w:rsidP="00E8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27. 4. 2020 )</w:t>
            </w:r>
          </w:p>
        </w:tc>
      </w:tr>
      <w:tr w:rsidR="00BA34C1" w:rsidTr="007B177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Енглескијезик</w:t>
            </w:r>
            <w:proofErr w:type="spellEnd"/>
          </w:p>
        </w:tc>
        <w:tc>
          <w:tcPr>
            <w:tcW w:w="2961" w:type="dxa"/>
          </w:tcPr>
          <w:p w:rsidR="00740865" w:rsidRDefault="00740865" w:rsidP="0074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 A review of a book or a film</w:t>
            </w:r>
          </w:p>
          <w:p w:rsidR="00740865" w:rsidRDefault="00740865" w:rsidP="0074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65" w:rsidRPr="00740865" w:rsidRDefault="00740865" w:rsidP="0074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7Review</w:t>
            </w:r>
          </w:p>
          <w:p w:rsidR="00740865" w:rsidRDefault="00740865" w:rsidP="0074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</w:t>
            </w:r>
            <w:proofErr w:type="spellEnd"/>
          </w:p>
          <w:p w:rsidR="00740865" w:rsidRDefault="00740865" w:rsidP="0074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Expressing likes and dislikes</w:t>
            </w:r>
          </w:p>
          <w:p w:rsidR="00D82043" w:rsidRDefault="00D82043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43" w:rsidRDefault="00D82043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43" w:rsidRDefault="00D82043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7C" w:rsidRDefault="00B30D7C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43" w:rsidRPr="00865E77" w:rsidRDefault="00D82043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793E" w:rsidRDefault="0073793E" w:rsidP="0073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Пажљиво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прочитајте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наистој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93E" w:rsidRDefault="0073793E" w:rsidP="0073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3E" w:rsidRPr="00AB64EF" w:rsidRDefault="0073793E" w:rsidP="0073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1,2,3,4 и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76.</w:t>
            </w:r>
          </w:p>
          <w:p w:rsidR="0073793E" w:rsidRDefault="0073793E" w:rsidP="0073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C1" w:rsidRPr="00865E77" w:rsidRDefault="0073793E" w:rsidP="0073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Погледајте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презензацију</w:t>
            </w:r>
            <w:proofErr w:type="spellEnd"/>
          </w:p>
        </w:tc>
        <w:tc>
          <w:tcPr>
            <w:tcW w:w="3309" w:type="dxa"/>
          </w:tcPr>
          <w:p w:rsidR="00C6411A" w:rsidRDefault="00C6411A" w:rsidP="00C641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Googleclassroom</w:t>
            </w:r>
            <w:proofErr w:type="spellEnd"/>
          </w:p>
          <w:p w:rsidR="00C6411A" w:rsidRDefault="00C6411A" w:rsidP="00C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напишите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омиљеном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4C1" w:rsidRPr="00865E77" w:rsidRDefault="00C6411A" w:rsidP="00C6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4C1" w:rsidTr="007B1771">
        <w:tc>
          <w:tcPr>
            <w:tcW w:w="3526" w:type="dxa"/>
          </w:tcPr>
          <w:p w:rsidR="00BA34C1" w:rsidRDefault="00F748A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</w:t>
            </w:r>
            <w:r w:rsidR="00BA34C1"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A34C1"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  <w:p w:rsidR="00F748A7" w:rsidRDefault="00F748A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A7" w:rsidRDefault="00F748A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A7" w:rsidRDefault="00F748A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A7" w:rsidRDefault="00F748A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A7" w:rsidRDefault="00F748A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A7" w:rsidRDefault="00F748A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A7" w:rsidRDefault="00F748A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A7" w:rsidRPr="00E16CA2" w:rsidRDefault="00F748A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BA34C1" w:rsidRDefault="00CB45B2" w:rsidP="00DA1C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Vacances utiles</w:t>
            </w:r>
          </w:p>
          <w:p w:rsidR="00B30D7C" w:rsidRDefault="00B30D7C" w:rsidP="00DA1C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30D7C" w:rsidRDefault="00B30D7C" w:rsidP="00DA1C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30D7C" w:rsidRDefault="00B30D7C" w:rsidP="00DA1C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30D7C" w:rsidRDefault="00B30D7C" w:rsidP="00DA1C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30D7C" w:rsidRPr="00865E77" w:rsidRDefault="00B30D7C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754C" w:rsidRDefault="0072754C" w:rsidP="0072754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Преписати дијалог из уџбеника ,страна 52. </w:t>
            </w:r>
          </w:p>
          <w:p w:rsidR="00BA34C1" w:rsidRPr="00865E77" w:rsidRDefault="0072754C" w:rsidP="0072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Увежбати читање (користити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CD).</w:t>
            </w:r>
          </w:p>
        </w:tc>
        <w:tc>
          <w:tcPr>
            <w:tcW w:w="3309" w:type="dxa"/>
          </w:tcPr>
          <w:p w:rsidR="00BA34C1" w:rsidRPr="00865E77" w:rsidRDefault="00192902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бити праћени преко сајта google classroom учионице.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Рок је 26.04.2020</w:t>
            </w:r>
          </w:p>
        </w:tc>
      </w:tr>
      <w:tr w:rsidR="00BA34C1" w:rsidTr="007B177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2961" w:type="dxa"/>
          </w:tcPr>
          <w:p w:rsidR="00BA34C1" w:rsidRDefault="004D2DFE" w:rsidP="00DA1C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владавина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Милоша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(1815-1839)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Михаила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(1839-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1842)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Обреновића</w:t>
            </w:r>
            <w:proofErr w:type="spellEnd"/>
          </w:p>
          <w:p w:rsidR="00B30D7C" w:rsidRDefault="00B30D7C" w:rsidP="00DA1C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D7C" w:rsidRDefault="00B30D7C" w:rsidP="00DA1C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D7C" w:rsidRDefault="00B30D7C" w:rsidP="00DA1C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D7C" w:rsidRDefault="00B30D7C" w:rsidP="00DA1C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D7C" w:rsidRPr="00865E77" w:rsidRDefault="00B30D7C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3121" w:rsidRDefault="00423121" w:rsidP="0042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Обновити</w:t>
            </w:r>
            <w:proofErr w:type="spellEnd"/>
            <w:r w:rsidR="0004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142-149.</w:t>
            </w:r>
          </w:p>
          <w:p w:rsidR="00423121" w:rsidRDefault="00423121" w:rsidP="0042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54-55.</w:t>
            </w:r>
          </w:p>
          <w:p w:rsidR="00BA34C1" w:rsidRPr="00865E77" w:rsidRDefault="00423121" w:rsidP="0042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</w:p>
        </w:tc>
        <w:tc>
          <w:tcPr>
            <w:tcW w:w="3309" w:type="dxa"/>
          </w:tcPr>
          <w:p w:rsidR="00BA34C1" w:rsidRPr="00865E77" w:rsidRDefault="0017520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 xml:space="preserve">Ученици ће бити праћени преко сајта </w:t>
            </w:r>
            <w:r w:rsidRPr="00763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google classroom учионице</w:t>
            </w:r>
          </w:p>
        </w:tc>
      </w:tr>
      <w:tr w:rsidR="00BA34C1" w:rsidTr="007B177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Географија</w:t>
            </w:r>
            <w:proofErr w:type="spellEnd"/>
          </w:p>
        </w:tc>
        <w:tc>
          <w:tcPr>
            <w:tcW w:w="2961" w:type="dxa"/>
          </w:tcPr>
          <w:p w:rsidR="00D82043" w:rsidRPr="0093709E" w:rsidRDefault="0093709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Јужна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Америка-обрада</w:t>
            </w:r>
            <w:proofErr w:type="spellEnd"/>
          </w:p>
          <w:p w:rsidR="00D82043" w:rsidRDefault="00D82043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AE" w:rsidRDefault="002A26A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AE" w:rsidRDefault="002A26A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AE" w:rsidRPr="00865E77" w:rsidRDefault="002A26A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34C1" w:rsidRPr="00865E77" w:rsidRDefault="0093709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Јужној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рељеф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хидрографију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биљни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животињски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свесци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Јужну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</w:tcPr>
          <w:p w:rsidR="00BA34C1" w:rsidRPr="00865E77" w:rsidRDefault="005F2B8D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праћени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сајта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classroom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4C1" w:rsidTr="007B1771">
        <w:tc>
          <w:tcPr>
            <w:tcW w:w="3526" w:type="dxa"/>
          </w:tcPr>
          <w:p w:rsidR="00BA34C1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  <w:proofErr w:type="spellEnd"/>
          </w:p>
          <w:p w:rsidR="00F748A7" w:rsidRDefault="00F748A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A7" w:rsidRDefault="00F748A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A7" w:rsidRDefault="00F748A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A7" w:rsidRPr="00E16CA2" w:rsidRDefault="00F748A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73282" w:rsidRPr="00371FE6" w:rsidRDefault="00473282" w:rsidP="0047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1F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371FE6"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Pr="0037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E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37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E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71FE6">
              <w:rPr>
                <w:rFonts w:ascii="Times New Roman" w:hAnsi="Times New Roman" w:cs="Times New Roman"/>
                <w:sz w:val="24"/>
                <w:szCs w:val="24"/>
              </w:rPr>
              <w:t xml:space="preserve"> РТС3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размножавање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3282" w:rsidRDefault="00473282" w:rsidP="0047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82" w:rsidRDefault="00473282" w:rsidP="0047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излучивање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</w:p>
          <w:p w:rsidR="00371FE6" w:rsidRPr="00D613FC" w:rsidRDefault="00371FE6" w:rsidP="002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E293B" w:rsidRDefault="008E293B" w:rsidP="005B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3B" w:rsidRDefault="008E293B" w:rsidP="005B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78" w:rsidRPr="00D613FC" w:rsidRDefault="008E293B" w:rsidP="005B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</w:p>
        </w:tc>
        <w:tc>
          <w:tcPr>
            <w:tcW w:w="3309" w:type="dxa"/>
          </w:tcPr>
          <w:p w:rsidR="00D613FC" w:rsidRPr="00042784" w:rsidRDefault="008E293B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Провера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урађених</w:t>
            </w:r>
            <w:proofErr w:type="spellEnd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84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  <w:p w:rsidR="00D613FC" w:rsidRPr="00042784" w:rsidRDefault="00D613F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4C1" w:rsidTr="007B177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961" w:type="dxa"/>
          </w:tcPr>
          <w:p w:rsidR="00BA2521" w:rsidRPr="00073E6A" w:rsidRDefault="00BA2521" w:rsidP="00BA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C1" w:rsidRPr="00865E77" w:rsidRDefault="00BA2521" w:rsidP="00BA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периферијски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4820" w:type="dxa"/>
          </w:tcPr>
          <w:p w:rsidR="00CF0F9C" w:rsidRDefault="00CF0F9C" w:rsidP="00C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РТС3.</w:t>
            </w:r>
          </w:p>
          <w:p w:rsidR="00CF0F9C" w:rsidRDefault="00CF0F9C" w:rsidP="00C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преписивати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F9C" w:rsidRDefault="00CF0F9C" w:rsidP="00CF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C1" w:rsidRPr="006C3FAC" w:rsidRDefault="00CF0F9C" w:rsidP="00CF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збирке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616.б</w:t>
            </w:r>
            <w:proofErr w:type="gramStart"/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   617.б,г   618.в    622.   624.б     625.</w:t>
            </w:r>
          </w:p>
        </w:tc>
        <w:tc>
          <w:tcPr>
            <w:tcW w:w="3309" w:type="dxa"/>
          </w:tcPr>
          <w:p w:rsidR="00BA34C1" w:rsidRPr="006C3FAC" w:rsidRDefault="00654073" w:rsidP="00E1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комуницирају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размењују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виртуелне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4C1" w:rsidTr="007B177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2961" w:type="dxa"/>
          </w:tcPr>
          <w:p w:rsidR="002A26AE" w:rsidRPr="00463688" w:rsidRDefault="002A26AE" w:rsidP="002A26AE">
            <w:pPr>
              <w:pStyle w:val="Default"/>
            </w:pPr>
            <w:proofErr w:type="spellStart"/>
            <w:r w:rsidRPr="00463688">
              <w:t>Рачунарство</w:t>
            </w:r>
            <w:proofErr w:type="spellEnd"/>
            <w:r w:rsidRPr="00463688">
              <w:t xml:space="preserve"> /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54"/>
            </w:tblGrid>
            <w:tr w:rsidR="002A26AE" w:rsidRPr="00463688" w:rsidTr="004B5535">
              <w:trPr>
                <w:trHeight w:val="280"/>
              </w:trPr>
              <w:tc>
                <w:tcPr>
                  <w:tcW w:w="1754" w:type="dxa"/>
                </w:tcPr>
                <w:p w:rsidR="002A26AE" w:rsidRPr="00463688" w:rsidRDefault="002A26AE" w:rsidP="004B5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3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Цртање</w:t>
                  </w:r>
                  <w:proofErr w:type="spellEnd"/>
                  <w:r w:rsidRPr="00463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463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израчунавање</w:t>
                  </w:r>
                  <w:proofErr w:type="spellEnd"/>
                  <w:r w:rsidRPr="00463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36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координата</w:t>
                  </w:r>
                  <w:proofErr w:type="spellEnd"/>
                </w:p>
              </w:tc>
            </w:tr>
          </w:tbl>
          <w:p w:rsidR="00B30D7C" w:rsidRDefault="00B30D7C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7C" w:rsidRDefault="00B30D7C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7C" w:rsidRDefault="00B30D7C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7C" w:rsidRDefault="00B30D7C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7C" w:rsidRPr="00865E77" w:rsidRDefault="00B30D7C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1715" w:rsidRPr="001B3E84" w:rsidRDefault="00F11715" w:rsidP="00F1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 xml:space="preserve"> РТС3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12.40-13.10</w:t>
            </w:r>
          </w:p>
          <w:p w:rsidR="00F11715" w:rsidRPr="009D1969" w:rsidRDefault="00F11715" w:rsidP="00F1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Провежбати</w:t>
            </w:r>
            <w:proofErr w:type="spellEnd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задатаке</w:t>
            </w:r>
            <w:proofErr w:type="spellEnd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C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73C2E">
              <w:rPr>
                <w:rFonts w:ascii="Times New Roman" w:hAnsi="Times New Roman" w:cs="Times New Roman"/>
                <w:sz w:val="20"/>
                <w:szCs w:val="20"/>
              </w:rPr>
              <w:t>линк</w:t>
            </w:r>
            <w:proofErr w:type="spellEnd"/>
            <w:r w:rsidRPr="00573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3C2E">
              <w:rPr>
                <w:rFonts w:ascii="Times New Roman" w:hAnsi="Times New Roman" w:cs="Times New Roman"/>
                <w:sz w:val="20"/>
                <w:szCs w:val="20"/>
              </w:rPr>
              <w:t>отворити</w:t>
            </w:r>
            <w:proofErr w:type="spellEnd"/>
            <w:r w:rsidRPr="00573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3C2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573C2E">
              <w:rPr>
                <w:rFonts w:ascii="Times New Roman" w:hAnsi="Times New Roman" w:cs="Times New Roman"/>
                <w:sz w:val="20"/>
                <w:szCs w:val="20"/>
              </w:rPr>
              <w:t xml:space="preserve"> Google </w:t>
            </w:r>
            <w:proofErr w:type="spellStart"/>
            <w:r w:rsidRPr="00573C2E">
              <w:rPr>
                <w:rFonts w:ascii="Times New Roman" w:hAnsi="Times New Roman" w:cs="Times New Roman"/>
                <w:sz w:val="20"/>
                <w:szCs w:val="20"/>
              </w:rPr>
              <w:t>Chroma</w:t>
            </w:r>
            <w:proofErr w:type="spellEnd"/>
            <w:r w:rsidRPr="00573C2E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F11715" w:rsidRDefault="00F11715" w:rsidP="00F1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15" w:rsidRDefault="00A058C4" w:rsidP="00F1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1715" w:rsidRPr="00FA7AD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https://www.petlja.org/biblioteka/r/lekcije/pygame-prirucnik/crtanje-cas4</w:t>
              </w:r>
            </w:hyperlink>
          </w:p>
          <w:p w:rsidR="00BA34C1" w:rsidRPr="00865E77" w:rsidRDefault="00F11715" w:rsidP="00F1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диску</w:t>
            </w:r>
            <w:proofErr w:type="spellEnd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додатни</w:t>
            </w:r>
            <w:proofErr w:type="spellEnd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задаци</w:t>
            </w:r>
            <w:proofErr w:type="spellEnd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проследити</w:t>
            </w:r>
            <w:proofErr w:type="spellEnd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наставнику</w:t>
            </w:r>
            <w:proofErr w:type="spellEnd"/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</w:tcPr>
          <w:p w:rsidR="00564DBE" w:rsidRPr="0006159D" w:rsidRDefault="00564DBE" w:rsidP="0056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напредовања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мејла</w:t>
            </w:r>
            <w:proofErr w:type="spellEnd"/>
          </w:p>
          <w:p w:rsidR="00BA34C1" w:rsidRPr="00865E77" w:rsidRDefault="00A40A05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r w:rsidRPr="00D56919">
              <w:rPr>
                <w:rFonts w:ascii="Times New Roman" w:hAnsi="Times New Roman" w:cs="Times New Roman"/>
                <w:sz w:val="24"/>
                <w:szCs w:val="24"/>
              </w:rPr>
              <w:t>Програмирање</w:t>
            </w:r>
            <w:proofErr w:type="spellEnd"/>
            <w:proofErr w:type="gramEnd"/>
            <w:r w:rsidRPr="00D5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9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Pygame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4C1" w:rsidTr="007B177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2961" w:type="dxa"/>
          </w:tcPr>
          <w:p w:rsidR="00BA34C1" w:rsidRDefault="00BA34C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94" w:rsidRPr="004A023B" w:rsidRDefault="00FC4194" w:rsidP="00FC41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Наставна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тема</w:t>
            </w:r>
            <w:r w:rsidRPr="00532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Конструкторско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моделовање</w:t>
            </w:r>
            <w:proofErr w:type="spellEnd"/>
          </w:p>
          <w:p w:rsidR="00B30D7C" w:rsidRDefault="00FC4194" w:rsidP="00FC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Наставна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јединица</w:t>
            </w:r>
            <w:r w:rsidRPr="00532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конструкторско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вежбање</w:t>
            </w:r>
            <w:proofErr w:type="spellEnd"/>
          </w:p>
          <w:p w:rsidR="00B30D7C" w:rsidRDefault="00B30D7C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7C" w:rsidRDefault="00B30D7C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7C" w:rsidRPr="00865E77" w:rsidRDefault="00B30D7C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44C9" w:rsidRDefault="00F744C9" w:rsidP="00F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proofErr w:type="spellStart"/>
            <w:proofErr w:type="gramStart"/>
            <w:r w:rsidRPr="00532576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4DE">
              <w:rPr>
                <w:rFonts w:ascii="Times New Roman" w:hAnsi="Times New Roman" w:cs="Times New Roman"/>
                <w:b/>
                <w:sz w:val="24"/>
                <w:szCs w:val="24"/>
              </w:rPr>
              <w:t>поглавље</w:t>
            </w:r>
            <w:proofErr w:type="spellEnd"/>
            <w:r w:rsidRPr="00BD7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4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КОНСТРУКТОРСКО МОДЕЛОВАЊЕ - </w:t>
            </w:r>
            <w:proofErr w:type="gramStart"/>
            <w:r w:rsidRPr="00BD74DE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4C1" w:rsidRPr="00865E77" w:rsidRDefault="00F744C9" w:rsidP="00F7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532576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нацртају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својим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свескама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435D99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алгоритам</w:t>
            </w:r>
            <w:proofErr w:type="spellEnd"/>
            <w:r w:rsidRPr="00435D99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 xml:space="preserve"> „</w:t>
            </w:r>
            <w:proofErr w:type="spellStart"/>
            <w:r w:rsidRPr="00435D99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Од</w:t>
            </w:r>
            <w:proofErr w:type="spellEnd"/>
            <w:r w:rsidRPr="00435D99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435D99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идеје</w:t>
            </w:r>
            <w:proofErr w:type="spellEnd"/>
            <w:r w:rsidRPr="00435D99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435D99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до</w:t>
            </w:r>
            <w:proofErr w:type="spellEnd"/>
            <w:r w:rsidRPr="00435D99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435D99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реализације</w:t>
            </w:r>
            <w:proofErr w:type="spellEnd"/>
            <w:r w:rsidRPr="00435D99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435D99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модела</w:t>
            </w:r>
            <w:proofErr w:type="spellEnd"/>
            <w:r w:rsidRPr="00435D99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погледају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неке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предлоге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постављени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сајту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309" w:type="dxa"/>
          </w:tcPr>
          <w:p w:rsidR="00186A5F" w:rsidRPr="00532576" w:rsidRDefault="00186A5F" w:rsidP="0018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Праћење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напредовања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онлајн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</w:p>
          <w:p w:rsidR="00BA34C1" w:rsidRPr="00865E77" w:rsidRDefault="00BA34C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C1" w:rsidTr="007B177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Музичкакултура</w:t>
            </w:r>
            <w:proofErr w:type="spellEnd"/>
          </w:p>
        </w:tc>
        <w:tc>
          <w:tcPr>
            <w:tcW w:w="2961" w:type="dxa"/>
          </w:tcPr>
          <w:p w:rsidR="00BA34C1" w:rsidRPr="00865E77" w:rsidRDefault="00B92B85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Класицизам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Слушањем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упознајемо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композиторе</w:t>
            </w:r>
            <w:proofErr w:type="spellEnd"/>
          </w:p>
        </w:tc>
        <w:tc>
          <w:tcPr>
            <w:tcW w:w="4820" w:type="dxa"/>
          </w:tcPr>
          <w:p w:rsidR="00BA34C1" w:rsidRPr="00865E77" w:rsidRDefault="0082619F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градиво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Класицизам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119-123,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одломке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композиција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.</w:t>
            </w:r>
            <w:proofErr w:type="gramEnd"/>
          </w:p>
        </w:tc>
        <w:tc>
          <w:tcPr>
            <w:tcW w:w="3309" w:type="dxa"/>
          </w:tcPr>
          <w:p w:rsidR="004366D0" w:rsidRDefault="004366D0" w:rsidP="004366D0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classroom</w:t>
            </w:r>
          </w:p>
          <w:p w:rsidR="00BA34C1" w:rsidRPr="00865E77" w:rsidRDefault="004366D0" w:rsidP="0043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classroom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класицизму</w:t>
            </w:r>
            <w:proofErr w:type="spellEnd"/>
          </w:p>
        </w:tc>
      </w:tr>
      <w:tr w:rsidR="00BA34C1" w:rsidTr="007B177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Ликовнакултура</w:t>
            </w:r>
            <w:proofErr w:type="spellEnd"/>
          </w:p>
        </w:tc>
        <w:tc>
          <w:tcPr>
            <w:tcW w:w="2961" w:type="dxa"/>
          </w:tcPr>
          <w:p w:rsidR="00C443C8" w:rsidRPr="00C443C8" w:rsidRDefault="00C443C8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уметност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,филм,позориште,спорт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</w:tc>
        <w:tc>
          <w:tcPr>
            <w:tcW w:w="4820" w:type="dxa"/>
          </w:tcPr>
          <w:p w:rsidR="00C443C8" w:rsidRDefault="00C443C8" w:rsidP="00C4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Обједињавање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слике,речи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слободна</w:t>
            </w:r>
            <w:proofErr w:type="spellEnd"/>
          </w:p>
          <w:p w:rsidR="00BA34C1" w:rsidRPr="00C443C8" w:rsidRDefault="00C443C8" w:rsidP="00C4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ЛК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стр.70,прочитати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лекцију</w:t>
            </w:r>
            <w:proofErr w:type="spellEnd"/>
          </w:p>
        </w:tc>
        <w:tc>
          <w:tcPr>
            <w:tcW w:w="3309" w:type="dxa"/>
          </w:tcPr>
          <w:p w:rsidR="00C443C8" w:rsidRPr="00C443C8" w:rsidRDefault="00C443C8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</w:p>
          <w:p w:rsidR="00C443C8" w:rsidRPr="00C443C8" w:rsidRDefault="00C443C8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8.5.2020.</w:t>
            </w:r>
          </w:p>
        </w:tc>
      </w:tr>
      <w:tr w:rsidR="00BA34C1" w:rsidTr="007B1771">
        <w:tc>
          <w:tcPr>
            <w:tcW w:w="3526" w:type="dxa"/>
          </w:tcPr>
          <w:p w:rsidR="00BA34C1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здравственоваспитање</w:t>
            </w:r>
            <w:proofErr w:type="spellEnd"/>
          </w:p>
          <w:p w:rsidR="00F748A7" w:rsidRDefault="00F748A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A7" w:rsidRDefault="00F748A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A7" w:rsidRDefault="00F748A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A7" w:rsidRDefault="00F748A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A7" w:rsidRDefault="00F748A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8A7" w:rsidRPr="00E16CA2" w:rsidRDefault="00F748A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BA34C1" w:rsidRPr="000B2D13" w:rsidRDefault="000B2D13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обликовање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4820" w:type="dxa"/>
          </w:tcPr>
          <w:p w:rsidR="000B2D13" w:rsidRDefault="0091427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Прескакање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вијаче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60сец.</w:t>
            </w:r>
          </w:p>
          <w:p w:rsidR="000B2D13" w:rsidRPr="0091427E" w:rsidRDefault="0091427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="000B2D13">
              <w:rPr>
                <w:rFonts w:ascii="Times New Roman" w:hAnsi="Times New Roman" w:cs="Times New Roman"/>
                <w:sz w:val="24"/>
                <w:szCs w:val="24"/>
              </w:rPr>
              <w:t>ноге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рамена</w:t>
            </w:r>
            <w:proofErr w:type="spellEnd"/>
          </w:p>
          <w:p w:rsidR="00BA34C1" w:rsidRPr="00A37A9E" w:rsidRDefault="00A37A9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Тибетанске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понављања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</w:p>
        </w:tc>
        <w:tc>
          <w:tcPr>
            <w:tcW w:w="3309" w:type="dxa"/>
          </w:tcPr>
          <w:p w:rsidR="00BA34C1" w:rsidRDefault="00677B28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B28" w:rsidRPr="00677B28" w:rsidRDefault="00677B28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classroom</w:t>
            </w:r>
          </w:p>
        </w:tc>
      </w:tr>
      <w:tr w:rsidR="007B1771" w:rsidTr="007B1771">
        <w:tc>
          <w:tcPr>
            <w:tcW w:w="3526" w:type="dxa"/>
          </w:tcPr>
          <w:p w:rsidR="007B1771" w:rsidRDefault="007B177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Хемија</w:t>
            </w:r>
            <w:proofErr w:type="spellEnd"/>
          </w:p>
          <w:p w:rsidR="009408A2" w:rsidRDefault="009408A2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8A2" w:rsidRPr="007B1771" w:rsidRDefault="009408A2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5E1701" w:rsidRPr="00DB5D69" w:rsidRDefault="005E1701" w:rsidP="005E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Хемијскa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израчунавања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DB5D69">
              <w:rPr>
                <w:rFonts w:ascii="Times New Roman" w:hAnsi="Times New Roman" w:cs="Times New Roman"/>
                <w:sz w:val="24"/>
                <w:szCs w:val="24"/>
              </w:rPr>
              <w:t xml:space="preserve">-РТС </w:t>
            </w:r>
            <w:proofErr w:type="spellStart"/>
            <w:r w:rsidRPr="00DB5D69">
              <w:rPr>
                <w:rFonts w:ascii="Times New Roman" w:hAnsi="Times New Roman" w:cs="Times New Roman"/>
                <w:sz w:val="24"/>
                <w:szCs w:val="24"/>
              </w:rPr>
              <w:t>предавање</w:t>
            </w:r>
            <w:proofErr w:type="spellEnd"/>
            <w:r w:rsidRPr="00DB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771" w:rsidRDefault="005E1701" w:rsidP="005E17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Хемијска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израчунавања</w:t>
            </w:r>
            <w:r w:rsidRPr="00DB5D69">
              <w:rPr>
                <w:rFonts w:ascii="Times New Roman" w:hAnsi="Times New Roman" w:cs="Times New Roman"/>
                <w:sz w:val="24"/>
                <w:szCs w:val="24"/>
              </w:rPr>
              <w:t>-обнављање</w:t>
            </w:r>
            <w:proofErr w:type="spellEnd"/>
          </w:p>
        </w:tc>
        <w:tc>
          <w:tcPr>
            <w:tcW w:w="4820" w:type="dxa"/>
          </w:tcPr>
          <w:p w:rsidR="00F772F8" w:rsidRDefault="00F772F8" w:rsidP="00F772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1.На РТСу ученици треба да погледају лекцију  и најважније тезе и примере запишу у свеску</w:t>
            </w:r>
          </w:p>
          <w:p w:rsidR="00F772F8" w:rsidRDefault="00F772F8" w:rsidP="00F772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2.Ученици да провежбају примере у убирци везане за ову област</w:t>
            </w:r>
          </w:p>
          <w:p w:rsidR="007B1771" w:rsidRDefault="007B1771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09" w:type="dxa"/>
          </w:tcPr>
          <w:p w:rsidR="002F66E3" w:rsidRPr="00B545CC" w:rsidRDefault="002F66E3" w:rsidP="002F66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Праћење напредовања се одвија кроз комуникацију преко електронске учионице.</w:t>
            </w:r>
          </w:p>
          <w:p w:rsidR="007B1771" w:rsidRDefault="002F66E3" w:rsidP="002F66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Ученици показују висок степен заинтересованости за постављене материјале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учионици,редовно раде постављене наставне задатке и шаљу наставници</w:t>
            </w:r>
          </w:p>
        </w:tc>
      </w:tr>
      <w:tr w:rsidR="007B1771" w:rsidTr="007B1771">
        <w:tc>
          <w:tcPr>
            <w:tcW w:w="3526" w:type="dxa"/>
          </w:tcPr>
          <w:p w:rsidR="007B1771" w:rsidRDefault="007B177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proofErr w:type="spellEnd"/>
          </w:p>
          <w:p w:rsidR="009408A2" w:rsidRDefault="009408A2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8A2" w:rsidRPr="007B1771" w:rsidRDefault="009408A2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FB1E98" w:rsidRPr="005E3B91" w:rsidRDefault="00FB1E98" w:rsidP="00FB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Веза између механичке енергије </w:t>
            </w:r>
            <w:r w:rsidRPr="005E3B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 извршеног рада. Закон одржања механичке енергије</w:t>
            </w:r>
          </w:p>
          <w:p w:rsidR="00FB1E98" w:rsidRPr="005E3B91" w:rsidRDefault="00FB1E98" w:rsidP="00FB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71" w:rsidRDefault="00FB1E98" w:rsidP="00FB1E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B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Рачунски задаци: Веза између механичке енергије и извршеног рада. Закон одржања механичке енергије</w:t>
            </w:r>
          </w:p>
        </w:tc>
        <w:tc>
          <w:tcPr>
            <w:tcW w:w="4820" w:type="dxa"/>
          </w:tcPr>
          <w:p w:rsidR="00B7301E" w:rsidRPr="005E3B91" w:rsidRDefault="00B7301E" w:rsidP="00B7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Пратити</w:t>
            </w:r>
            <w:proofErr w:type="spellEnd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 xml:space="preserve"> РТС3 и </w:t>
            </w:r>
            <w:proofErr w:type="spellStart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свеску</w:t>
            </w:r>
            <w:proofErr w:type="spellEnd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кључне</w:t>
            </w:r>
            <w:proofErr w:type="spellEnd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1E" w:rsidRPr="005E3B91" w:rsidRDefault="00B7301E" w:rsidP="00B7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01E" w:rsidRPr="005E3B91" w:rsidRDefault="00B7301E" w:rsidP="00B7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Урадити домаћи задатак дат на и гугл-учиониц</w:t>
            </w:r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у циљу увежбавања рачунских задатака везаних за претходно обрађену наставну </w:t>
            </w:r>
            <w:proofErr w:type="spellStart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јединицу</w:t>
            </w:r>
            <w:proofErr w:type="spellEnd"/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01E" w:rsidRPr="005E3B91" w:rsidRDefault="00B7301E" w:rsidP="00B730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01E" w:rsidRPr="005E3B91" w:rsidRDefault="00B7301E" w:rsidP="00B730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Домаћи задатак радити у свесци и поставити на гугл-учионицу;</w:t>
            </w:r>
          </w:p>
          <w:p w:rsidR="007B1771" w:rsidRDefault="007B1771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09" w:type="dxa"/>
          </w:tcPr>
          <w:p w:rsidR="006025C5" w:rsidRDefault="006025C5" w:rsidP="0060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Прегледање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5C5" w:rsidRDefault="006025C5" w:rsidP="0060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гугл-учионици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1771" w:rsidRDefault="007B1771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B1771" w:rsidTr="007B1771">
        <w:tc>
          <w:tcPr>
            <w:tcW w:w="3526" w:type="dxa"/>
          </w:tcPr>
          <w:p w:rsidR="007B1771" w:rsidRPr="007B1771" w:rsidRDefault="007B177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2961" w:type="dxa"/>
          </w:tcPr>
          <w:p w:rsidR="007B1771" w:rsidRPr="00145C01" w:rsidRDefault="00145C0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Светитељи</w:t>
            </w:r>
            <w:proofErr w:type="spellEnd"/>
          </w:p>
        </w:tc>
        <w:tc>
          <w:tcPr>
            <w:tcW w:w="4820" w:type="dxa"/>
          </w:tcPr>
          <w:p w:rsidR="007B1771" w:rsidRPr="00145C01" w:rsidRDefault="00145C0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</w:t>
            </w:r>
          </w:p>
        </w:tc>
        <w:tc>
          <w:tcPr>
            <w:tcW w:w="3309" w:type="dxa"/>
          </w:tcPr>
          <w:p w:rsidR="007B1771" w:rsidRPr="00145C01" w:rsidRDefault="00145C01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линкове</w:t>
            </w:r>
            <w:proofErr w:type="spellEnd"/>
          </w:p>
        </w:tc>
      </w:tr>
      <w:tr w:rsidR="007B1771" w:rsidTr="007B1771">
        <w:tc>
          <w:tcPr>
            <w:tcW w:w="3526" w:type="dxa"/>
          </w:tcPr>
          <w:p w:rsidR="007B1771" w:rsidRPr="007B1771" w:rsidRDefault="007B177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Грађанско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961" w:type="dxa"/>
          </w:tcPr>
          <w:p w:rsidR="007B1771" w:rsidRPr="009408A2" w:rsidRDefault="009408A2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Упознавање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појмом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демократија</w:t>
            </w:r>
            <w:proofErr w:type="spellEnd"/>
          </w:p>
        </w:tc>
        <w:tc>
          <w:tcPr>
            <w:tcW w:w="4820" w:type="dxa"/>
          </w:tcPr>
          <w:p w:rsidR="007B1771" w:rsidRDefault="009408A2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Размислите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мишљења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</w:tcPr>
          <w:p w:rsidR="007B1771" w:rsidRPr="003B4789" w:rsidRDefault="003B4789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наставника</w:t>
            </w:r>
            <w:proofErr w:type="spellEnd"/>
          </w:p>
        </w:tc>
      </w:tr>
    </w:tbl>
    <w:p w:rsidR="00DA1CBF" w:rsidRPr="007B1771" w:rsidRDefault="00DA1CBF" w:rsidP="00DA1CB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A1CBF" w:rsidRPr="007B1771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73B1"/>
    <w:multiLevelType w:val="hybridMultilevel"/>
    <w:tmpl w:val="E7EA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90AB5"/>
    <w:multiLevelType w:val="hybridMultilevel"/>
    <w:tmpl w:val="515A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51078"/>
    <w:multiLevelType w:val="hybridMultilevel"/>
    <w:tmpl w:val="8522E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40961"/>
    <w:rsid w:val="00042784"/>
    <w:rsid w:val="000B2D13"/>
    <w:rsid w:val="000D4F2B"/>
    <w:rsid w:val="000E5497"/>
    <w:rsid w:val="000F0622"/>
    <w:rsid w:val="00132E8A"/>
    <w:rsid w:val="00145C01"/>
    <w:rsid w:val="0017520E"/>
    <w:rsid w:val="00186A5F"/>
    <w:rsid w:val="00192902"/>
    <w:rsid w:val="001E21FE"/>
    <w:rsid w:val="00200F59"/>
    <w:rsid w:val="00232A80"/>
    <w:rsid w:val="00273878"/>
    <w:rsid w:val="002878D1"/>
    <w:rsid w:val="002A26AE"/>
    <w:rsid w:val="002B7C60"/>
    <w:rsid w:val="002C765E"/>
    <w:rsid w:val="002F66E3"/>
    <w:rsid w:val="00302D3D"/>
    <w:rsid w:val="00341C48"/>
    <w:rsid w:val="00367D64"/>
    <w:rsid w:val="00371FE6"/>
    <w:rsid w:val="003B4789"/>
    <w:rsid w:val="003F25C1"/>
    <w:rsid w:val="00423121"/>
    <w:rsid w:val="004366D0"/>
    <w:rsid w:val="00473282"/>
    <w:rsid w:val="004D2DFE"/>
    <w:rsid w:val="00511B4C"/>
    <w:rsid w:val="00564DBE"/>
    <w:rsid w:val="005B5947"/>
    <w:rsid w:val="005D3FBD"/>
    <w:rsid w:val="005E1701"/>
    <w:rsid w:val="005F2B8D"/>
    <w:rsid w:val="006025C5"/>
    <w:rsid w:val="00654073"/>
    <w:rsid w:val="00660C9B"/>
    <w:rsid w:val="00677B28"/>
    <w:rsid w:val="006C3FAC"/>
    <w:rsid w:val="0072754C"/>
    <w:rsid w:val="00735315"/>
    <w:rsid w:val="0073793E"/>
    <w:rsid w:val="00740865"/>
    <w:rsid w:val="007549CB"/>
    <w:rsid w:val="007901B0"/>
    <w:rsid w:val="007A0E21"/>
    <w:rsid w:val="007B1771"/>
    <w:rsid w:val="0082619F"/>
    <w:rsid w:val="00864F0A"/>
    <w:rsid w:val="00865E77"/>
    <w:rsid w:val="008E293B"/>
    <w:rsid w:val="00910A7E"/>
    <w:rsid w:val="0091427E"/>
    <w:rsid w:val="0093709E"/>
    <w:rsid w:val="009408A2"/>
    <w:rsid w:val="009A2756"/>
    <w:rsid w:val="009D1081"/>
    <w:rsid w:val="00A043DD"/>
    <w:rsid w:val="00A058C4"/>
    <w:rsid w:val="00A37A9E"/>
    <w:rsid w:val="00A40A05"/>
    <w:rsid w:val="00AD7007"/>
    <w:rsid w:val="00B10B68"/>
    <w:rsid w:val="00B30D7C"/>
    <w:rsid w:val="00B7301E"/>
    <w:rsid w:val="00B92B85"/>
    <w:rsid w:val="00BA2521"/>
    <w:rsid w:val="00BA34C1"/>
    <w:rsid w:val="00BC143A"/>
    <w:rsid w:val="00C443C8"/>
    <w:rsid w:val="00C6411A"/>
    <w:rsid w:val="00CA1B22"/>
    <w:rsid w:val="00CA1DCB"/>
    <w:rsid w:val="00CB45B2"/>
    <w:rsid w:val="00CD331F"/>
    <w:rsid w:val="00CF0F9C"/>
    <w:rsid w:val="00D03574"/>
    <w:rsid w:val="00D613FC"/>
    <w:rsid w:val="00D736F0"/>
    <w:rsid w:val="00D82043"/>
    <w:rsid w:val="00D97416"/>
    <w:rsid w:val="00DA1CBF"/>
    <w:rsid w:val="00DC519D"/>
    <w:rsid w:val="00E16CA2"/>
    <w:rsid w:val="00E613EE"/>
    <w:rsid w:val="00E86053"/>
    <w:rsid w:val="00F11715"/>
    <w:rsid w:val="00F15DAC"/>
    <w:rsid w:val="00F46842"/>
    <w:rsid w:val="00F744C9"/>
    <w:rsid w:val="00F748A7"/>
    <w:rsid w:val="00F772F8"/>
    <w:rsid w:val="00F8055A"/>
    <w:rsid w:val="00F86A23"/>
    <w:rsid w:val="00FB1E98"/>
    <w:rsid w:val="00FC25D1"/>
    <w:rsid w:val="00FC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878"/>
    <w:pPr>
      <w:ind w:left="720"/>
      <w:contextualSpacing/>
    </w:pPr>
  </w:style>
  <w:style w:type="paragraph" w:customStyle="1" w:styleId="normal0">
    <w:name w:val="normal"/>
    <w:rsid w:val="004366D0"/>
    <w:rPr>
      <w:rFonts w:ascii="Calibri" w:eastAsia="Calibri" w:hAnsi="Calibri" w:cs="Calibri"/>
    </w:rPr>
  </w:style>
  <w:style w:type="paragraph" w:customStyle="1" w:styleId="Default">
    <w:name w:val="Default"/>
    <w:rsid w:val="002A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tlja.org/biblioteka/r/lekcije/pygame-prirucnik/crtanje-ca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4</cp:revision>
  <cp:lastPrinted>2020-03-17T11:31:00Z</cp:lastPrinted>
  <dcterms:created xsi:type="dcterms:W3CDTF">2020-04-21T16:29:00Z</dcterms:created>
  <dcterms:modified xsi:type="dcterms:W3CDTF">2020-04-21T16:33:00Z</dcterms:modified>
</cp:coreProperties>
</file>