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79" w:rsidRDefault="00654079" w:rsidP="0065407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ОШ“ЈОВАН МИОДРАГОВИЋ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“</w:t>
      </w:r>
      <w:r w:rsidR="00B27D4F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НЕДЕЉНИ ОПЕРАТИВНИ ПЛАН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Недеља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27D4F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13</w:t>
      </w:r>
      <w:r w:rsidR="00B27D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.04.2020. </w:t>
      </w:r>
      <w:proofErr w:type="spellStart"/>
      <w:proofErr w:type="gramStart"/>
      <w:r w:rsidR="00B27D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proofErr w:type="gramEnd"/>
      <w:r w:rsidR="00B27D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.04.2020.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Први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54079" w:rsidRDefault="00654079" w:rsidP="0065407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TableGrid1"/>
        <w:tblW w:w="0" w:type="auto"/>
        <w:tblLook w:val="04A0"/>
      </w:tblPr>
      <w:tblGrid>
        <w:gridCol w:w="3526"/>
        <w:gridCol w:w="2892"/>
        <w:gridCol w:w="4889"/>
        <w:gridCol w:w="3309"/>
      </w:tblGrid>
      <w:tr w:rsidR="00654079" w:rsidTr="0065407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654079" w:rsidTr="0065407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Понедељак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: </w:t>
            </w:r>
            <w:r w:rsidR="00130BC3">
              <w:rPr>
                <w:rFonts w:ascii="Times New Roman" w:hAnsi="Times New Roman"/>
                <w:sz w:val="24"/>
                <w:szCs w:val="24"/>
                <w:lang/>
              </w:rPr>
              <w:t>народна песма, „Ја сам чудо видео“</w:t>
            </w:r>
          </w:p>
          <w:p w:rsidR="00BE4C4D" w:rsidRDefault="00BE4C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4E7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Уторак: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130BC3">
              <w:rPr>
                <w:rFonts w:ascii="Times New Roman" w:hAnsi="Times New Roman"/>
                <w:sz w:val="24"/>
                <w:szCs w:val="24"/>
                <w:lang/>
              </w:rPr>
              <w:t>Ускрс</w:t>
            </w:r>
            <w:r w:rsidR="00BE4C4D">
              <w:rPr>
                <w:rFonts w:ascii="Times New Roman" w:hAnsi="Times New Roman"/>
                <w:sz w:val="24"/>
                <w:szCs w:val="24"/>
                <w:lang/>
              </w:rPr>
              <w:t xml:space="preserve"> – богаћење речника</w:t>
            </w:r>
          </w:p>
          <w:p w:rsidR="00BE4C4D" w:rsidRDefault="00BE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Среда: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130BC3">
              <w:rPr>
                <w:rFonts w:ascii="Times New Roman" w:hAnsi="Times New Roman"/>
                <w:sz w:val="24"/>
                <w:szCs w:val="24"/>
                <w:lang/>
              </w:rPr>
              <w:t>Значајне личности српског језика, књижевности и културе</w:t>
            </w:r>
          </w:p>
          <w:p w:rsidR="00BE4C4D" w:rsidRDefault="00BE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Pr="00130BC3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Четвртак: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130BC3">
              <w:rPr>
                <w:rFonts w:ascii="Times New Roman" w:hAnsi="Times New Roman"/>
                <w:sz w:val="24"/>
                <w:szCs w:val="24"/>
                <w:lang/>
              </w:rPr>
              <w:t>Народна прича, „Голуб и пчела“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 треба да: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-прате РТС2;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="00BE4C4D">
              <w:rPr>
                <w:rFonts w:ascii="Times New Roman" w:hAnsi="Times New Roman"/>
                <w:sz w:val="24"/>
                <w:szCs w:val="24"/>
                <w:lang/>
              </w:rPr>
              <w:t>читају песму;</w:t>
            </w:r>
          </w:p>
          <w:p w:rsidR="00BE4C4D" w:rsidRDefault="00BE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-илуструју песму.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="00BE4C4D">
              <w:rPr>
                <w:rFonts w:ascii="Times New Roman" w:hAnsi="Times New Roman"/>
                <w:sz w:val="24"/>
                <w:szCs w:val="24"/>
                <w:lang/>
              </w:rPr>
              <w:t>раде наставни листић.</w:t>
            </w:r>
          </w:p>
          <w:p w:rsidR="00BE4C4D" w:rsidRDefault="00BE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E4C4D" w:rsidRDefault="00BE4C4D" w:rsidP="00BE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-проналазе текстове и читају о знаменитим личностима;</w:t>
            </w:r>
          </w:p>
          <w:p w:rsidR="00BE4C4D" w:rsidRDefault="00BE4C4D" w:rsidP="00BE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-пишу о изабраној личности.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-читају причу;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-одговорају на задата питања;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-задају домаћи задатак;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-састављају и шаљу наставне листиће;</w:t>
            </w:r>
          </w:p>
          <w:p w:rsidR="00BE4C4D" w:rsidRDefault="00BE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-упућују на коришћење одговарајућих извора знања. 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- прегледање урађених задатака (родитељи шаљу фотографије, странице дигиталних уџбеника путем е учионице,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)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 комуникација са родитељима</w:t>
            </w:r>
          </w:p>
        </w:tc>
      </w:tr>
      <w:tr w:rsidR="00654079" w:rsidTr="0065407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4F" w:rsidRPr="001E2329" w:rsidRDefault="001E2329" w:rsidP="001E23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="00B27D4F" w:rsidRPr="001E2329">
              <w:rPr>
                <w:rFonts w:ascii="Times New Roman" w:hAnsi="Times New Roman"/>
                <w:sz w:val="24"/>
                <w:szCs w:val="24"/>
              </w:rPr>
              <w:t>Festivals</w:t>
            </w:r>
          </w:p>
          <w:p w:rsidR="00654079" w:rsidRDefault="001E2329" w:rsidP="00B27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="00B27D4F" w:rsidRPr="00B27D4F">
              <w:rPr>
                <w:rFonts w:ascii="Times New Roman" w:hAnsi="Times New Roman"/>
                <w:sz w:val="24"/>
                <w:szCs w:val="24"/>
              </w:rPr>
              <w:t>Happy Easter!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/>
              </w:rPr>
            </w:pPr>
            <w:r w:rsidRPr="001E232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/>
              </w:rPr>
              <w:t>Ученици:</w:t>
            </w:r>
          </w:p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1E232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-прате РТС2;</w:t>
            </w:r>
          </w:p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1E232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-</w:t>
            </w:r>
            <w:r w:rsidR="00B27D4F" w:rsidRPr="001E232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пребројавају јаја на слици (уџбеник, стр.103.)</w:t>
            </w:r>
            <w:r w:rsidRPr="001E232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;</w:t>
            </w:r>
          </w:p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1E232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-</w:t>
            </w:r>
            <w:r w:rsidR="00B27D4F" w:rsidRPr="001E232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говоре шта још виде на слици (ако знају)</w:t>
            </w:r>
            <w:r w:rsidRPr="001E232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;</w:t>
            </w:r>
          </w:p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1E232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-</w:t>
            </w:r>
            <w:r w:rsidR="00B27D4F" w:rsidRPr="001E2329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слушају песму и доцртавају део зеке који недостаје; боје слику.</w:t>
            </w:r>
          </w:p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</w:p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 w:rsidRPr="001E2329"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Наставница: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E2329">
              <w:rPr>
                <w:rFonts w:ascii="Times New Roman" w:hAnsi="Times New Roman"/>
                <w:sz w:val="24"/>
                <w:szCs w:val="24"/>
                <w:lang/>
              </w:rPr>
              <w:t>-задаје домаћи задатак.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 прегледање урађених задатака (родитељи шаљу фотографије, странице дигиталних уџбеника путем е учионице, vibera)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 комуникација са родитељима</w:t>
            </w:r>
          </w:p>
        </w:tc>
      </w:tr>
      <w:tr w:rsidR="00654079" w:rsidTr="0065407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</w:pPr>
            <w:r w:rsidRPr="001E2329"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Понедељак:</w:t>
            </w:r>
            <w:r w:rsidRPr="001E232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F134E7" w:rsidRPr="001E23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>Одузимање бројева (36-6, 48-5</w:t>
            </w:r>
            <w:r w:rsidRPr="001E23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>)</w:t>
            </w:r>
          </w:p>
          <w:p w:rsidR="00654079" w:rsidRPr="001E2329" w:rsidRDefault="001E2329">
            <w:pPr>
              <w:spacing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</w:pPr>
            <w:r w:rsidRPr="001E2329"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/>
              </w:rPr>
              <w:t>*</w:t>
            </w:r>
            <w:r w:rsidR="00654079" w:rsidRPr="001E2329"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/>
              </w:rPr>
              <w:t>Уторак:</w:t>
            </w:r>
            <w:r w:rsidR="00654079" w:rsidRPr="001E23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 xml:space="preserve"> </w:t>
            </w:r>
            <w:proofErr w:type="spellStart"/>
            <w:r w:rsidR="00654079" w:rsidRPr="001E23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Сабирање</w:t>
            </w:r>
            <w:proofErr w:type="spellEnd"/>
            <w:r w:rsidR="00654079" w:rsidRPr="001E23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F134E7" w:rsidRPr="001E23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>и одузимање бројева</w:t>
            </w:r>
          </w:p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</w:pPr>
            <w:r w:rsidRPr="001E2329"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/>
              </w:rPr>
              <w:t>Среда:</w:t>
            </w:r>
            <w:r w:rsidRPr="001E23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 xml:space="preserve"> Сабирање </w:t>
            </w:r>
            <w:r w:rsidR="00F134E7" w:rsidRPr="001E23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>и одузимање бројева</w:t>
            </w:r>
          </w:p>
          <w:p w:rsidR="001E2329" w:rsidRPr="001E2329" w:rsidRDefault="00654079" w:rsidP="001E23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E2329"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/>
              </w:rPr>
              <w:t>Четвртак:</w:t>
            </w:r>
            <w:r w:rsidRPr="001E23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 xml:space="preserve"> </w:t>
            </w:r>
            <w:r w:rsidR="00F134E7" w:rsidRPr="001E232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/>
              </w:rPr>
              <w:t>Сабирање бројева (46+30)</w:t>
            </w:r>
            <w:r w:rsidR="001E2329" w:rsidRPr="001E232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1E2329" w:rsidRPr="001E2329" w:rsidRDefault="001E2329" w:rsidP="001E23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E2329">
              <w:rPr>
                <w:rFonts w:ascii="Times New Roman" w:hAnsi="Times New Roman"/>
                <w:sz w:val="24"/>
                <w:szCs w:val="24"/>
                <w:lang/>
              </w:rPr>
              <w:t>*тематски дан, текстуални задаци ће бити посвећени Ускрсу</w:t>
            </w:r>
          </w:p>
          <w:p w:rsidR="00654079" w:rsidRDefault="00654079" w:rsidP="00F134E7">
            <w:pPr>
              <w:spacing w:line="240" w:lineRule="auto"/>
              <w:rPr>
                <w:rFonts w:ascii="Times New Roman" w:hAnsi="Times New Roman"/>
                <w:color w:val="212529"/>
                <w:shd w:val="clear" w:color="auto" w:fill="FFFFFF"/>
                <w:lang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 w:rsidRPr="001E2329"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E2329">
              <w:rPr>
                <w:rFonts w:ascii="Times New Roman" w:hAnsi="Times New Roman"/>
                <w:sz w:val="24"/>
                <w:szCs w:val="24"/>
                <w:lang/>
              </w:rPr>
              <w:t>-прате РТС2;</w:t>
            </w:r>
          </w:p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E2329">
              <w:rPr>
                <w:rFonts w:ascii="Times New Roman" w:hAnsi="Times New Roman"/>
                <w:sz w:val="24"/>
                <w:szCs w:val="24"/>
                <w:lang/>
              </w:rPr>
              <w:t>-раде задатке у уџбенику, дигиталном уџбенику, послатим наставним листићима.</w:t>
            </w:r>
          </w:p>
          <w:p w:rsidR="001E2329" w:rsidRPr="001E2329" w:rsidRDefault="001E23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 w:rsidRPr="001E2329"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E2329">
              <w:rPr>
                <w:rFonts w:ascii="Times New Roman" w:hAnsi="Times New Roman"/>
                <w:sz w:val="24"/>
                <w:szCs w:val="24"/>
                <w:lang/>
              </w:rPr>
              <w:t>-задају домаће задатке;</w:t>
            </w:r>
          </w:p>
          <w:p w:rsidR="00654079" w:rsidRPr="001E2329" w:rsidRDefault="00654079">
            <w:pPr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/>
              </w:rPr>
            </w:pPr>
            <w:r w:rsidRPr="001E2329">
              <w:rPr>
                <w:rFonts w:ascii="Times New Roman" w:hAnsi="Times New Roman"/>
                <w:sz w:val="24"/>
                <w:szCs w:val="24"/>
                <w:lang/>
              </w:rPr>
              <w:t>-састављају и шаљу наставне листиће;</w:t>
            </w:r>
            <w:r w:rsidRPr="001E2329">
              <w:rPr>
                <w:rFonts w:ascii="Times New Roman" w:eastAsiaTheme="minorHAnsi" w:hAnsi="Times New Roman" w:cstheme="minorBidi"/>
                <w:sz w:val="24"/>
                <w:szCs w:val="24"/>
                <w:lang/>
              </w:rPr>
              <w:t xml:space="preserve"> </w:t>
            </w:r>
          </w:p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E2329">
              <w:rPr>
                <w:rFonts w:ascii="Times New Roman" w:eastAsiaTheme="minorHAnsi" w:hAnsi="Times New Roman" w:cstheme="minorBidi"/>
                <w:sz w:val="24"/>
                <w:szCs w:val="24"/>
                <w:lang/>
              </w:rPr>
              <w:t>-</w:t>
            </w:r>
            <w:r w:rsidRPr="001E2329">
              <w:rPr>
                <w:rFonts w:ascii="Times New Roman" w:hAnsi="Times New Roman"/>
                <w:sz w:val="24"/>
                <w:szCs w:val="24"/>
                <w:lang/>
              </w:rPr>
              <w:t>објашњавају ученицима (по потреби)  наставне садржаје.</w:t>
            </w:r>
          </w:p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прегледање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урађених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дигиталних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4079" w:rsidTr="0065407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591C01" w:rsidP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="00BE4C4D">
              <w:rPr>
                <w:rFonts w:ascii="Times New Roman" w:hAnsi="Times New Roman"/>
                <w:sz w:val="24"/>
                <w:szCs w:val="24"/>
                <w:lang/>
              </w:rPr>
              <w:t xml:space="preserve"> Ускрс</w:t>
            </w:r>
          </w:p>
          <w:p w:rsidR="00591C01" w:rsidRDefault="00591C01" w:rsidP="00BE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="00BE4C4D">
              <w:rPr>
                <w:rFonts w:ascii="Times New Roman" w:hAnsi="Times New Roman"/>
                <w:sz w:val="24"/>
                <w:szCs w:val="24"/>
                <w:lang/>
              </w:rPr>
              <w:t xml:space="preserve"> Празници и обичаји 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-прате РТС2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-читају садржај у уџбенику;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-гледају видео материјал у дигиталном уџбенику;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-илуструју.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-упућују ученике на различите изворе садржаја;.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-објашњавају ученицима (по потреби)  наставне садржаје;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-задају домаће задатке.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прегледање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урађених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дигиталних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4079" w:rsidTr="0065407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 w:rsidP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/>
              </w:rPr>
              <w:t>Певамо научене песме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-прате РС2;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-певају научене песме.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654079" w:rsidRPr="001E2329" w:rsidRDefault="00654079">
            <w:pPr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-задају домаћи задатак.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Pr="001E2329" w:rsidRDefault="00654079" w:rsidP="001E23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2329">
              <w:rPr>
                <w:rFonts w:ascii="Times New Roman" w:hAnsi="Times New Roman"/>
                <w:sz w:val="24"/>
                <w:szCs w:val="24"/>
                <w:lang/>
              </w:rPr>
              <w:t>комуникација са родитељима</w:t>
            </w:r>
          </w:p>
        </w:tc>
      </w:tr>
      <w:tr w:rsidR="00654079" w:rsidTr="0065407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079" w:rsidRPr="00654079" w:rsidRDefault="006540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2648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Ускршња</w:t>
            </w:r>
            <w:r w:rsidR="00654079">
              <w:rPr>
                <w:rFonts w:ascii="Times New Roman" w:hAnsi="Times New Roman"/>
                <w:sz w:val="24"/>
                <w:szCs w:val="24"/>
                <w:lang/>
              </w:rPr>
              <w:t xml:space="preserve"> јаја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-украшавање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-прате РТС2;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-украшавају ускршња јаја (техникама по избору).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-задају домаћи задатак;</w:t>
            </w:r>
          </w:p>
          <w:p w:rsidR="001E2329" w:rsidRDefault="001E23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-проналазе и шаљу илустративне примере.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прегледање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урађених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54079" w:rsidTr="0065407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здравствено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Елементарне игре по избору ученика (2 часа);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-прате РС2;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-играју елементарне игре;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-упућују ученике на видео материјал.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комуникација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родитељима</w:t>
            </w:r>
            <w:proofErr w:type="spellEnd"/>
          </w:p>
        </w:tc>
      </w:tr>
      <w:tr w:rsidR="00654079" w:rsidTr="0065407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Пројектна настава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 w:rsidP="00BE4C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У сусрет Ускрсу – </w:t>
            </w:r>
            <w:r w:rsidR="00BE4C4D">
              <w:rPr>
                <w:rFonts w:ascii="Times New Roman" w:hAnsi="Times New Roman"/>
                <w:sz w:val="24"/>
                <w:szCs w:val="24"/>
                <w:lang/>
              </w:rPr>
              <w:t>ускршњи обичаји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="001E2329">
              <w:rPr>
                <w:rFonts w:ascii="Times New Roman" w:hAnsi="Times New Roman"/>
                <w:sz w:val="24"/>
                <w:szCs w:val="24"/>
                <w:lang/>
              </w:rPr>
              <w:t>разговарају са укућанима о ускршњим обичајима.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Pr="001E232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654079" w:rsidRDefault="00654079" w:rsidP="001E23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-задају домаћи </w:t>
            </w:r>
            <w:r w:rsidR="001E2329">
              <w:rPr>
                <w:rFonts w:ascii="Times New Roman" w:hAnsi="Times New Roman"/>
                <w:sz w:val="24"/>
                <w:szCs w:val="24"/>
                <w:lang/>
              </w:rPr>
              <w:t>задатак.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Pr="001E2329" w:rsidRDefault="00654079" w:rsidP="001E23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2329">
              <w:rPr>
                <w:rFonts w:ascii="Times New Roman" w:hAnsi="Times New Roman"/>
                <w:sz w:val="24"/>
                <w:szCs w:val="24"/>
                <w:lang/>
              </w:rPr>
              <w:t>комуникација са родитељима</w:t>
            </w:r>
          </w:p>
        </w:tc>
      </w:tr>
      <w:tr w:rsidR="00654079" w:rsidTr="0065407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Час одељењског старешине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Празници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-разговарају са укућанима о празницима.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654079" w:rsidRDefault="00654079" w:rsidP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-упућују ученике на важна питања о празницима о којима треба да разговарају са укућанима.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комуникација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родитељима</w:t>
            </w:r>
            <w:proofErr w:type="spellEnd"/>
          </w:p>
        </w:tc>
      </w:tr>
      <w:tr w:rsidR="00654079" w:rsidTr="0065407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Грађанско васпитање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Љубав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-разговарају са члановима породице о љубави.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Наставнице: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-упућују ученике на важна питања о љубави о којима разговарају са укућанима. 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комуникација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родитељима</w:t>
            </w:r>
            <w:proofErr w:type="spellEnd"/>
          </w:p>
        </w:tc>
      </w:tr>
      <w:tr w:rsidR="00654079" w:rsidTr="0065407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Верска настава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B27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</w:t>
            </w:r>
            <w:r w:rsidR="00654079">
              <w:rPr>
                <w:rFonts w:ascii="Times New Roman" w:hAnsi="Times New Roman"/>
                <w:sz w:val="24"/>
                <w:szCs w:val="24"/>
                <w:lang/>
              </w:rPr>
              <w:t>Христос воскресе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!“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Ученици:</w:t>
            </w:r>
          </w:p>
          <w:p w:rsidR="00654079" w:rsidRDefault="00654079" w:rsidP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-цртају и украшавају корпу са ускршњим јајима.</w:t>
            </w:r>
          </w:p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54079" w:rsidRPr="00B27D4F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Наставница:</w:t>
            </w:r>
          </w:p>
          <w:p w:rsidR="00654079" w:rsidRDefault="00654079" w:rsidP="00B27D4F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-задаје домаћи </w:t>
            </w:r>
            <w:r w:rsidR="00B27D4F">
              <w:rPr>
                <w:rFonts w:ascii="Times New Roman" w:hAnsi="Times New Roman"/>
                <w:sz w:val="24"/>
                <w:szCs w:val="24"/>
                <w:lang/>
              </w:rPr>
              <w:t>задатак.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79" w:rsidRDefault="006540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прегледање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урађених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10D06" w:rsidRDefault="00210D06"/>
    <w:sectPr w:rsidR="00210D06" w:rsidSect="0065407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129C7"/>
    <w:multiLevelType w:val="hybridMultilevel"/>
    <w:tmpl w:val="92A41AB6"/>
    <w:lvl w:ilvl="0" w:tplc="2090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079"/>
    <w:rsid w:val="00130BC3"/>
    <w:rsid w:val="00145289"/>
    <w:rsid w:val="001E2329"/>
    <w:rsid w:val="00210D06"/>
    <w:rsid w:val="00264814"/>
    <w:rsid w:val="002F1302"/>
    <w:rsid w:val="00591C01"/>
    <w:rsid w:val="00654079"/>
    <w:rsid w:val="00776C6B"/>
    <w:rsid w:val="00B27D4F"/>
    <w:rsid w:val="00BE4C4D"/>
    <w:rsid w:val="00F1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540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korisnik</cp:lastModifiedBy>
  <cp:revision>2</cp:revision>
  <dcterms:created xsi:type="dcterms:W3CDTF">2020-04-12T15:41:00Z</dcterms:created>
  <dcterms:modified xsi:type="dcterms:W3CDTF">2020-04-12T15:41:00Z</dcterms:modified>
</cp:coreProperties>
</file>