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BF" w:rsidRPr="00EC69ED" w:rsidRDefault="00DA1CBF" w:rsidP="00CD331F">
      <w:pPr>
        <w:jc w:val="center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EC69ED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ОШ“ЈОВАН МИОДРАГОВИЋ“ </w:t>
      </w:r>
      <w:r w:rsidR="009A2756" w:rsidRPr="00EC69ED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Pr="00EC69ED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- </w:t>
      </w:r>
      <w:r w:rsidR="009A2756" w:rsidRPr="00EC69ED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367D64" w:rsidRPr="00EC69ED">
        <w:rPr>
          <w:rFonts w:ascii="Times New Roman" w:hAnsi="Times New Roman" w:cs="Times New Roman"/>
          <w:noProof/>
          <w:sz w:val="24"/>
          <w:szCs w:val="24"/>
          <w:u w:val="single"/>
        </w:rPr>
        <w:t>НЕДЕЉНИ ОПЕРАТИВНИ ПЛАН</w:t>
      </w:r>
      <w:r w:rsidR="00F86A23" w:rsidRPr="00EC69ED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</w:t>
      </w:r>
      <w:r w:rsidR="00CD331F" w:rsidRPr="00EC69ED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Pr="00EC69ED">
        <w:rPr>
          <w:rFonts w:ascii="Times New Roman" w:hAnsi="Times New Roman" w:cs="Times New Roman"/>
          <w:noProof/>
          <w:sz w:val="24"/>
          <w:szCs w:val="24"/>
          <w:u w:val="single"/>
        </w:rPr>
        <w:t>Недеља</w:t>
      </w:r>
      <w:r w:rsidR="00BA34C1" w:rsidRPr="00EC69ED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: од </w:t>
      </w:r>
      <w:r w:rsidR="00801B96" w:rsidRPr="00EC69ED">
        <w:rPr>
          <w:rFonts w:ascii="Times New Roman" w:hAnsi="Times New Roman" w:cs="Times New Roman"/>
          <w:b/>
          <w:noProof/>
          <w:sz w:val="24"/>
          <w:szCs w:val="24"/>
          <w:u w:val="single"/>
        </w:rPr>
        <w:t>13</w:t>
      </w:r>
      <w:r w:rsidR="00BA34C1" w:rsidRPr="00EC69ED">
        <w:rPr>
          <w:rFonts w:ascii="Times New Roman" w:hAnsi="Times New Roman" w:cs="Times New Roman"/>
          <w:b/>
          <w:noProof/>
          <w:sz w:val="24"/>
          <w:szCs w:val="24"/>
          <w:u w:val="single"/>
        </w:rPr>
        <w:t>.0</w:t>
      </w:r>
      <w:r w:rsidR="00DA36EC" w:rsidRPr="00EC69ED">
        <w:rPr>
          <w:rFonts w:ascii="Times New Roman" w:hAnsi="Times New Roman" w:cs="Times New Roman"/>
          <w:b/>
          <w:noProof/>
          <w:sz w:val="24"/>
          <w:szCs w:val="24"/>
          <w:u w:val="single"/>
        </w:rPr>
        <w:t>4</w:t>
      </w:r>
      <w:r w:rsidR="00BA34C1" w:rsidRPr="00EC69ED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.2020. до </w:t>
      </w:r>
      <w:r w:rsidR="00DA36EC" w:rsidRPr="00EC69ED">
        <w:rPr>
          <w:rFonts w:ascii="Times New Roman" w:hAnsi="Times New Roman" w:cs="Times New Roman"/>
          <w:b/>
          <w:noProof/>
          <w:sz w:val="24"/>
          <w:szCs w:val="24"/>
          <w:u w:val="single"/>
        </w:rPr>
        <w:t>1</w:t>
      </w:r>
      <w:r w:rsidR="00801B96" w:rsidRPr="00EC69ED">
        <w:rPr>
          <w:rFonts w:ascii="Times New Roman" w:hAnsi="Times New Roman" w:cs="Times New Roman"/>
          <w:b/>
          <w:noProof/>
          <w:sz w:val="24"/>
          <w:szCs w:val="24"/>
          <w:u w:val="single"/>
        </w:rPr>
        <w:t>6</w:t>
      </w:r>
      <w:r w:rsidR="00B42A88" w:rsidRPr="00EC69ED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. </w:t>
      </w:r>
      <w:r w:rsidRPr="00EC69ED">
        <w:rPr>
          <w:rFonts w:ascii="Times New Roman" w:hAnsi="Times New Roman" w:cs="Times New Roman"/>
          <w:b/>
          <w:noProof/>
          <w:sz w:val="24"/>
          <w:szCs w:val="24"/>
          <w:u w:val="single"/>
        </w:rPr>
        <w:t>0</w:t>
      </w:r>
      <w:r w:rsidR="00B42A88" w:rsidRPr="00EC69ED">
        <w:rPr>
          <w:rFonts w:ascii="Times New Roman" w:hAnsi="Times New Roman" w:cs="Times New Roman"/>
          <w:b/>
          <w:noProof/>
          <w:sz w:val="24"/>
          <w:szCs w:val="24"/>
          <w:u w:val="single"/>
        </w:rPr>
        <w:t>4</w:t>
      </w:r>
      <w:r w:rsidRPr="00EC69ED">
        <w:rPr>
          <w:rFonts w:ascii="Times New Roman" w:hAnsi="Times New Roman" w:cs="Times New Roman"/>
          <w:b/>
          <w:noProof/>
          <w:sz w:val="24"/>
          <w:szCs w:val="24"/>
          <w:u w:val="single"/>
        </w:rPr>
        <w:t>.2020.</w:t>
      </w:r>
      <w:r w:rsidRPr="00EC69ED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910A7E" w:rsidRPr="00EC69ED">
        <w:rPr>
          <w:rFonts w:ascii="Times New Roman" w:hAnsi="Times New Roman" w:cs="Times New Roman"/>
          <w:noProof/>
          <w:sz w:val="24"/>
          <w:szCs w:val="24"/>
          <w:u w:val="single"/>
        </w:rPr>
        <w:t>Разред</w:t>
      </w:r>
      <w:r w:rsidRPr="00EC69ED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: </w:t>
      </w:r>
      <w:r w:rsidR="00BA34C1" w:rsidRPr="00EC69ED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 </w:t>
      </w:r>
      <w:r w:rsidR="00BA53D3" w:rsidRPr="00EC69ED">
        <w:rPr>
          <w:rFonts w:ascii="Times New Roman" w:hAnsi="Times New Roman" w:cs="Times New Roman"/>
          <w:b/>
          <w:noProof/>
          <w:sz w:val="24"/>
          <w:szCs w:val="24"/>
          <w:u w:val="single"/>
        </w:rPr>
        <w:t>5</w:t>
      </w:r>
      <w:r w:rsidR="00F74693" w:rsidRPr="00EC69ED">
        <w:rPr>
          <w:rFonts w:ascii="Times New Roman" w:hAnsi="Times New Roman" w:cs="Times New Roman"/>
          <w:b/>
          <w:noProof/>
          <w:sz w:val="24"/>
          <w:szCs w:val="24"/>
          <w:u w:val="single"/>
        </w:rPr>
        <w:t>.</w:t>
      </w:r>
      <w:r w:rsidR="00BA34C1" w:rsidRPr="00EC69ED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</w:t>
      </w:r>
    </w:p>
    <w:p w:rsidR="00DA1CBF" w:rsidRPr="00EC69ED" w:rsidRDefault="00DA1CBF" w:rsidP="00DA1CBF">
      <w:pPr>
        <w:rPr>
          <w:rFonts w:ascii="Times New Roman" w:hAnsi="Times New Roman" w:cs="Times New Roman"/>
          <w:noProof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202"/>
        <w:gridCol w:w="2719"/>
        <w:gridCol w:w="5615"/>
        <w:gridCol w:w="3080"/>
      </w:tblGrid>
      <w:tr w:rsidR="00BA34C1" w:rsidRPr="00EC69ED" w:rsidTr="00BA34C1">
        <w:tc>
          <w:tcPr>
            <w:tcW w:w="3526" w:type="dxa"/>
          </w:tcPr>
          <w:p w:rsidR="00BA34C1" w:rsidRPr="00EC69ED" w:rsidRDefault="00BA34C1" w:rsidP="00CD331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ПРЕДМЕТ</w:t>
            </w:r>
          </w:p>
        </w:tc>
        <w:tc>
          <w:tcPr>
            <w:tcW w:w="2892" w:type="dxa"/>
          </w:tcPr>
          <w:p w:rsidR="00BA34C1" w:rsidRPr="00EC69ED" w:rsidRDefault="00BA34C1" w:rsidP="00865E7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Наставна тема / јединица</w:t>
            </w:r>
          </w:p>
        </w:tc>
        <w:tc>
          <w:tcPr>
            <w:tcW w:w="4889" w:type="dxa"/>
          </w:tcPr>
          <w:p w:rsidR="00BA34C1" w:rsidRPr="00EC69ED" w:rsidRDefault="00BA34C1" w:rsidP="00865E7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Активности</w:t>
            </w:r>
          </w:p>
        </w:tc>
        <w:tc>
          <w:tcPr>
            <w:tcW w:w="3309" w:type="dxa"/>
          </w:tcPr>
          <w:p w:rsidR="00BA34C1" w:rsidRPr="00EC69ED" w:rsidRDefault="00BA34C1" w:rsidP="00865E7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Праћење напредовања</w:t>
            </w:r>
          </w:p>
        </w:tc>
      </w:tr>
      <w:tr w:rsidR="00BA34C1" w:rsidRPr="00EC69ED" w:rsidTr="00BA34C1">
        <w:tc>
          <w:tcPr>
            <w:tcW w:w="3526" w:type="dxa"/>
          </w:tcPr>
          <w:p w:rsidR="00BA34C1" w:rsidRPr="00EC69ED" w:rsidRDefault="00BA34C1" w:rsidP="00DA1C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2892" w:type="dxa"/>
          </w:tcPr>
          <w:p w:rsidR="00080D94" w:rsidRPr="00EC69ED" w:rsidRDefault="00080D94" w:rsidP="00CC6D5C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C69ED">
              <w:rPr>
                <w:noProof/>
                <w:color w:val="000000"/>
                <w:sz w:val="27"/>
                <w:szCs w:val="27"/>
              </w:rPr>
              <w:t xml:space="preserve">· </w:t>
            </w:r>
            <w:r w:rsidRPr="00EC69E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Настава на програму РТС-а · Синоними и антоними </w:t>
            </w:r>
          </w:p>
          <w:p w:rsidR="00080D94" w:rsidRPr="00EC69ED" w:rsidRDefault="00080D94" w:rsidP="00CC6D5C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· Писање речце НЕ</w:t>
            </w:r>
          </w:p>
          <w:p w:rsidR="00CC6D5C" w:rsidRPr="00EC69ED" w:rsidRDefault="00080D94" w:rsidP="00CC6D5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· Писање састава на тему: Ускрс у мојој породици ( два часа )</w:t>
            </w:r>
          </w:p>
          <w:p w:rsidR="00BA34C1" w:rsidRPr="00EC69ED" w:rsidRDefault="00BA34C1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89" w:type="dxa"/>
          </w:tcPr>
          <w:p w:rsidR="00080D94" w:rsidRPr="00EC69ED" w:rsidRDefault="00080D94" w:rsidP="00DA1C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 Праћење наставе РТС-а и вођење евиденције</w:t>
            </w:r>
          </w:p>
          <w:p w:rsidR="00080D94" w:rsidRPr="00EC69ED" w:rsidRDefault="00080D94" w:rsidP="00DA1C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· Прочитати и урадити задатке у Граматици ( 162-163. стр.) и радној свесци 112.стр. </w:t>
            </w:r>
          </w:p>
          <w:p w:rsidR="00A076AC" w:rsidRPr="00EC69ED" w:rsidRDefault="00080D94" w:rsidP="00DA1C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· Прочитати и урадити задатке у Граматици </w:t>
            </w:r>
          </w:p>
          <w:p w:rsidR="00080D94" w:rsidRPr="00EC69ED" w:rsidRDefault="00080D94" w:rsidP="00DA1C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( 144-145. стр.) и радној свесци 106.стр. </w:t>
            </w:r>
          </w:p>
          <w:p w:rsidR="00BA34C1" w:rsidRPr="00EC69ED" w:rsidRDefault="00080D94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· Написати састав на тему: Ускрс у мојој породици</w:t>
            </w:r>
          </w:p>
        </w:tc>
        <w:tc>
          <w:tcPr>
            <w:tcW w:w="3309" w:type="dxa"/>
          </w:tcPr>
          <w:p w:rsidR="00BA34C1" w:rsidRPr="00EC69ED" w:rsidRDefault="00080D94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Ученици ће слати домаће задатке на мејл наставника (Рок за слање домаћих задатака је 20. 4. 2020 )</w:t>
            </w:r>
          </w:p>
        </w:tc>
      </w:tr>
      <w:tr w:rsidR="00BA34C1" w:rsidRPr="00EC69ED" w:rsidTr="00BA34C1">
        <w:tc>
          <w:tcPr>
            <w:tcW w:w="3526" w:type="dxa"/>
          </w:tcPr>
          <w:p w:rsidR="00BA34C1" w:rsidRPr="00EC69ED" w:rsidRDefault="00BA34C1" w:rsidP="00DA1C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Енглески језик</w:t>
            </w:r>
          </w:p>
        </w:tc>
        <w:tc>
          <w:tcPr>
            <w:tcW w:w="2892" w:type="dxa"/>
          </w:tcPr>
          <w:p w:rsidR="00A963FC" w:rsidRPr="00A963FC" w:rsidRDefault="00A963FC" w:rsidP="00DA1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Unit 7 Past simple affirmative and negative; object pronouns </w:t>
            </w:r>
          </w:p>
          <w:p w:rsidR="00A963FC" w:rsidRPr="00A963FC" w:rsidRDefault="00A963FC" w:rsidP="00DA1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Unit 7 Past simple - questions </w:t>
            </w:r>
          </w:p>
          <w:p w:rsidR="00BA34C1" w:rsidRPr="00A963FC" w:rsidRDefault="00A963FC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96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РТС презентација What’s yout favourit food? обнављање</w:t>
            </w:r>
          </w:p>
        </w:tc>
        <w:tc>
          <w:tcPr>
            <w:tcW w:w="4889" w:type="dxa"/>
          </w:tcPr>
          <w:p w:rsidR="00A963FC" w:rsidRDefault="00A963FC" w:rsidP="00DA1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Урадите вежбање 2 и на страни 75. Пажљиво проучите вежбање 5 на страни 75. Урадите вежбања 6 и 7 на страни 75. Неправилне глаголе погледајте на последњој страни радне свеске. Погледајте клипове које сам поставила наgoogle classroom.</w:t>
            </w:r>
          </w:p>
          <w:p w:rsidR="00A963FC" w:rsidRDefault="00A963FC" w:rsidP="00DA1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963FC" w:rsidRDefault="00A963FC" w:rsidP="00DA1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Пажљиво проучите табелу на страни 77 вежбање 1, а затим урадите вежбања 2,3 и 5 на истој страни. Погледајте клип који сам поставила на google classroom. </w:t>
            </w:r>
          </w:p>
          <w:p w:rsidR="00A963FC" w:rsidRDefault="00A963FC" w:rsidP="00DA1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63FC" w:rsidRPr="00A963FC" w:rsidRDefault="00A963FC" w:rsidP="00DA1C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96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Погледајте РТС презентацију.</w:t>
            </w:r>
          </w:p>
        </w:tc>
        <w:tc>
          <w:tcPr>
            <w:tcW w:w="3309" w:type="dxa"/>
          </w:tcPr>
          <w:p w:rsidR="00A076AC" w:rsidRPr="00EC69ED" w:rsidRDefault="00A076AC" w:rsidP="00DA1C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Google classroom </w:t>
            </w:r>
          </w:p>
          <w:p w:rsidR="00A076AC" w:rsidRPr="00EC69ED" w:rsidRDefault="00A076AC" w:rsidP="00DA1C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 угледу на текст на страни 69 напишите текст о спортисти кога волите или цените.</w:t>
            </w:r>
          </w:p>
          <w:p w:rsidR="00BA34C1" w:rsidRPr="00EC69ED" w:rsidRDefault="00A076AC" w:rsidP="00DA1C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Рок је 15.04.2020.</w:t>
            </w:r>
          </w:p>
        </w:tc>
      </w:tr>
      <w:tr w:rsidR="00BA34C1" w:rsidRPr="00EC69ED" w:rsidTr="00BA34C1">
        <w:tc>
          <w:tcPr>
            <w:tcW w:w="3526" w:type="dxa"/>
          </w:tcPr>
          <w:p w:rsidR="00BA34C1" w:rsidRPr="00EC69ED" w:rsidRDefault="00BA34C1" w:rsidP="00DA1C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Француски језик</w:t>
            </w:r>
          </w:p>
        </w:tc>
        <w:tc>
          <w:tcPr>
            <w:tcW w:w="2892" w:type="dxa"/>
          </w:tcPr>
          <w:p w:rsidR="00BA34C1" w:rsidRPr="00EC69ED" w:rsidRDefault="0086185A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Пројекат (увежбавање)</w:t>
            </w:r>
          </w:p>
        </w:tc>
        <w:tc>
          <w:tcPr>
            <w:tcW w:w="4889" w:type="dxa"/>
          </w:tcPr>
          <w:p w:rsidR="00BA34C1" w:rsidRPr="00EC69ED" w:rsidRDefault="0086185A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Направити честитку за Ускрс (Joyeuses Pâques),сликати и послати.</w:t>
            </w:r>
          </w:p>
        </w:tc>
        <w:tc>
          <w:tcPr>
            <w:tcW w:w="3309" w:type="dxa"/>
          </w:tcPr>
          <w:p w:rsidR="00BA34C1" w:rsidRPr="00EC69ED" w:rsidRDefault="001C5F3B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Ученици ће бити праћени преко сајта google classroom учионице.</w:t>
            </w:r>
            <w:r w:rsidR="0086185A" w:rsidRPr="00EC69ED">
              <w:rPr>
                <w:noProof/>
                <w:color w:val="000000"/>
                <w:sz w:val="27"/>
                <w:szCs w:val="27"/>
              </w:rPr>
              <w:t xml:space="preserve"> </w:t>
            </w:r>
            <w:r w:rsidR="0086185A" w:rsidRPr="00EC69E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Рок је</w:t>
            </w:r>
            <w:r w:rsidR="0086185A" w:rsidRPr="00EC69ED">
              <w:rPr>
                <w:noProof/>
                <w:color w:val="000000"/>
                <w:sz w:val="24"/>
                <w:szCs w:val="24"/>
              </w:rPr>
              <w:t xml:space="preserve"> 19.04.2020.</w:t>
            </w:r>
          </w:p>
        </w:tc>
      </w:tr>
      <w:tr w:rsidR="00BA34C1" w:rsidRPr="00EC69ED" w:rsidTr="00CC6D5C">
        <w:trPr>
          <w:trHeight w:val="1889"/>
        </w:trPr>
        <w:tc>
          <w:tcPr>
            <w:tcW w:w="3526" w:type="dxa"/>
          </w:tcPr>
          <w:p w:rsidR="00BA34C1" w:rsidRPr="00EC69ED" w:rsidRDefault="00BA34C1" w:rsidP="00DA1C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Историја</w:t>
            </w:r>
          </w:p>
        </w:tc>
        <w:tc>
          <w:tcPr>
            <w:tcW w:w="2892" w:type="dxa"/>
          </w:tcPr>
          <w:p w:rsidR="00DA36EC" w:rsidRDefault="00DA36EC" w:rsidP="00DA36EC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69E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86185A" w:rsidRPr="00EC69E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Рим у доба царства</w:t>
            </w:r>
            <w:r w:rsidR="007B02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  <w:p w:rsidR="00D80357" w:rsidRPr="00EC69ED" w:rsidRDefault="00D80357" w:rsidP="00DA36EC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Доминат</w:t>
            </w:r>
          </w:p>
          <w:p w:rsidR="00BA34C1" w:rsidRPr="00EC69ED" w:rsidRDefault="00BA34C1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89" w:type="dxa"/>
          </w:tcPr>
          <w:p w:rsidR="0086185A" w:rsidRPr="00EC69ED" w:rsidRDefault="0086185A" w:rsidP="00B42A8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noProof/>
                <w:sz w:val="24"/>
                <w:szCs w:val="24"/>
              </w:rPr>
              <w:t>Обновити  лекциј</w:t>
            </w:r>
            <w:r w:rsidR="00D80357">
              <w:rPr>
                <w:rFonts w:ascii="Times New Roman" w:hAnsi="Times New Roman" w:cs="Times New Roman"/>
                <w:noProof/>
                <w:sz w:val="24"/>
                <w:szCs w:val="24"/>
              </w:rPr>
              <w:t>у Рим у доба царства.</w:t>
            </w:r>
            <w:r w:rsidRPr="00EC69E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Урадити  у свеску питања из уџбеника на стр. 128.</w:t>
            </w:r>
          </w:p>
          <w:p w:rsidR="0086185A" w:rsidRPr="00EC69ED" w:rsidRDefault="0086185A" w:rsidP="0086185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noProof/>
                <w:sz w:val="24"/>
                <w:szCs w:val="24"/>
              </w:rPr>
              <w:t>Пратити РТС3 предавање.</w:t>
            </w:r>
          </w:p>
          <w:p w:rsidR="0086185A" w:rsidRPr="00EC69ED" w:rsidRDefault="0086185A" w:rsidP="00B42A8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531C2" w:rsidRPr="00EC69ED" w:rsidRDefault="00F531C2" w:rsidP="00B42A8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309" w:type="dxa"/>
          </w:tcPr>
          <w:p w:rsidR="00F74693" w:rsidRPr="00EC69ED" w:rsidRDefault="00DE5791" w:rsidP="00DE579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Ученици ће бити праћени преко сајта google classroom учионице.</w:t>
            </w:r>
          </w:p>
        </w:tc>
      </w:tr>
      <w:tr w:rsidR="00BA53D3" w:rsidRPr="00EC69ED" w:rsidTr="00BA34C1">
        <w:tc>
          <w:tcPr>
            <w:tcW w:w="3526" w:type="dxa"/>
          </w:tcPr>
          <w:p w:rsidR="00EC69ED" w:rsidRDefault="00EC69ED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A53D3" w:rsidRPr="00EC69ED" w:rsidRDefault="00BA53D3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Географија</w:t>
            </w:r>
          </w:p>
        </w:tc>
        <w:tc>
          <w:tcPr>
            <w:tcW w:w="2892" w:type="dxa"/>
          </w:tcPr>
          <w:p w:rsidR="00EC69ED" w:rsidRDefault="00EC69ED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A53D3" w:rsidRPr="00EC69ED" w:rsidRDefault="00F014B6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Климатски чиниоци, основни типови климе, човек и клима, атмосферске непогоде.</w:t>
            </w:r>
          </w:p>
        </w:tc>
        <w:tc>
          <w:tcPr>
            <w:tcW w:w="4889" w:type="dxa"/>
          </w:tcPr>
          <w:p w:rsidR="00EC69ED" w:rsidRDefault="00EC69ED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A53D3" w:rsidRPr="00EC69ED" w:rsidRDefault="00F014B6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Ученици ће прочитати лекцију Климатски чиниоци (основни типови климе, човек и клима, атмосферске непогоде). У свеску треба да запишу основне типове климе, а у неме карте да обоје типове климе на Земљи (могу користити слику из уџбеника на страни 111). Рок за предају домаћег задатка је 21.04.2020.</w:t>
            </w:r>
          </w:p>
        </w:tc>
        <w:tc>
          <w:tcPr>
            <w:tcW w:w="3309" w:type="dxa"/>
          </w:tcPr>
          <w:p w:rsidR="00EC69ED" w:rsidRDefault="00EC69ED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A53D3" w:rsidRPr="00EC69ED" w:rsidRDefault="00BA53D3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Ученици ће бити праћени преко сајта google classroom учионице.</w:t>
            </w:r>
          </w:p>
        </w:tc>
      </w:tr>
      <w:tr w:rsidR="00BA53D3" w:rsidRPr="00EC69ED" w:rsidTr="00BA34C1">
        <w:tc>
          <w:tcPr>
            <w:tcW w:w="3526" w:type="dxa"/>
          </w:tcPr>
          <w:p w:rsidR="00BA53D3" w:rsidRPr="00EC69ED" w:rsidRDefault="00BA53D3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Биологија</w:t>
            </w:r>
          </w:p>
        </w:tc>
        <w:tc>
          <w:tcPr>
            <w:tcW w:w="2892" w:type="dxa"/>
          </w:tcPr>
          <w:p w:rsidR="00943986" w:rsidRDefault="00943986" w:rsidP="00BA5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94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Наставна</w:t>
            </w:r>
            <w:proofErr w:type="spellEnd"/>
            <w:r w:rsidRPr="0094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јединица</w:t>
            </w:r>
            <w:proofErr w:type="spellEnd"/>
            <w:r w:rsidRPr="0094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прати</w:t>
            </w:r>
            <w:proofErr w:type="spellEnd"/>
            <w:r w:rsidRPr="0094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РТС3 (</w:t>
            </w:r>
            <w:proofErr w:type="spellStart"/>
            <w:r w:rsidRPr="0094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Значај</w:t>
            </w:r>
            <w:proofErr w:type="spellEnd"/>
            <w:r w:rsidRPr="0094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биљака</w:t>
            </w:r>
            <w:proofErr w:type="spellEnd"/>
            <w:r w:rsidRPr="0094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94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човека</w:t>
            </w:r>
            <w:proofErr w:type="spellEnd"/>
            <w:r w:rsidRPr="0094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4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обрада</w:t>
            </w:r>
            <w:proofErr w:type="spellEnd"/>
            <w:r w:rsidRPr="0094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A53D3" w:rsidRPr="00943986" w:rsidRDefault="00943986" w:rsidP="00BA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2) </w:t>
            </w:r>
            <w:proofErr w:type="spellStart"/>
            <w:r w:rsidRPr="0094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Наставна</w:t>
            </w:r>
            <w:proofErr w:type="spellEnd"/>
            <w:r w:rsidRPr="0094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јединица</w:t>
            </w:r>
            <w:proofErr w:type="spellEnd"/>
            <w:r w:rsidRPr="0094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прати</w:t>
            </w:r>
            <w:proofErr w:type="spellEnd"/>
            <w:r w:rsidRPr="0094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РТС3 (</w:t>
            </w:r>
            <w:proofErr w:type="spellStart"/>
            <w:r w:rsidRPr="0094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Израда</w:t>
            </w:r>
            <w:proofErr w:type="spellEnd"/>
            <w:r w:rsidRPr="0094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хербаријума</w:t>
            </w:r>
            <w:proofErr w:type="spellEnd"/>
            <w:r w:rsidRPr="0094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89" w:type="dxa"/>
          </w:tcPr>
          <w:p w:rsidR="00E803EE" w:rsidRDefault="00E803EE" w:rsidP="00BA5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Прочитати</w:t>
            </w:r>
            <w:proofErr w:type="spellEnd"/>
            <w:r w:rsidRPr="00E8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proofErr w:type="spellEnd"/>
            <w:r w:rsidRPr="00E8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E8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уџбеника</w:t>
            </w:r>
            <w:proofErr w:type="spellEnd"/>
            <w:r w:rsidRPr="00E8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53D3" w:rsidRPr="00E803EE" w:rsidRDefault="00E803EE" w:rsidP="00BA5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Одговорити</w:t>
            </w:r>
            <w:proofErr w:type="spellEnd"/>
            <w:r w:rsidRPr="00E8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8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питања</w:t>
            </w:r>
            <w:proofErr w:type="spellEnd"/>
            <w:r w:rsidRPr="00E8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E8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173. </w:t>
            </w:r>
            <w:proofErr w:type="spellStart"/>
            <w:r w:rsidRPr="00E8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стране</w:t>
            </w:r>
            <w:proofErr w:type="spellEnd"/>
          </w:p>
        </w:tc>
        <w:tc>
          <w:tcPr>
            <w:tcW w:w="3309" w:type="dxa"/>
          </w:tcPr>
          <w:p w:rsidR="00BA53D3" w:rsidRPr="00EC69ED" w:rsidRDefault="007E1CA4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Провера урађених задатака преко google classroom учионице</w:t>
            </w:r>
          </w:p>
        </w:tc>
      </w:tr>
      <w:tr w:rsidR="00BA53D3" w:rsidRPr="00EC69ED" w:rsidTr="00BA34C1">
        <w:tc>
          <w:tcPr>
            <w:tcW w:w="3526" w:type="dxa"/>
          </w:tcPr>
          <w:p w:rsidR="00BA53D3" w:rsidRPr="00EC69ED" w:rsidRDefault="00BA53D3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Математика</w:t>
            </w:r>
          </w:p>
        </w:tc>
        <w:tc>
          <w:tcPr>
            <w:tcW w:w="2892" w:type="dxa"/>
          </w:tcPr>
          <w:p w:rsidR="00BA53D3" w:rsidRPr="00EC69ED" w:rsidRDefault="00F014B6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Дељење децималних бројева</w:t>
            </w:r>
          </w:p>
        </w:tc>
        <w:tc>
          <w:tcPr>
            <w:tcW w:w="4889" w:type="dxa"/>
          </w:tcPr>
          <w:p w:rsidR="00BA53D3" w:rsidRPr="00EC69ED" w:rsidRDefault="00F014B6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Пратити програм РТС3 и преписати у школској свесци примере са телевизијског програма са датумима реализације. Урадити на крају радне недеље за домаћи рад задатке из збирке 851, 853, 863, 865 и записати у свесци датум израде</w:t>
            </w:r>
          </w:p>
        </w:tc>
        <w:tc>
          <w:tcPr>
            <w:tcW w:w="3309" w:type="dxa"/>
          </w:tcPr>
          <w:p w:rsidR="00BA53D3" w:rsidRPr="00EC69ED" w:rsidRDefault="00BA53D3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BA53D3" w:rsidRPr="00EC69ED" w:rsidTr="00BA34C1">
        <w:tc>
          <w:tcPr>
            <w:tcW w:w="3526" w:type="dxa"/>
          </w:tcPr>
          <w:p w:rsidR="00BA53D3" w:rsidRPr="00EC69ED" w:rsidRDefault="00BA53D3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Информатика и рачунарство</w:t>
            </w:r>
          </w:p>
        </w:tc>
        <w:tc>
          <w:tcPr>
            <w:tcW w:w="2892" w:type="dxa"/>
          </w:tcPr>
          <w:p w:rsidR="00BA53D3" w:rsidRPr="004A2BCE" w:rsidRDefault="004A2BCE" w:rsidP="00604AB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A2BC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1. Пројектни задатак-израда презентације</w:t>
            </w:r>
          </w:p>
        </w:tc>
        <w:tc>
          <w:tcPr>
            <w:tcW w:w="4889" w:type="dxa"/>
          </w:tcPr>
          <w:p w:rsidR="00BA53D3" w:rsidRPr="004A2BCE" w:rsidRDefault="004A2BCE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A2BC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Детаљно упутство за израду пројектног задатка је на адреси: </w:t>
            </w:r>
            <w:r w:rsidRPr="004A2BCE">
              <w:rPr>
                <w:rFonts w:ascii="Times New Roman" w:hAnsi="Times New Roman" w:cs="Times New Roman"/>
                <w:noProof/>
                <w:color w:val="548DD4" w:themeColor="text2" w:themeTint="99"/>
                <w:sz w:val="24"/>
                <w:szCs w:val="24"/>
              </w:rPr>
              <w:t>https://biljanasaranovic.wixsite.com/informatika/power-point</w:t>
            </w:r>
          </w:p>
        </w:tc>
        <w:tc>
          <w:tcPr>
            <w:tcW w:w="3309" w:type="dxa"/>
          </w:tcPr>
          <w:p w:rsidR="00BA53D3" w:rsidRPr="004A2BCE" w:rsidRDefault="001C5F3B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A2BC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Праћење путем мејла</w:t>
            </w:r>
          </w:p>
        </w:tc>
      </w:tr>
      <w:tr w:rsidR="00BA53D3" w:rsidRPr="00EC69ED" w:rsidTr="00BA34C1">
        <w:tc>
          <w:tcPr>
            <w:tcW w:w="3526" w:type="dxa"/>
          </w:tcPr>
          <w:p w:rsidR="00BA53D3" w:rsidRPr="00EC69ED" w:rsidRDefault="00BA53D3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Техника и технологија</w:t>
            </w:r>
          </w:p>
          <w:p w:rsidR="00801B96" w:rsidRPr="00EC69ED" w:rsidRDefault="00801B96" w:rsidP="00801B9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01B96" w:rsidRPr="00EC69ED" w:rsidRDefault="00801B96" w:rsidP="00801B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801B96" w:rsidRPr="00EC69ED" w:rsidRDefault="00801B96" w:rsidP="00801B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801B96" w:rsidRPr="00EC69ED" w:rsidRDefault="00801B96" w:rsidP="00801B96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2" w:type="dxa"/>
          </w:tcPr>
          <w:p w:rsidR="004412BC" w:rsidRPr="004412BC" w:rsidRDefault="001C5F3B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412B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4A2BCE" w:rsidRPr="004412B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="004412BC" w:rsidRPr="004412B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 час</w:t>
            </w:r>
          </w:p>
          <w:p w:rsidR="004A2BCE" w:rsidRPr="004A2BCE" w:rsidRDefault="004A2BCE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412B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Наставна тема:</w:t>
            </w:r>
            <w:r w:rsidRPr="004A2BC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Ресурси и производња </w:t>
            </w:r>
          </w:p>
          <w:p w:rsidR="004412BC" w:rsidRDefault="004A2BCE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412B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Наставна јединица:</w:t>
            </w:r>
            <w:r w:rsidRPr="004A2BC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Систематизација градива (</w:t>
            </w:r>
            <w:r w:rsidR="004412B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утбрђивање)</w:t>
            </w:r>
          </w:p>
          <w:p w:rsidR="004412BC" w:rsidRDefault="004A2BCE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A2BC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2. </w:t>
            </w:r>
            <w:r w:rsidR="004412B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час</w:t>
            </w:r>
          </w:p>
          <w:p w:rsidR="004412BC" w:rsidRPr="004412BC" w:rsidRDefault="004412BC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</w:pPr>
            <w:r w:rsidRPr="004412B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Наставна тема:</w:t>
            </w:r>
          </w:p>
          <w:p w:rsidR="004412BC" w:rsidRDefault="004412BC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Конструктивно моделирање</w:t>
            </w:r>
          </w:p>
          <w:p w:rsidR="004412BC" w:rsidRPr="004412BC" w:rsidRDefault="004412BC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</w:pPr>
            <w:r w:rsidRPr="004412B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Наставна јединица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:</w:t>
            </w:r>
          </w:p>
          <w:p w:rsidR="004412BC" w:rsidRDefault="004412BC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Алгоритми од идеје до реализације 2. део (обнављање)</w:t>
            </w:r>
          </w:p>
          <w:p w:rsidR="00BA53D3" w:rsidRPr="004412BC" w:rsidRDefault="00BA53D3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4412BC" w:rsidRDefault="004A2BCE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A2BC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Урадити тест у уџбенику на страни 122-124. и забавне задатке у Гугл учионици (по жељи, ништа се не шаље ове недеље) </w:t>
            </w:r>
          </w:p>
          <w:p w:rsidR="00BA53D3" w:rsidRPr="004412BC" w:rsidRDefault="004A2BCE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</w:pPr>
            <w:r w:rsidRPr="004412B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Ученици који нису предали претходне задатке, треба то да учине до среде 15.априла.</w:t>
            </w:r>
          </w:p>
        </w:tc>
        <w:tc>
          <w:tcPr>
            <w:tcW w:w="3309" w:type="dxa"/>
          </w:tcPr>
          <w:p w:rsidR="00BA53D3" w:rsidRPr="004A2BCE" w:rsidRDefault="004A2BCE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A2BC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Тест се ради у уџбенику, нема потребе да се шаље. Ученици који нису предали претходне задатке, треба да их предају на платформу Гугл учионица до среде, 15.04.2020.године</w:t>
            </w:r>
          </w:p>
        </w:tc>
      </w:tr>
      <w:tr w:rsidR="00BA53D3" w:rsidRPr="00EC69ED" w:rsidTr="00BA34C1">
        <w:tc>
          <w:tcPr>
            <w:tcW w:w="3526" w:type="dxa"/>
          </w:tcPr>
          <w:p w:rsidR="00BA53D3" w:rsidRPr="00EC69ED" w:rsidRDefault="00BA53D3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Музичка култура</w:t>
            </w:r>
          </w:p>
        </w:tc>
        <w:tc>
          <w:tcPr>
            <w:tcW w:w="2892" w:type="dxa"/>
          </w:tcPr>
          <w:p w:rsidR="002554AC" w:rsidRPr="00EC69ED" w:rsidRDefault="002554AC" w:rsidP="002554AC">
            <w:pPr>
              <w:pStyle w:val="NormalWeb"/>
              <w:spacing w:before="0" w:beforeAutospacing="0" w:after="0" w:afterAutospacing="0"/>
              <w:rPr>
                <w:noProof/>
              </w:rPr>
            </w:pPr>
            <w:r w:rsidRPr="00EC69ED">
              <w:rPr>
                <w:noProof/>
                <w:color w:val="000000"/>
              </w:rPr>
              <w:t>Европска уметничка музика. Лудвиг ван Бетовен. </w:t>
            </w:r>
          </w:p>
          <w:p w:rsidR="002554AC" w:rsidRPr="00EC69ED" w:rsidRDefault="002554AC" w:rsidP="002554AC">
            <w:pPr>
              <w:pStyle w:val="NormalWeb"/>
              <w:spacing w:before="0" w:beforeAutospacing="0" w:after="0" w:afterAutospacing="0"/>
              <w:rPr>
                <w:noProof/>
              </w:rPr>
            </w:pPr>
            <w:r w:rsidRPr="00EC69ED">
              <w:rPr>
                <w:noProof/>
                <w:color w:val="000000"/>
              </w:rPr>
              <w:t>Певање обрађених песама</w:t>
            </w:r>
          </w:p>
          <w:p w:rsidR="00BA53D3" w:rsidRPr="00EC69ED" w:rsidRDefault="00BA53D3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89" w:type="dxa"/>
          </w:tcPr>
          <w:p w:rsidR="002554AC" w:rsidRPr="00EC69ED" w:rsidRDefault="002554AC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Прочитати текст из уџбеника са стране 121</w:t>
            </w:r>
          </w:p>
          <w:p w:rsidR="00BA53D3" w:rsidRPr="00EC69ED" w:rsidRDefault="002554AC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( Бетовен).  Слушати са CD a уз уџбеник одломке композиција (CD 3/9,10). Певати обрађене песме (Банаћанско коло, Циц, Јагње моје), CD1/34,35,36. Подсетити се шта је темпо (страна70).</w:t>
            </w:r>
          </w:p>
        </w:tc>
        <w:tc>
          <w:tcPr>
            <w:tcW w:w="3309" w:type="dxa"/>
          </w:tcPr>
          <w:p w:rsidR="00BA53D3" w:rsidRPr="00EC69ED" w:rsidRDefault="00DF4A31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Праћење преко </w:t>
            </w:r>
            <w:r w:rsidR="007B07EA" w:rsidRPr="00EC69E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Google classroom</w:t>
            </w:r>
            <w:r w:rsidRPr="00EC69E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учионице</w:t>
            </w:r>
          </w:p>
        </w:tc>
      </w:tr>
      <w:tr w:rsidR="00BA53D3" w:rsidRPr="00EC69ED" w:rsidTr="00BA34C1">
        <w:tc>
          <w:tcPr>
            <w:tcW w:w="3526" w:type="dxa"/>
          </w:tcPr>
          <w:p w:rsidR="00BA53D3" w:rsidRPr="00EC69ED" w:rsidRDefault="00BA53D3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Ликовна култура</w:t>
            </w:r>
          </w:p>
        </w:tc>
        <w:tc>
          <w:tcPr>
            <w:tcW w:w="2892" w:type="dxa"/>
          </w:tcPr>
          <w:p w:rsidR="00BA53D3" w:rsidRPr="00EC69ED" w:rsidRDefault="002554AC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Облик - вежбање</w:t>
            </w:r>
          </w:p>
        </w:tc>
        <w:tc>
          <w:tcPr>
            <w:tcW w:w="4889" w:type="dxa"/>
          </w:tcPr>
          <w:p w:rsidR="00BA53D3" w:rsidRPr="00EC69ED" w:rsidRDefault="002554AC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Уџбеник ликовна култура, БИГЗ, страна 86, (прочитати лекцију). Тема - Правимо од старог нова. Техника - слободна</w:t>
            </w:r>
          </w:p>
        </w:tc>
        <w:tc>
          <w:tcPr>
            <w:tcW w:w="3309" w:type="dxa"/>
          </w:tcPr>
          <w:p w:rsidR="00BA53D3" w:rsidRPr="00EC69ED" w:rsidRDefault="007B07EA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Настава се одвија преко google учинице.</w:t>
            </w:r>
            <w:r w:rsidR="002554AC" w:rsidRPr="00EC69ED">
              <w:rPr>
                <w:noProof/>
                <w:color w:val="000000"/>
              </w:rPr>
              <w:t xml:space="preserve">  </w:t>
            </w:r>
            <w:r w:rsidR="002554AC" w:rsidRPr="00EC69E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Рок за предају радова 08.05.2020.</w:t>
            </w:r>
            <w:r w:rsidRPr="00EC69E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BA53D3" w:rsidRPr="00EC69ED" w:rsidTr="00BA34C1">
        <w:tc>
          <w:tcPr>
            <w:tcW w:w="3526" w:type="dxa"/>
          </w:tcPr>
          <w:p w:rsidR="00BA53D3" w:rsidRPr="00EC69ED" w:rsidRDefault="00BA53D3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Физичко и здравствено васпитање</w:t>
            </w:r>
          </w:p>
        </w:tc>
        <w:tc>
          <w:tcPr>
            <w:tcW w:w="2892" w:type="dxa"/>
          </w:tcPr>
          <w:p w:rsidR="00BA53D3" w:rsidRPr="00EC69ED" w:rsidRDefault="00801B96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Вежбе обликовања, загревања, снаге и кондиције Meрење пулса</w:t>
            </w:r>
          </w:p>
        </w:tc>
        <w:tc>
          <w:tcPr>
            <w:tcW w:w="4889" w:type="dxa"/>
          </w:tcPr>
          <w:p w:rsidR="00BA53D3" w:rsidRPr="00EC69ED" w:rsidRDefault="00801B96" w:rsidP="00801B9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Вежбати уз линк постављен на classroom.googl.com, РТС програм 5 минутног вежбања Задатак : Мерење пулса у миру и после вежбања, рок 16.4.2020. </w:t>
            </w:r>
          </w:p>
        </w:tc>
        <w:tc>
          <w:tcPr>
            <w:tcW w:w="3309" w:type="dxa"/>
          </w:tcPr>
          <w:p w:rsidR="00BA53D3" w:rsidRPr="00EC69ED" w:rsidRDefault="007E1CA4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Ученици ће бити праћени преко сајта google classroom учионице.</w:t>
            </w:r>
          </w:p>
        </w:tc>
      </w:tr>
      <w:tr w:rsidR="007B07EA" w:rsidRPr="00EC69ED" w:rsidTr="00BA34C1">
        <w:tc>
          <w:tcPr>
            <w:tcW w:w="3526" w:type="dxa"/>
          </w:tcPr>
          <w:p w:rsidR="007B07EA" w:rsidRPr="00EC69ED" w:rsidRDefault="007B07EA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Верска настава</w:t>
            </w:r>
          </w:p>
        </w:tc>
        <w:tc>
          <w:tcPr>
            <w:tcW w:w="2892" w:type="dxa"/>
          </w:tcPr>
          <w:p w:rsidR="007B07EA" w:rsidRPr="00EC69ED" w:rsidRDefault="00801B96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Васкрсење Христово</w:t>
            </w:r>
          </w:p>
        </w:tc>
        <w:tc>
          <w:tcPr>
            <w:tcW w:w="4889" w:type="dxa"/>
          </w:tcPr>
          <w:p w:rsidR="007B07EA" w:rsidRPr="00EC69ED" w:rsidRDefault="00801B96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Пратити програм ТВ ХРАМ Погледати наставну јединицу на следећем линку: </w:t>
            </w:r>
            <w:r w:rsidRPr="00EC69ED">
              <w:rPr>
                <w:rFonts w:ascii="Times New Roman" w:hAnsi="Times New Roman" w:cs="Times New Roman"/>
                <w:noProof/>
                <w:color w:val="548DD4" w:themeColor="text2" w:themeTint="99"/>
                <w:sz w:val="24"/>
                <w:szCs w:val="24"/>
              </w:rPr>
              <w:t>https://www.381info.com/verski-kalendar/pravoslavni/april/vaskrs</w:t>
            </w:r>
          </w:p>
        </w:tc>
        <w:tc>
          <w:tcPr>
            <w:tcW w:w="3309" w:type="dxa"/>
          </w:tcPr>
          <w:p w:rsidR="007B07EA" w:rsidRPr="00EC69ED" w:rsidRDefault="007B07EA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70B20" w:rsidRPr="00EC69ED" w:rsidTr="00BA34C1">
        <w:tc>
          <w:tcPr>
            <w:tcW w:w="3526" w:type="dxa"/>
          </w:tcPr>
          <w:p w:rsidR="00670B20" w:rsidRPr="00EC69ED" w:rsidRDefault="00670B20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Грађанско васпитање</w:t>
            </w:r>
          </w:p>
        </w:tc>
        <w:tc>
          <w:tcPr>
            <w:tcW w:w="2892" w:type="dxa"/>
          </w:tcPr>
          <w:p w:rsidR="00670B20" w:rsidRPr="00EC69ED" w:rsidRDefault="00670B20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Разговор са родитељима о хигијени и како се заштити од болести</w:t>
            </w:r>
          </w:p>
        </w:tc>
        <w:tc>
          <w:tcPr>
            <w:tcW w:w="4889" w:type="dxa"/>
          </w:tcPr>
          <w:p w:rsidR="00670B20" w:rsidRPr="00EC69ED" w:rsidRDefault="00670B20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Ученици ће разговарати са родитељима о задатој теми, слушати савете и препоруке  лекара.</w:t>
            </w:r>
          </w:p>
        </w:tc>
        <w:tc>
          <w:tcPr>
            <w:tcW w:w="3309" w:type="dxa"/>
          </w:tcPr>
          <w:p w:rsidR="00670B20" w:rsidRPr="00EC69ED" w:rsidRDefault="00670B20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DA1CBF" w:rsidRPr="00EC69ED" w:rsidRDefault="00DA1CBF" w:rsidP="00DA1CBF">
      <w:pPr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sectPr w:rsidR="00DA1CBF" w:rsidRPr="00EC69ED" w:rsidSect="00CD331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67D64"/>
    <w:rsid w:val="000019F5"/>
    <w:rsid w:val="00080D94"/>
    <w:rsid w:val="00105832"/>
    <w:rsid w:val="001526F1"/>
    <w:rsid w:val="001C5F3B"/>
    <w:rsid w:val="001E21FE"/>
    <w:rsid w:val="002554AC"/>
    <w:rsid w:val="00341C48"/>
    <w:rsid w:val="00350E86"/>
    <w:rsid w:val="00367D64"/>
    <w:rsid w:val="00377A1F"/>
    <w:rsid w:val="004279E3"/>
    <w:rsid w:val="004412BC"/>
    <w:rsid w:val="004A2BCE"/>
    <w:rsid w:val="004A727E"/>
    <w:rsid w:val="004E0F22"/>
    <w:rsid w:val="004F7A70"/>
    <w:rsid w:val="00527647"/>
    <w:rsid w:val="005F6A33"/>
    <w:rsid w:val="00604AB5"/>
    <w:rsid w:val="0061250C"/>
    <w:rsid w:val="00670B20"/>
    <w:rsid w:val="006A739D"/>
    <w:rsid w:val="006C3FAC"/>
    <w:rsid w:val="007B02B4"/>
    <w:rsid w:val="007B07EA"/>
    <w:rsid w:val="007C0CE0"/>
    <w:rsid w:val="007E1CA4"/>
    <w:rsid w:val="00801B96"/>
    <w:rsid w:val="0086185A"/>
    <w:rsid w:val="00865E77"/>
    <w:rsid w:val="008A3F7C"/>
    <w:rsid w:val="00910A7E"/>
    <w:rsid w:val="009159B0"/>
    <w:rsid w:val="00943986"/>
    <w:rsid w:val="009A2756"/>
    <w:rsid w:val="00A076AC"/>
    <w:rsid w:val="00A94444"/>
    <w:rsid w:val="00A963FC"/>
    <w:rsid w:val="00B42A88"/>
    <w:rsid w:val="00BA34C1"/>
    <w:rsid w:val="00BA51D6"/>
    <w:rsid w:val="00BA53D3"/>
    <w:rsid w:val="00BC143A"/>
    <w:rsid w:val="00C10D48"/>
    <w:rsid w:val="00C27EEA"/>
    <w:rsid w:val="00CC6D5C"/>
    <w:rsid w:val="00CD331F"/>
    <w:rsid w:val="00D80357"/>
    <w:rsid w:val="00DA1CBF"/>
    <w:rsid w:val="00DA36EC"/>
    <w:rsid w:val="00DE5791"/>
    <w:rsid w:val="00DF4A31"/>
    <w:rsid w:val="00E16CA2"/>
    <w:rsid w:val="00E803EE"/>
    <w:rsid w:val="00EC69ED"/>
    <w:rsid w:val="00F014B6"/>
    <w:rsid w:val="00F22348"/>
    <w:rsid w:val="00F42B4D"/>
    <w:rsid w:val="00F531C2"/>
    <w:rsid w:val="00F74693"/>
    <w:rsid w:val="00F86A23"/>
    <w:rsid w:val="00FC25D1"/>
    <w:rsid w:val="00FD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5E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skola1</dc:creator>
  <cp:lastModifiedBy>korisnik</cp:lastModifiedBy>
  <cp:revision>6</cp:revision>
  <cp:lastPrinted>2020-03-17T11:31:00Z</cp:lastPrinted>
  <dcterms:created xsi:type="dcterms:W3CDTF">2020-04-12T14:20:00Z</dcterms:created>
  <dcterms:modified xsi:type="dcterms:W3CDTF">2020-04-12T14:43:00Z</dcterms:modified>
</cp:coreProperties>
</file>