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BF" w:rsidRPr="00EC69ED" w:rsidRDefault="00DA1CBF" w:rsidP="00CD331F">
      <w:pPr>
        <w:jc w:val="center"/>
        <w:rPr>
          <w:rFonts w:ascii="Times New Roman" w:hAnsi="Times New Roman" w:cs="Times New Roman"/>
          <w:noProof/>
          <w:sz w:val="24"/>
          <w:szCs w:val="24"/>
          <w:u w:val="single"/>
          <w:lang/>
        </w:rPr>
      </w:pPr>
      <w:r w:rsidRPr="00EC69ED">
        <w:rPr>
          <w:rFonts w:ascii="Times New Roman" w:hAnsi="Times New Roman" w:cs="Times New Roman"/>
          <w:noProof/>
          <w:sz w:val="24"/>
          <w:szCs w:val="24"/>
          <w:u w:val="single"/>
          <w:lang/>
        </w:rPr>
        <w:t xml:space="preserve">ОШ“ЈОВАН МИОДРАГОВИЋ“ </w:t>
      </w:r>
      <w:r w:rsidR="009A2756" w:rsidRPr="00EC69ED">
        <w:rPr>
          <w:rFonts w:ascii="Times New Roman" w:hAnsi="Times New Roman" w:cs="Times New Roman"/>
          <w:noProof/>
          <w:sz w:val="24"/>
          <w:szCs w:val="24"/>
          <w:u w:val="single"/>
          <w:lang/>
        </w:rPr>
        <w:t xml:space="preserve"> </w:t>
      </w:r>
      <w:r w:rsidRPr="00EC69ED">
        <w:rPr>
          <w:rFonts w:ascii="Times New Roman" w:hAnsi="Times New Roman" w:cs="Times New Roman"/>
          <w:noProof/>
          <w:sz w:val="24"/>
          <w:szCs w:val="24"/>
          <w:u w:val="single"/>
          <w:lang/>
        </w:rPr>
        <w:t xml:space="preserve">- </w:t>
      </w:r>
      <w:r w:rsidR="009A2756" w:rsidRPr="00EC69ED">
        <w:rPr>
          <w:rFonts w:ascii="Times New Roman" w:hAnsi="Times New Roman" w:cs="Times New Roman"/>
          <w:noProof/>
          <w:sz w:val="24"/>
          <w:szCs w:val="24"/>
          <w:u w:val="single"/>
          <w:lang/>
        </w:rPr>
        <w:t xml:space="preserve"> </w:t>
      </w:r>
      <w:r w:rsidR="00367D64" w:rsidRPr="00EC69ED">
        <w:rPr>
          <w:rFonts w:ascii="Times New Roman" w:hAnsi="Times New Roman" w:cs="Times New Roman"/>
          <w:noProof/>
          <w:sz w:val="24"/>
          <w:szCs w:val="24"/>
          <w:u w:val="single"/>
          <w:lang/>
        </w:rPr>
        <w:t>НЕДЕЉНИ ОПЕРАТИВНИ ПЛАН</w:t>
      </w:r>
      <w:r w:rsidR="00F86A23" w:rsidRPr="00EC69ED">
        <w:rPr>
          <w:rFonts w:ascii="Times New Roman" w:hAnsi="Times New Roman" w:cs="Times New Roman"/>
          <w:noProof/>
          <w:sz w:val="24"/>
          <w:szCs w:val="24"/>
          <w:u w:val="single"/>
          <w:lang/>
        </w:rPr>
        <w:t xml:space="preserve">      </w:t>
      </w:r>
      <w:r w:rsidR="00CD331F" w:rsidRPr="00EC69ED">
        <w:rPr>
          <w:rFonts w:ascii="Times New Roman" w:hAnsi="Times New Roman" w:cs="Times New Roman"/>
          <w:noProof/>
          <w:sz w:val="24"/>
          <w:szCs w:val="24"/>
          <w:u w:val="single"/>
          <w:lang/>
        </w:rPr>
        <w:t xml:space="preserve"> </w:t>
      </w:r>
      <w:r w:rsidRPr="00EC69ED">
        <w:rPr>
          <w:rFonts w:ascii="Times New Roman" w:hAnsi="Times New Roman" w:cs="Times New Roman"/>
          <w:noProof/>
          <w:sz w:val="24"/>
          <w:szCs w:val="24"/>
          <w:u w:val="single"/>
          <w:lang/>
        </w:rPr>
        <w:t>Недеља</w:t>
      </w:r>
      <w:r w:rsidR="00BA34C1" w:rsidRPr="00EC69ED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 xml:space="preserve">: од </w:t>
      </w:r>
      <w:r w:rsidR="0076222C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>2</w:t>
      </w:r>
      <w:r w:rsidR="000F29F4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>7</w:t>
      </w:r>
      <w:r w:rsidR="00BA34C1" w:rsidRPr="00EC69ED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>.0</w:t>
      </w:r>
      <w:r w:rsidR="00DA36EC" w:rsidRPr="00EC69ED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>4</w:t>
      </w:r>
      <w:r w:rsidR="00BA34C1" w:rsidRPr="00EC69ED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 xml:space="preserve">.2020. до </w:t>
      </w:r>
      <w:r w:rsidR="000F29F4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>30</w:t>
      </w:r>
      <w:r w:rsidR="00B42A88" w:rsidRPr="00EC69ED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 xml:space="preserve">. </w:t>
      </w:r>
      <w:r w:rsidRPr="00EC69ED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>0</w:t>
      </w:r>
      <w:r w:rsidR="00B42A88" w:rsidRPr="00EC69ED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>4</w:t>
      </w:r>
      <w:r w:rsidRPr="00EC69ED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>.2020.</w:t>
      </w:r>
      <w:r w:rsidRPr="00EC69ED">
        <w:rPr>
          <w:rFonts w:ascii="Times New Roman" w:hAnsi="Times New Roman" w:cs="Times New Roman"/>
          <w:noProof/>
          <w:sz w:val="24"/>
          <w:szCs w:val="24"/>
          <w:lang/>
        </w:rPr>
        <w:t xml:space="preserve">         </w:t>
      </w:r>
      <w:r w:rsidR="00910A7E" w:rsidRPr="00EC69ED">
        <w:rPr>
          <w:rFonts w:ascii="Times New Roman" w:hAnsi="Times New Roman" w:cs="Times New Roman"/>
          <w:noProof/>
          <w:sz w:val="24"/>
          <w:szCs w:val="24"/>
          <w:u w:val="single"/>
          <w:lang/>
        </w:rPr>
        <w:t>Разред</w:t>
      </w:r>
      <w:r w:rsidRPr="00EC69ED">
        <w:rPr>
          <w:rFonts w:ascii="Times New Roman" w:hAnsi="Times New Roman" w:cs="Times New Roman"/>
          <w:noProof/>
          <w:sz w:val="24"/>
          <w:szCs w:val="24"/>
          <w:u w:val="single"/>
          <w:lang/>
        </w:rPr>
        <w:t xml:space="preserve">: </w:t>
      </w:r>
      <w:r w:rsidR="00BA34C1" w:rsidRPr="00EC69ED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 xml:space="preserve">  </w:t>
      </w:r>
      <w:r w:rsidR="00BA53D3" w:rsidRPr="00EC69ED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>5</w:t>
      </w:r>
      <w:r w:rsidR="00F74693" w:rsidRPr="00EC69ED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>.</w:t>
      </w:r>
      <w:r w:rsidR="00BA34C1" w:rsidRPr="00EC69ED">
        <w:rPr>
          <w:rFonts w:ascii="Times New Roman" w:hAnsi="Times New Roman" w:cs="Times New Roman"/>
          <w:b/>
          <w:noProof/>
          <w:sz w:val="24"/>
          <w:szCs w:val="24"/>
          <w:u w:val="single"/>
          <w:lang/>
        </w:rPr>
        <w:t xml:space="preserve"> </w:t>
      </w:r>
    </w:p>
    <w:p w:rsidR="00DA1CBF" w:rsidRPr="00EC69ED" w:rsidRDefault="00DA1CBF" w:rsidP="00DA1CBF">
      <w:pPr>
        <w:rPr>
          <w:rFonts w:ascii="Times New Roman" w:hAnsi="Times New Roman" w:cs="Times New Roman"/>
          <w:noProof/>
          <w:sz w:val="28"/>
          <w:szCs w:val="28"/>
          <w:u w:val="single"/>
          <w:lang/>
        </w:rPr>
      </w:pPr>
    </w:p>
    <w:tbl>
      <w:tblPr>
        <w:tblStyle w:val="TableGrid"/>
        <w:tblW w:w="0" w:type="auto"/>
        <w:tblLook w:val="04A0"/>
      </w:tblPr>
      <w:tblGrid>
        <w:gridCol w:w="3098"/>
        <w:gridCol w:w="2647"/>
        <w:gridCol w:w="5189"/>
        <w:gridCol w:w="3682"/>
      </w:tblGrid>
      <w:tr w:rsidR="00BA34C1" w:rsidRPr="00EC69ED" w:rsidTr="0087534C">
        <w:tc>
          <w:tcPr>
            <w:tcW w:w="3098" w:type="dxa"/>
          </w:tcPr>
          <w:p w:rsidR="00BA34C1" w:rsidRPr="00EC69ED" w:rsidRDefault="00BA34C1" w:rsidP="00CD331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EC69ED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ПРЕДМЕТ</w:t>
            </w:r>
          </w:p>
        </w:tc>
        <w:tc>
          <w:tcPr>
            <w:tcW w:w="2647" w:type="dxa"/>
          </w:tcPr>
          <w:p w:rsidR="00BA34C1" w:rsidRPr="00EC69ED" w:rsidRDefault="00BA34C1" w:rsidP="00865E7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EC69ED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Наставна тема / јединица</w:t>
            </w:r>
          </w:p>
        </w:tc>
        <w:tc>
          <w:tcPr>
            <w:tcW w:w="5189" w:type="dxa"/>
          </w:tcPr>
          <w:p w:rsidR="00BA34C1" w:rsidRPr="00EC69ED" w:rsidRDefault="00BA34C1" w:rsidP="00865E7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EC69ED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Активности</w:t>
            </w:r>
          </w:p>
        </w:tc>
        <w:tc>
          <w:tcPr>
            <w:tcW w:w="3682" w:type="dxa"/>
          </w:tcPr>
          <w:p w:rsidR="00BA34C1" w:rsidRPr="00EC69ED" w:rsidRDefault="00BA34C1" w:rsidP="00865E7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EC69ED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Праћење напредовања</w:t>
            </w:r>
          </w:p>
        </w:tc>
      </w:tr>
      <w:tr w:rsidR="00BA34C1" w:rsidRPr="00453230" w:rsidTr="0087534C">
        <w:tc>
          <w:tcPr>
            <w:tcW w:w="3098" w:type="dxa"/>
          </w:tcPr>
          <w:p w:rsidR="00BA34C1" w:rsidRPr="00453230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Српски језик и књижевност</w:t>
            </w:r>
          </w:p>
        </w:tc>
        <w:tc>
          <w:tcPr>
            <w:tcW w:w="2647" w:type="dxa"/>
          </w:tcPr>
          <w:p w:rsidR="00453230" w:rsidRPr="00453230" w:rsidRDefault="00453230" w:rsidP="0076222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453230">
              <w:rPr>
                <w:noProof/>
                <w:color w:val="000000"/>
                <w:sz w:val="27"/>
                <w:szCs w:val="27"/>
                <w:lang/>
              </w:rPr>
              <w:t xml:space="preserve">· </w:t>
            </w: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Настава на програму РТС-а</w:t>
            </w:r>
          </w:p>
          <w:p w:rsidR="00453230" w:rsidRPr="00453230" w:rsidRDefault="00453230" w:rsidP="0076222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 · Предикатске реченице</w:t>
            </w:r>
          </w:p>
          <w:p w:rsidR="00453230" w:rsidRPr="00453230" w:rsidRDefault="00453230" w:rsidP="0076222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 · Народна књижевност</w:t>
            </w:r>
          </w:p>
          <w:p w:rsidR="00BA34C1" w:rsidRPr="00453230" w:rsidRDefault="00453230" w:rsidP="0076222C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 · Презентација пројеката –Афиша за позоришну представу ,,Кирија“ Б.Нушића</w:t>
            </w:r>
          </w:p>
        </w:tc>
        <w:tc>
          <w:tcPr>
            <w:tcW w:w="5189" w:type="dxa"/>
          </w:tcPr>
          <w:p w:rsidR="00453230" w:rsidRPr="00453230" w:rsidRDefault="00453230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· Праћење наставе РТС-а и вођење евиденције</w:t>
            </w:r>
          </w:p>
          <w:p w:rsidR="00453230" w:rsidRPr="00453230" w:rsidRDefault="00453230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 · Презентација пројеката </w:t>
            </w:r>
          </w:p>
          <w:p w:rsidR="00453230" w:rsidRPr="00453230" w:rsidRDefault="00453230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· Прочитати и преписати у свеску врсте епске народне поезије и прозе</w:t>
            </w:r>
          </w:p>
          <w:p w:rsidR="00BA34C1" w:rsidRPr="00453230" w:rsidRDefault="00453230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 ( Читанка,215.стр)</w:t>
            </w:r>
          </w:p>
        </w:tc>
        <w:tc>
          <w:tcPr>
            <w:tcW w:w="3682" w:type="dxa"/>
          </w:tcPr>
          <w:p w:rsidR="00BA34C1" w:rsidRPr="00453230" w:rsidRDefault="00453230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Ученици ће слати домаће задатке на мејл наставника (подсећамо –задаци се шаљу сваког викенда за претходну недељу ако није другачије наглашено)</w:t>
            </w:r>
          </w:p>
        </w:tc>
      </w:tr>
      <w:tr w:rsidR="00BA34C1" w:rsidRPr="00453230" w:rsidTr="0087534C">
        <w:tc>
          <w:tcPr>
            <w:tcW w:w="3098" w:type="dxa"/>
          </w:tcPr>
          <w:p w:rsidR="00BA34C1" w:rsidRPr="00453230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2647" w:type="dxa"/>
          </w:tcPr>
          <w:p w:rsidR="00AA3BC4" w:rsidRPr="00453230" w:rsidRDefault="00AA3BC4" w:rsidP="00AA3BC4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Unit 8 Things for a holiday</w:t>
            </w:r>
          </w:p>
          <w:p w:rsidR="00AA3BC4" w:rsidRPr="00453230" w:rsidRDefault="00AA3BC4" w:rsidP="00AA3BC4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 Unit 8 Summer holidays РТС презентација</w:t>
            </w:r>
          </w:p>
          <w:p w:rsidR="00BA34C1" w:rsidRPr="00453230" w:rsidRDefault="00AA3BC4" w:rsidP="00AA3BC4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 We are the best - adjectives</w:t>
            </w:r>
          </w:p>
        </w:tc>
        <w:tc>
          <w:tcPr>
            <w:tcW w:w="5189" w:type="dxa"/>
          </w:tcPr>
          <w:p w:rsidR="00A963FC" w:rsidRPr="00453230" w:rsidRDefault="00AA3BC4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Размислите о томе шта све носимо на летовање. Проучите слике на страни 82 и повежите их са плавим речима у квизу на страни 83. Одговорите на питања у квизу на страни 83. Пажљиво прочитајте текст на страни 84 и урадите вежбања 1 и 2 на истој страни. Погледајте РТС презентацију.</w:t>
            </w:r>
          </w:p>
        </w:tc>
        <w:tc>
          <w:tcPr>
            <w:tcW w:w="3682" w:type="dxa"/>
          </w:tcPr>
          <w:p w:rsidR="00BA34C1" w:rsidRPr="00453230" w:rsidRDefault="00AA3BC4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Google classroom По угледу на текст на страни 79 напишите 5 питања и 5 одговора у вези са глумцем/глумицом или певачем/певачицом које волите. Рок је 8. мај.</w:t>
            </w:r>
          </w:p>
        </w:tc>
      </w:tr>
      <w:tr w:rsidR="00BA34C1" w:rsidRPr="00453230" w:rsidTr="0087534C">
        <w:tc>
          <w:tcPr>
            <w:tcW w:w="3098" w:type="dxa"/>
          </w:tcPr>
          <w:p w:rsidR="00BA34C1" w:rsidRPr="00453230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Француски језик</w:t>
            </w:r>
          </w:p>
        </w:tc>
        <w:tc>
          <w:tcPr>
            <w:tcW w:w="2647" w:type="dxa"/>
          </w:tcPr>
          <w:p w:rsidR="00BA34C1" w:rsidRPr="00453230" w:rsidRDefault="00DD43FF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Chez Victoire Увежбавање лексичких садржаја</w:t>
            </w:r>
          </w:p>
        </w:tc>
        <w:tc>
          <w:tcPr>
            <w:tcW w:w="5189" w:type="dxa"/>
          </w:tcPr>
          <w:p w:rsidR="00BA34C1" w:rsidRPr="00453230" w:rsidRDefault="00DD43FF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Урадити вежбе 1 и 2,страна 62,радна свеска.</w:t>
            </w:r>
          </w:p>
        </w:tc>
        <w:tc>
          <w:tcPr>
            <w:tcW w:w="3682" w:type="dxa"/>
          </w:tcPr>
          <w:p w:rsidR="00BA34C1" w:rsidRPr="00453230" w:rsidRDefault="0082221B" w:rsidP="00DA1CBF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Ученици ће бити праћени преко сајта google classroom учионице.</w:t>
            </w:r>
          </w:p>
          <w:p w:rsidR="00DD43FF" w:rsidRPr="00453230" w:rsidRDefault="00DD43FF" w:rsidP="00DA1CBF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Рок је 05.05.2020.</w:t>
            </w:r>
          </w:p>
        </w:tc>
      </w:tr>
      <w:tr w:rsidR="00BA34C1" w:rsidRPr="00453230" w:rsidTr="0087534C">
        <w:trPr>
          <w:trHeight w:val="1889"/>
        </w:trPr>
        <w:tc>
          <w:tcPr>
            <w:tcW w:w="3098" w:type="dxa"/>
          </w:tcPr>
          <w:p w:rsidR="00BA34C1" w:rsidRPr="00453230" w:rsidRDefault="00BA34C1" w:rsidP="00DA1CB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Историја</w:t>
            </w:r>
          </w:p>
        </w:tc>
        <w:tc>
          <w:tcPr>
            <w:tcW w:w="2647" w:type="dxa"/>
          </w:tcPr>
          <w:p w:rsidR="00BA34C1" w:rsidRPr="00453230" w:rsidRDefault="00DA36EC" w:rsidP="0076222C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/>
              </w:rPr>
              <w:t xml:space="preserve"> </w:t>
            </w:r>
            <w:r w:rsidR="000F29F4" w:rsidRPr="004532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/>
              </w:rPr>
              <w:t>Римска култура</w:t>
            </w:r>
          </w:p>
        </w:tc>
        <w:tc>
          <w:tcPr>
            <w:tcW w:w="5189" w:type="dxa"/>
          </w:tcPr>
          <w:p w:rsidR="0086185A" w:rsidRPr="00453230" w:rsidRDefault="000F29F4" w:rsidP="0086185A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Прочитати лекцију од стр 129 до 137.</w:t>
            </w:r>
            <w:r w:rsidR="00505F20" w:rsidRPr="00453230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 Обратити пажњу на Римске богове и упоредити их са Грчким.</w:t>
            </w:r>
          </w:p>
          <w:p w:rsidR="000F29F4" w:rsidRPr="00453230" w:rsidRDefault="000F29F4" w:rsidP="0086185A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Урадити у свеску питања из уџбеника на 137 стр.</w:t>
            </w:r>
          </w:p>
          <w:p w:rsidR="000F29F4" w:rsidRPr="00453230" w:rsidRDefault="000F29F4" w:rsidP="0086185A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Преписати тезе са</w:t>
            </w:r>
            <w:r w:rsidR="00505F20" w:rsidRPr="00453230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 сајта школе</w:t>
            </w:r>
            <w:r w:rsidR="00256138" w:rsidRPr="00453230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 xml:space="preserve"> у свеске</w:t>
            </w:r>
            <w:r w:rsidRPr="00453230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.</w:t>
            </w:r>
          </w:p>
          <w:p w:rsidR="000F29F4" w:rsidRPr="00453230" w:rsidRDefault="000F29F4" w:rsidP="0086185A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Пратити РТС 3 предавања</w:t>
            </w:r>
          </w:p>
          <w:p w:rsidR="0086185A" w:rsidRPr="00453230" w:rsidRDefault="0086185A" w:rsidP="00B42A88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  <w:p w:rsidR="00F531C2" w:rsidRPr="00453230" w:rsidRDefault="00F531C2" w:rsidP="00B42A88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  <w:tc>
          <w:tcPr>
            <w:tcW w:w="3682" w:type="dxa"/>
          </w:tcPr>
          <w:p w:rsidR="00F74693" w:rsidRPr="00453230" w:rsidRDefault="00DE5791" w:rsidP="00DE5791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Ученици ће бити праћени преко сајта google classroom учионице.</w:t>
            </w:r>
          </w:p>
        </w:tc>
      </w:tr>
      <w:tr w:rsidR="00BA53D3" w:rsidRPr="00453230" w:rsidTr="0087534C">
        <w:tc>
          <w:tcPr>
            <w:tcW w:w="3098" w:type="dxa"/>
          </w:tcPr>
          <w:p w:rsidR="00EC69ED" w:rsidRPr="00453230" w:rsidRDefault="00EC69ED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</w:p>
          <w:p w:rsidR="00BA53D3" w:rsidRPr="00453230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Географија</w:t>
            </w:r>
          </w:p>
        </w:tc>
        <w:tc>
          <w:tcPr>
            <w:tcW w:w="2647" w:type="dxa"/>
          </w:tcPr>
          <w:p w:rsidR="00BA53D3" w:rsidRPr="00453230" w:rsidRDefault="00F701FB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Воде на копну, човек и вода</w:t>
            </w:r>
          </w:p>
        </w:tc>
        <w:tc>
          <w:tcPr>
            <w:tcW w:w="5189" w:type="dxa"/>
          </w:tcPr>
          <w:p w:rsidR="00EC69ED" w:rsidRPr="00453230" w:rsidRDefault="00F701FB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Прочитати лекцију Воде на копну (Реке, Језера и ледници), Човек и вода и поновити неколико пута.</w:t>
            </w:r>
          </w:p>
          <w:p w:rsidR="00BA53D3" w:rsidRPr="00453230" w:rsidRDefault="00BA53D3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  <w:tc>
          <w:tcPr>
            <w:tcW w:w="3682" w:type="dxa"/>
          </w:tcPr>
          <w:p w:rsidR="00BA53D3" w:rsidRPr="00453230" w:rsidRDefault="00F701FB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Ученици ће бити праћени преко сајта google classroom учионице.</w:t>
            </w:r>
          </w:p>
        </w:tc>
      </w:tr>
      <w:tr w:rsidR="00BA53D3" w:rsidRPr="00453230" w:rsidTr="0087534C">
        <w:tc>
          <w:tcPr>
            <w:tcW w:w="3098" w:type="dxa"/>
          </w:tcPr>
          <w:p w:rsidR="005F34D5" w:rsidRPr="00453230" w:rsidRDefault="005F34D5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</w:p>
          <w:p w:rsidR="005F34D5" w:rsidRPr="00453230" w:rsidRDefault="005F34D5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</w:p>
          <w:p w:rsidR="005F34D5" w:rsidRPr="00453230" w:rsidRDefault="005F34D5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</w:p>
          <w:p w:rsidR="00BA53D3" w:rsidRPr="00453230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Биологија</w:t>
            </w:r>
          </w:p>
        </w:tc>
        <w:tc>
          <w:tcPr>
            <w:tcW w:w="2647" w:type="dxa"/>
          </w:tcPr>
          <w:p w:rsidR="00D95D42" w:rsidRPr="00D95D42" w:rsidRDefault="00D95D42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D95D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1) Наставна јединица прати РТС3 (Правилна исхрана - обрада) </w:t>
            </w:r>
          </w:p>
          <w:p w:rsidR="00BA53D3" w:rsidRPr="00D95D42" w:rsidRDefault="00D95D42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D95D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2) Наставна јединица прати РТС3 (Правилна исхрана - утврђивање)</w:t>
            </w:r>
          </w:p>
        </w:tc>
        <w:tc>
          <w:tcPr>
            <w:tcW w:w="5189" w:type="dxa"/>
          </w:tcPr>
          <w:p w:rsidR="005F34D5" w:rsidRPr="00453230" w:rsidRDefault="005F34D5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</w:p>
          <w:p w:rsidR="005F34D5" w:rsidRPr="00453230" w:rsidRDefault="005F34D5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</w:p>
          <w:p w:rsidR="005F34D5" w:rsidRPr="00D95D42" w:rsidRDefault="00D95D42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D95D4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Направити предлог здравих ужина за једну седмицу</w:t>
            </w:r>
          </w:p>
          <w:p w:rsidR="005F34D5" w:rsidRPr="00453230" w:rsidRDefault="005F34D5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</w:p>
          <w:p w:rsidR="00BA53D3" w:rsidRPr="00453230" w:rsidRDefault="00BA53D3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</w:p>
        </w:tc>
        <w:tc>
          <w:tcPr>
            <w:tcW w:w="3682" w:type="dxa"/>
          </w:tcPr>
          <w:p w:rsidR="005F34D5" w:rsidRPr="00453230" w:rsidRDefault="005F34D5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</w:p>
          <w:p w:rsidR="005F34D5" w:rsidRPr="00453230" w:rsidRDefault="005F34D5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</w:p>
          <w:p w:rsidR="00BA53D3" w:rsidRPr="00453230" w:rsidRDefault="007E1CA4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Провера урађених задатака преко google classroom учионице</w:t>
            </w:r>
          </w:p>
        </w:tc>
      </w:tr>
      <w:tr w:rsidR="00BA53D3" w:rsidRPr="00453230" w:rsidTr="0087534C">
        <w:tc>
          <w:tcPr>
            <w:tcW w:w="3098" w:type="dxa"/>
          </w:tcPr>
          <w:p w:rsidR="00BA53D3" w:rsidRPr="00453230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2647" w:type="dxa"/>
          </w:tcPr>
          <w:p w:rsidR="00D95D42" w:rsidRDefault="00D95D42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  <w:p w:rsidR="00BA53D3" w:rsidRPr="00453230" w:rsidRDefault="00347846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  <w:t>Дељење разломака</w:t>
            </w:r>
          </w:p>
        </w:tc>
        <w:tc>
          <w:tcPr>
            <w:tcW w:w="5189" w:type="dxa"/>
          </w:tcPr>
          <w:p w:rsidR="00347846" w:rsidRPr="00453230" w:rsidRDefault="00347846" w:rsidP="00347846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Пратити програм РТС3 и преписати у школској свесци примере са телевизијског програма са датумима реализације.</w:t>
            </w:r>
          </w:p>
          <w:p w:rsidR="00347846" w:rsidRPr="00453230" w:rsidRDefault="00347846" w:rsidP="00347846">
            <w:pPr>
              <w:rPr>
                <w:rFonts w:ascii="Times New Roman" w:hAnsi="Times New Roman" w:cs="Times New Roman"/>
                <w:noProof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Урадити за домаћи рад задатке у електронском додатку (</w:t>
            </w:r>
            <w:hyperlink r:id="rId4" w:history="1">
              <w:r w:rsidRPr="00453230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  <w:lang/>
                </w:rPr>
                <w:t>www.petirazred.matematiskop.co.rs</w:t>
              </w:r>
            </w:hyperlink>
            <w:r w:rsidRPr="00453230">
              <w:rPr>
                <w:rFonts w:ascii="Times New Roman" w:hAnsi="Times New Roman" w:cs="Times New Roman"/>
                <w:noProof/>
                <w:lang/>
              </w:rPr>
              <w:t xml:space="preserve">): </w:t>
            </w:r>
          </w:p>
          <w:p w:rsidR="00347846" w:rsidRPr="00453230" w:rsidRDefault="00347846" w:rsidP="00347846">
            <w:pPr>
              <w:rPr>
                <w:rFonts w:ascii="Times New Roman" w:hAnsi="Times New Roman" w:cs="Times New Roman"/>
                <w:noProof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lang/>
              </w:rPr>
              <w:t>Дељење разломака облика а/b и</w:t>
            </w:r>
          </w:p>
          <w:p w:rsidR="00BA53D3" w:rsidRPr="00453230" w:rsidRDefault="00347846" w:rsidP="0034784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lang/>
              </w:rPr>
              <w:t>Разломци.</w:t>
            </w:r>
          </w:p>
        </w:tc>
        <w:tc>
          <w:tcPr>
            <w:tcW w:w="3682" w:type="dxa"/>
          </w:tcPr>
          <w:p w:rsidR="00BA53D3" w:rsidRPr="00453230" w:rsidRDefault="00F2043B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Наставници ће на платформи </w:t>
            </w:r>
            <w:r w:rsidRPr="00453230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  <w:lang/>
              </w:rPr>
              <w:t>www.petirazred.matematiskop.co.rs</w:t>
            </w: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 проверити да ли су урађени задаци у електронском додатку.</w:t>
            </w:r>
          </w:p>
        </w:tc>
      </w:tr>
      <w:tr w:rsidR="00BA53D3" w:rsidRPr="00453230" w:rsidTr="0087534C">
        <w:tc>
          <w:tcPr>
            <w:tcW w:w="3098" w:type="dxa"/>
          </w:tcPr>
          <w:p w:rsidR="00BA53D3" w:rsidRPr="00453230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Информатика и рачунарство</w:t>
            </w:r>
          </w:p>
        </w:tc>
        <w:tc>
          <w:tcPr>
            <w:tcW w:w="2647" w:type="dxa"/>
          </w:tcPr>
          <w:p w:rsidR="00BA53D3" w:rsidRPr="00453230" w:rsidRDefault="00453230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Предмет изучавања информатике и рачунарств</w:t>
            </w:r>
          </w:p>
        </w:tc>
        <w:tc>
          <w:tcPr>
            <w:tcW w:w="5189" w:type="dxa"/>
          </w:tcPr>
          <w:p w:rsidR="00BA53D3" w:rsidRPr="00453230" w:rsidRDefault="00453230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Урадити тест наследећем линку </w:t>
            </w:r>
            <w:r w:rsidRPr="00453230">
              <w:rPr>
                <w:rFonts w:ascii="Times New Roman" w:hAnsi="Times New Roman" w:cs="Times New Roman"/>
                <w:noProof/>
                <w:color w:val="365F91" w:themeColor="accent1" w:themeShade="BF"/>
                <w:sz w:val="24"/>
                <w:szCs w:val="24"/>
                <w:lang/>
              </w:rPr>
              <w:t>https://biljanasaranovic.wixsite.com/informatika/ikt</w:t>
            </w:r>
          </w:p>
        </w:tc>
        <w:tc>
          <w:tcPr>
            <w:tcW w:w="3682" w:type="dxa"/>
          </w:tcPr>
          <w:p w:rsidR="00BA53D3" w:rsidRPr="00453230" w:rsidRDefault="001C5F3B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Праћење путем мејла</w:t>
            </w:r>
          </w:p>
        </w:tc>
      </w:tr>
      <w:tr w:rsidR="00BA53D3" w:rsidRPr="00453230" w:rsidTr="0087534C">
        <w:tc>
          <w:tcPr>
            <w:tcW w:w="3098" w:type="dxa"/>
          </w:tcPr>
          <w:p w:rsidR="00BA53D3" w:rsidRPr="00453230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Техника и технологија</w:t>
            </w:r>
          </w:p>
          <w:p w:rsidR="00801B96" w:rsidRPr="00453230" w:rsidRDefault="00801B96" w:rsidP="00801B96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  <w:p w:rsidR="00801B96" w:rsidRPr="00453230" w:rsidRDefault="00801B96" w:rsidP="00801B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</w:p>
          <w:p w:rsidR="00801B96" w:rsidRPr="00453230" w:rsidRDefault="00801B96" w:rsidP="00801B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</w:p>
          <w:p w:rsidR="00801B96" w:rsidRPr="00453230" w:rsidRDefault="00801B96" w:rsidP="00801B96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  <w:tc>
          <w:tcPr>
            <w:tcW w:w="2647" w:type="dxa"/>
          </w:tcPr>
          <w:p w:rsidR="00BA53D3" w:rsidRPr="00453230" w:rsidRDefault="004412BC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 </w:t>
            </w:r>
            <w:r w:rsidR="00453230"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1.час Наставна тема: Конструкторско моделовање Наставна јединица: Планирање сопственог производа, израда скице, избор материјала и алата 2.час РТС3 - вежбање Наставна јединица: Ресурси и производња, 2. део - обнављање</w:t>
            </w:r>
          </w:p>
        </w:tc>
        <w:tc>
          <w:tcPr>
            <w:tcW w:w="5189" w:type="dxa"/>
          </w:tcPr>
          <w:p w:rsidR="00BA53D3" w:rsidRPr="00453230" w:rsidRDefault="00453230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У свесци са леве стране написати назив предмета-производа који желите да израдите, нацртати скицу, испод написати који материјал и алат ћете користити. Пре израде скице, истражите информације, определите се за један предмет, производ који планирате касније да израдите – према упутству које имате у Гугл учионици Прочитати пажљиво текст задатка на Гугл учионици.</w:t>
            </w:r>
          </w:p>
        </w:tc>
        <w:tc>
          <w:tcPr>
            <w:tcW w:w="3682" w:type="dxa"/>
          </w:tcPr>
          <w:p w:rsidR="00BA53D3" w:rsidRPr="00453230" w:rsidRDefault="00DD2888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Гугл учионица</w:t>
            </w:r>
            <w:r w:rsidR="00453230"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 праћење.</w:t>
            </w:r>
          </w:p>
          <w:p w:rsidR="00453230" w:rsidRPr="00453230" w:rsidRDefault="00453230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Рок за предају задатка је: понедељак, 04.05.2020.г</w:t>
            </w:r>
          </w:p>
        </w:tc>
      </w:tr>
      <w:tr w:rsidR="00BA53D3" w:rsidRPr="00453230" w:rsidTr="0087534C">
        <w:tc>
          <w:tcPr>
            <w:tcW w:w="3098" w:type="dxa"/>
          </w:tcPr>
          <w:p w:rsidR="00BA53D3" w:rsidRPr="00453230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2647" w:type="dxa"/>
          </w:tcPr>
          <w:p w:rsidR="00BA53D3" w:rsidRPr="00453230" w:rsidRDefault="00AA3BC4" w:rsidP="0076222C">
            <w:pPr>
              <w:pStyle w:val="NormalWeb"/>
              <w:spacing w:before="0" w:beforeAutospacing="0" w:after="0" w:afterAutospacing="0"/>
              <w:rPr>
                <w:noProof/>
                <w:lang/>
              </w:rPr>
            </w:pPr>
            <w:r w:rsidRPr="00453230">
              <w:rPr>
                <w:noProof/>
                <w:color w:val="000000"/>
                <w:lang/>
              </w:rPr>
              <w:t>Европска уметничка музика. Волфганг Амадеус Моцарт. F-dur лествица.</w:t>
            </w:r>
          </w:p>
        </w:tc>
        <w:tc>
          <w:tcPr>
            <w:tcW w:w="5189" w:type="dxa"/>
          </w:tcPr>
          <w:p w:rsidR="00BA53D3" w:rsidRPr="00453230" w:rsidRDefault="00AA3BC4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Прочитати текст из уџбеника (страна122), слушати одломке композиције Мала ноћна музика са CD a уз уџбеник (CD3/11,12). Преписати F-dur лествицу у нотне свеске (страна69), обележити ступњеве, прочитати објашњење и погледати видео на google classroom.</w:t>
            </w:r>
          </w:p>
        </w:tc>
        <w:tc>
          <w:tcPr>
            <w:tcW w:w="3682" w:type="dxa"/>
          </w:tcPr>
          <w:p w:rsidR="00BA53D3" w:rsidRPr="00453230" w:rsidRDefault="00DF4A31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Праћење преко </w:t>
            </w:r>
            <w:r w:rsidR="007B07EA"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Google classroom</w:t>
            </w: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 учионице</w:t>
            </w:r>
            <w:r w:rsidR="00AA3BC4"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. Oдговори на пирања преко google classroom.</w:t>
            </w:r>
          </w:p>
        </w:tc>
      </w:tr>
      <w:tr w:rsidR="00BA53D3" w:rsidRPr="00453230" w:rsidTr="0087534C">
        <w:tc>
          <w:tcPr>
            <w:tcW w:w="3098" w:type="dxa"/>
          </w:tcPr>
          <w:p w:rsidR="0082221B" w:rsidRPr="00453230" w:rsidRDefault="0082221B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</w:p>
          <w:p w:rsidR="00BA53D3" w:rsidRPr="00453230" w:rsidRDefault="00BA53D3" w:rsidP="00BA53D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2647" w:type="dxa"/>
          </w:tcPr>
          <w:p w:rsidR="0082221B" w:rsidRPr="00453230" w:rsidRDefault="0082221B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</w:p>
          <w:p w:rsidR="00BA53D3" w:rsidRPr="00453230" w:rsidRDefault="00AA3BC4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Облик - вежбање</w:t>
            </w:r>
          </w:p>
        </w:tc>
        <w:tc>
          <w:tcPr>
            <w:tcW w:w="5189" w:type="dxa"/>
          </w:tcPr>
          <w:p w:rsidR="0082221B" w:rsidRPr="00453230" w:rsidRDefault="0082221B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</w:p>
          <w:p w:rsidR="00BA53D3" w:rsidRPr="00453230" w:rsidRDefault="00AA3BC4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Уџбеник Ликовна култура, Бигз, страна 86 (прочитати лекцију). Тема – Правимо од старог ново. Техника – слободна.</w:t>
            </w:r>
          </w:p>
        </w:tc>
        <w:tc>
          <w:tcPr>
            <w:tcW w:w="3682" w:type="dxa"/>
          </w:tcPr>
          <w:p w:rsidR="0082221B" w:rsidRPr="00453230" w:rsidRDefault="0082221B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</w:p>
          <w:p w:rsidR="00AA3BC4" w:rsidRPr="00453230" w:rsidRDefault="0082221B" w:rsidP="00BA53D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Настава се одвија преко google учинице. </w:t>
            </w:r>
          </w:p>
          <w:p w:rsidR="00BA53D3" w:rsidRPr="00453230" w:rsidRDefault="00AA3BC4" w:rsidP="00BA53D3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Рок за предају радова 08.05.2020.год</w:t>
            </w:r>
          </w:p>
        </w:tc>
      </w:tr>
      <w:tr w:rsidR="0087534C" w:rsidRPr="00453230" w:rsidTr="0087534C">
        <w:tc>
          <w:tcPr>
            <w:tcW w:w="3098" w:type="dxa"/>
          </w:tcPr>
          <w:p w:rsidR="0087534C" w:rsidRPr="00453230" w:rsidRDefault="0087534C" w:rsidP="0087534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lastRenderedPageBreak/>
              <w:t>Физичко и здравствено васпитање</w:t>
            </w:r>
          </w:p>
        </w:tc>
        <w:tc>
          <w:tcPr>
            <w:tcW w:w="2647" w:type="dxa"/>
          </w:tcPr>
          <w:p w:rsidR="0087534C" w:rsidRPr="00453230" w:rsidRDefault="0087534C" w:rsidP="0087534C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Вежбе обликовања и снаге Атлетика - теорија</w:t>
            </w:r>
          </w:p>
        </w:tc>
        <w:tc>
          <w:tcPr>
            <w:tcW w:w="5189" w:type="dxa"/>
          </w:tcPr>
          <w:p w:rsidR="0087534C" w:rsidRPr="00A41584" w:rsidRDefault="0087534C" w:rsidP="0087534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Пратити РТС програм 5 минутног вежбања Задатак: Основне информације о атлетици .</w:t>
            </w:r>
          </w:p>
          <w:p w:rsidR="0087534C" w:rsidRPr="00453230" w:rsidRDefault="0087534C" w:rsidP="0087534C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A4158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Комуникација преко classroom.googl.com</w:t>
            </w:r>
          </w:p>
        </w:tc>
        <w:tc>
          <w:tcPr>
            <w:tcW w:w="3682" w:type="dxa"/>
          </w:tcPr>
          <w:p w:rsidR="0087534C" w:rsidRPr="00453230" w:rsidRDefault="0087534C" w:rsidP="0087534C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Ученици ће бити праћени преко сајта google classroom учионице.</w:t>
            </w:r>
          </w:p>
        </w:tc>
      </w:tr>
      <w:tr w:rsidR="0087534C" w:rsidRPr="00453230" w:rsidTr="0087534C">
        <w:tc>
          <w:tcPr>
            <w:tcW w:w="3098" w:type="dxa"/>
          </w:tcPr>
          <w:p w:rsidR="0087534C" w:rsidRPr="00453230" w:rsidRDefault="0087534C" w:rsidP="0087534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</w:p>
          <w:p w:rsidR="0087534C" w:rsidRPr="00453230" w:rsidRDefault="0087534C" w:rsidP="0087534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Верска настава</w:t>
            </w:r>
          </w:p>
        </w:tc>
        <w:tc>
          <w:tcPr>
            <w:tcW w:w="2647" w:type="dxa"/>
          </w:tcPr>
          <w:p w:rsidR="0087534C" w:rsidRPr="00453230" w:rsidRDefault="0087534C" w:rsidP="0087534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Соломон и Јерусалимски храм</w:t>
            </w:r>
          </w:p>
          <w:p w:rsidR="0087534C" w:rsidRPr="00453230" w:rsidRDefault="0087534C" w:rsidP="0087534C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  <w:tc>
          <w:tcPr>
            <w:tcW w:w="5189" w:type="dxa"/>
          </w:tcPr>
          <w:p w:rsidR="0087534C" w:rsidRPr="00453230" w:rsidRDefault="0087534C" w:rsidP="0087534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</w:p>
          <w:p w:rsidR="0087534C" w:rsidRPr="00453230" w:rsidRDefault="0087534C" w:rsidP="0087534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Пратити програм ТВ ХРАM</w:t>
            </w:r>
          </w:p>
          <w:p w:rsidR="0087534C" w:rsidRPr="00453230" w:rsidRDefault="0087534C" w:rsidP="0087534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 xml:space="preserve">Погледати наставну јединицу на следећем линку: </w:t>
            </w:r>
            <w:r w:rsidRPr="00453230">
              <w:rPr>
                <w:rFonts w:ascii="Times New Roman" w:hAnsi="Times New Roman" w:cs="Times New Roman"/>
                <w:noProof/>
                <w:color w:val="244061" w:themeColor="accent1" w:themeShade="80"/>
                <w:sz w:val="24"/>
                <w:szCs w:val="24"/>
                <w:lang/>
              </w:rPr>
              <w:t>https://www.crkvenikalendar.com/slave/0605.php</w:t>
            </w:r>
          </w:p>
          <w:p w:rsidR="0087534C" w:rsidRPr="00453230" w:rsidRDefault="0087534C" w:rsidP="0087534C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  <w:tc>
          <w:tcPr>
            <w:tcW w:w="3682" w:type="dxa"/>
          </w:tcPr>
          <w:p w:rsidR="0087534C" w:rsidRPr="00453230" w:rsidRDefault="0087534C" w:rsidP="0087534C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</w:tr>
      <w:tr w:rsidR="0087534C" w:rsidRPr="00453230" w:rsidTr="0087534C">
        <w:tc>
          <w:tcPr>
            <w:tcW w:w="3098" w:type="dxa"/>
          </w:tcPr>
          <w:p w:rsidR="0087534C" w:rsidRPr="00453230" w:rsidRDefault="0087534C" w:rsidP="0087534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b/>
                <w:noProof/>
                <w:sz w:val="24"/>
                <w:szCs w:val="24"/>
                <w:lang/>
              </w:rPr>
              <w:t>Грађанско васпитање</w:t>
            </w:r>
          </w:p>
        </w:tc>
        <w:tc>
          <w:tcPr>
            <w:tcW w:w="2647" w:type="dxa"/>
          </w:tcPr>
          <w:p w:rsidR="0087534C" w:rsidRPr="00453230" w:rsidRDefault="0087534C" w:rsidP="0087534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Разговор са родитељима о хигијени и како се заштити од болести</w:t>
            </w:r>
          </w:p>
        </w:tc>
        <w:tc>
          <w:tcPr>
            <w:tcW w:w="5189" w:type="dxa"/>
          </w:tcPr>
          <w:p w:rsidR="0087534C" w:rsidRPr="00453230" w:rsidRDefault="0087534C" w:rsidP="0087534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</w:pPr>
            <w:r w:rsidRPr="0045323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/>
              </w:rPr>
              <w:t>Ученици ће разговарати са родитељима о задатој теми, слушати савете и препоруке  лекара.</w:t>
            </w:r>
          </w:p>
        </w:tc>
        <w:tc>
          <w:tcPr>
            <w:tcW w:w="3682" w:type="dxa"/>
          </w:tcPr>
          <w:p w:rsidR="0087534C" w:rsidRPr="00453230" w:rsidRDefault="0087534C" w:rsidP="0087534C">
            <w:pPr>
              <w:rPr>
                <w:rFonts w:ascii="Times New Roman" w:hAnsi="Times New Roman" w:cs="Times New Roman"/>
                <w:noProof/>
                <w:sz w:val="24"/>
                <w:szCs w:val="24"/>
                <w:lang/>
              </w:rPr>
            </w:pPr>
          </w:p>
        </w:tc>
      </w:tr>
    </w:tbl>
    <w:p w:rsidR="00DA1CBF" w:rsidRPr="00453230" w:rsidRDefault="00DA1CBF" w:rsidP="00DA1CBF">
      <w:pPr>
        <w:rPr>
          <w:rFonts w:ascii="Times New Roman" w:hAnsi="Times New Roman" w:cs="Times New Roman"/>
          <w:noProof/>
          <w:sz w:val="24"/>
          <w:szCs w:val="24"/>
          <w:u w:val="single"/>
          <w:lang/>
        </w:rPr>
      </w:pPr>
    </w:p>
    <w:sectPr w:rsidR="00DA1CBF" w:rsidRPr="00453230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367D64"/>
    <w:rsid w:val="000019F5"/>
    <w:rsid w:val="00061D65"/>
    <w:rsid w:val="00080D94"/>
    <w:rsid w:val="000F29F4"/>
    <w:rsid w:val="00105832"/>
    <w:rsid w:val="001526F1"/>
    <w:rsid w:val="001C5F3B"/>
    <w:rsid w:val="001E21FE"/>
    <w:rsid w:val="002554AC"/>
    <w:rsid w:val="00256138"/>
    <w:rsid w:val="002F6495"/>
    <w:rsid w:val="00341C48"/>
    <w:rsid w:val="00347846"/>
    <w:rsid w:val="00367D64"/>
    <w:rsid w:val="003C7709"/>
    <w:rsid w:val="004412BC"/>
    <w:rsid w:val="00453230"/>
    <w:rsid w:val="004A2BCE"/>
    <w:rsid w:val="004A727E"/>
    <w:rsid w:val="004E0F22"/>
    <w:rsid w:val="004F021D"/>
    <w:rsid w:val="004F7A70"/>
    <w:rsid w:val="00505F20"/>
    <w:rsid w:val="005F34D5"/>
    <w:rsid w:val="005F6A33"/>
    <w:rsid w:val="0061250C"/>
    <w:rsid w:val="00670B20"/>
    <w:rsid w:val="006A510D"/>
    <w:rsid w:val="006A739D"/>
    <w:rsid w:val="006C3FAC"/>
    <w:rsid w:val="006D46AF"/>
    <w:rsid w:val="0076222C"/>
    <w:rsid w:val="007B02B4"/>
    <w:rsid w:val="007B07EA"/>
    <w:rsid w:val="007C0CE0"/>
    <w:rsid w:val="007E1CA4"/>
    <w:rsid w:val="00801B96"/>
    <w:rsid w:val="00816F13"/>
    <w:rsid w:val="0082221B"/>
    <w:rsid w:val="0086185A"/>
    <w:rsid w:val="00865E77"/>
    <w:rsid w:val="0087534C"/>
    <w:rsid w:val="00910A7E"/>
    <w:rsid w:val="009159B0"/>
    <w:rsid w:val="00943986"/>
    <w:rsid w:val="009A2756"/>
    <w:rsid w:val="00A076AC"/>
    <w:rsid w:val="00A41584"/>
    <w:rsid w:val="00A94444"/>
    <w:rsid w:val="00A963FC"/>
    <w:rsid w:val="00AA3BC4"/>
    <w:rsid w:val="00AE214C"/>
    <w:rsid w:val="00B42A88"/>
    <w:rsid w:val="00BA34C1"/>
    <w:rsid w:val="00BA53D3"/>
    <w:rsid w:val="00BC143A"/>
    <w:rsid w:val="00C10D48"/>
    <w:rsid w:val="00C27EEA"/>
    <w:rsid w:val="00CC6D5C"/>
    <w:rsid w:val="00CD331F"/>
    <w:rsid w:val="00D80357"/>
    <w:rsid w:val="00D95D42"/>
    <w:rsid w:val="00DA1CBF"/>
    <w:rsid w:val="00DA36EC"/>
    <w:rsid w:val="00DD2888"/>
    <w:rsid w:val="00DD43FF"/>
    <w:rsid w:val="00DE5791"/>
    <w:rsid w:val="00DF4A31"/>
    <w:rsid w:val="00E16CA2"/>
    <w:rsid w:val="00E803EE"/>
    <w:rsid w:val="00EC69ED"/>
    <w:rsid w:val="00EE7424"/>
    <w:rsid w:val="00F014B6"/>
    <w:rsid w:val="00F2043B"/>
    <w:rsid w:val="00F22348"/>
    <w:rsid w:val="00F42B4D"/>
    <w:rsid w:val="00F531C2"/>
    <w:rsid w:val="00F701FB"/>
    <w:rsid w:val="00F74693"/>
    <w:rsid w:val="00F86A23"/>
    <w:rsid w:val="00FC25D1"/>
    <w:rsid w:val="00FD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tirazred.matematiskop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korisnik</cp:lastModifiedBy>
  <cp:revision>2</cp:revision>
  <cp:lastPrinted>2020-03-17T11:31:00Z</cp:lastPrinted>
  <dcterms:created xsi:type="dcterms:W3CDTF">2020-04-25T20:32:00Z</dcterms:created>
  <dcterms:modified xsi:type="dcterms:W3CDTF">2020-04-25T20:32:00Z</dcterms:modified>
</cp:coreProperties>
</file>