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EC69ED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ОШ“ЈОВАН МИОДРАГОВИЋ“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367D64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НЕДЕЉНИ ОПЕРАТИВНИ ПЛАН</w:t>
      </w:r>
      <w:r w:rsidR="00F86A23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</w:t>
      </w:r>
      <w:r w:rsidR="00CD331F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Недеља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: од </w:t>
      </w:r>
      <w:r w:rsidR="0076222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21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.0</w:t>
      </w:r>
      <w:r w:rsidR="00DA36EC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.2020. до </w:t>
      </w:r>
      <w:r w:rsidR="0076222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24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.2020.</w:t>
      </w:r>
      <w:r w:rsidRPr="00EC69ED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910A7E"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>Разред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 w:rsidR="00BA53D3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5</w:t>
      </w:r>
      <w:r w:rsidR="00F74693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2513"/>
        <w:gridCol w:w="5615"/>
        <w:gridCol w:w="3682"/>
      </w:tblGrid>
      <w:tr w:rsidR="00BA34C1" w:rsidRPr="00EC69ED" w:rsidTr="00BA34C1">
        <w:tc>
          <w:tcPr>
            <w:tcW w:w="3526" w:type="dxa"/>
          </w:tcPr>
          <w:p w:rsidR="00BA34C1" w:rsidRPr="00EC69ED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Праћење напредовања</w:t>
            </w:r>
          </w:p>
        </w:tc>
      </w:tr>
      <w:tr w:rsidR="00BA34C1" w:rsidRPr="00A41584" w:rsidTr="00BA34C1">
        <w:tc>
          <w:tcPr>
            <w:tcW w:w="3526" w:type="dxa"/>
          </w:tcPr>
          <w:p w:rsidR="00BA34C1" w:rsidRPr="00A4158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92" w:type="dxa"/>
          </w:tcPr>
          <w:p w:rsidR="00061D65" w:rsidRPr="00A41584" w:rsidRDefault="00061D65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· Настава на програму РТС-а </w:t>
            </w:r>
          </w:p>
          <w:p w:rsidR="00061D65" w:rsidRPr="00A41584" w:rsidRDefault="00061D65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· Одисејева лутања, Роберт Гревс</w:t>
            </w:r>
          </w:p>
          <w:p w:rsidR="00061D65" w:rsidRPr="00A41584" w:rsidRDefault="00061D65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· Употреба запете</w:t>
            </w:r>
          </w:p>
          <w:p w:rsidR="00BA34C1" w:rsidRPr="00A41584" w:rsidRDefault="00061D65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· Књижевни родови и врсте народне књижвности ( лирска народна поезија)</w:t>
            </w:r>
          </w:p>
        </w:tc>
        <w:tc>
          <w:tcPr>
            <w:tcW w:w="4889" w:type="dxa"/>
          </w:tcPr>
          <w:p w:rsidR="00061D65" w:rsidRPr="00A41584" w:rsidRDefault="00061D6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noProof/>
                <w:color w:val="000000"/>
                <w:sz w:val="27"/>
                <w:szCs w:val="27"/>
              </w:rPr>
              <w:t xml:space="preserve">· </w:t>
            </w: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Праћење наставе РТС-а и вођење евиденције </w:t>
            </w:r>
          </w:p>
          <w:p w:rsidR="00061D65" w:rsidRPr="00A41584" w:rsidRDefault="00061D6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· Прочитати одломак на 210. страни Читанке и одговорити на постављена питања </w:t>
            </w:r>
          </w:p>
          <w:p w:rsidR="00BA34C1" w:rsidRPr="00A41584" w:rsidRDefault="00061D65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· Прочитати и урадити задатак у Граматици ( 146-147. стр.) и у радној свесци 107.стр. · Прочитати и преписати у свеску врсте лирске народне поезије (Читанка,215.стр</w:t>
            </w:r>
          </w:p>
        </w:tc>
        <w:tc>
          <w:tcPr>
            <w:tcW w:w="3309" w:type="dxa"/>
          </w:tcPr>
          <w:p w:rsidR="00BA34C1" w:rsidRPr="00A41584" w:rsidRDefault="00061D65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слати домаће задатке на мејл наставника</w:t>
            </w:r>
          </w:p>
        </w:tc>
      </w:tr>
      <w:tr w:rsidR="00BA34C1" w:rsidRPr="00A41584" w:rsidTr="00BA34C1">
        <w:tc>
          <w:tcPr>
            <w:tcW w:w="3526" w:type="dxa"/>
          </w:tcPr>
          <w:p w:rsidR="00BA34C1" w:rsidRPr="00A4158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Енглески језик</w:t>
            </w:r>
          </w:p>
        </w:tc>
        <w:tc>
          <w:tcPr>
            <w:tcW w:w="2892" w:type="dxa"/>
          </w:tcPr>
          <w:p w:rsidR="005F34D5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Unit 7 Biographical questions and answers Unit 7 Review</w:t>
            </w:r>
          </w:p>
          <w:p w:rsidR="005F34D5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РТС презентација </w:t>
            </w:r>
          </w:p>
          <w:p w:rsidR="00BA34C1" w:rsidRPr="00A41584" w:rsidRDefault="005F34D5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The UK – georaphy is fun</w:t>
            </w:r>
          </w:p>
        </w:tc>
        <w:tc>
          <w:tcPr>
            <w:tcW w:w="4889" w:type="dxa"/>
          </w:tcPr>
          <w:p w:rsidR="005F34D5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Прочитајте пажљиво питања и одговоре о Крису Хемсворту.</w:t>
            </w:r>
          </w:p>
          <w:p w:rsidR="005F34D5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Допуните текст речима које недостају (вежбање 2).</w:t>
            </w:r>
          </w:p>
          <w:p w:rsidR="00A963FC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Која питања још можете да поставите? Урадите вежбања 1, 2, 3, 4 и 5 на страни 80. Погледајте РТС презентацију.</w:t>
            </w:r>
          </w:p>
        </w:tc>
        <w:tc>
          <w:tcPr>
            <w:tcW w:w="3309" w:type="dxa"/>
          </w:tcPr>
          <w:p w:rsidR="00BA34C1" w:rsidRPr="00A41584" w:rsidRDefault="005F34D5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Google classroom По угледу на текст на страни 79 напишите 5 питања и 5 одговора у вези са глумцем/глумицом или певачем/певачицом које волите. Рок је 8. мај.</w:t>
            </w:r>
          </w:p>
        </w:tc>
      </w:tr>
      <w:tr w:rsidR="00BA34C1" w:rsidRPr="00A41584" w:rsidTr="00BA34C1">
        <w:tc>
          <w:tcPr>
            <w:tcW w:w="3526" w:type="dxa"/>
          </w:tcPr>
          <w:p w:rsidR="00BA34C1" w:rsidRPr="00A4158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Француски језик</w:t>
            </w:r>
          </w:p>
        </w:tc>
        <w:tc>
          <w:tcPr>
            <w:tcW w:w="2892" w:type="dxa"/>
          </w:tcPr>
          <w:p w:rsidR="00BA34C1" w:rsidRPr="00A41584" w:rsidRDefault="0082221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Chez Victoire</w:t>
            </w:r>
          </w:p>
        </w:tc>
        <w:tc>
          <w:tcPr>
            <w:tcW w:w="4889" w:type="dxa"/>
          </w:tcPr>
          <w:p w:rsidR="00BA34C1" w:rsidRPr="00A41584" w:rsidRDefault="0082221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Преписати текст из уџбеника,страна 87. Увежбати читање (користити CD).</w:t>
            </w:r>
          </w:p>
        </w:tc>
        <w:tc>
          <w:tcPr>
            <w:tcW w:w="3309" w:type="dxa"/>
          </w:tcPr>
          <w:p w:rsidR="00BA34C1" w:rsidRPr="00A41584" w:rsidRDefault="0082221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учионице.Рок је 26.04.2020.</w:t>
            </w:r>
          </w:p>
        </w:tc>
      </w:tr>
      <w:tr w:rsidR="00BA34C1" w:rsidRPr="00A41584" w:rsidTr="00CC6D5C">
        <w:trPr>
          <w:trHeight w:val="1889"/>
        </w:trPr>
        <w:tc>
          <w:tcPr>
            <w:tcW w:w="3526" w:type="dxa"/>
          </w:tcPr>
          <w:p w:rsidR="00BA34C1" w:rsidRPr="00A4158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Историја</w:t>
            </w:r>
          </w:p>
        </w:tc>
        <w:tc>
          <w:tcPr>
            <w:tcW w:w="2892" w:type="dxa"/>
          </w:tcPr>
          <w:p w:rsidR="00BA34C1" w:rsidRPr="00A41584" w:rsidRDefault="00DA36EC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F34D5" w:rsidRPr="00A415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Рим у доба царства</w:t>
            </w:r>
          </w:p>
        </w:tc>
        <w:tc>
          <w:tcPr>
            <w:tcW w:w="4889" w:type="dxa"/>
          </w:tcPr>
          <w:p w:rsidR="0086185A" w:rsidRPr="00A41584" w:rsidRDefault="005F34D5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sz w:val="24"/>
                <w:szCs w:val="24"/>
              </w:rPr>
              <w:t>Обновити лекциј</w:t>
            </w:r>
            <w:r w:rsidR="00816F13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A41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 стр. 1</w:t>
            </w:r>
            <w:r w:rsidR="00816F13"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 w:rsidRPr="00A41584">
              <w:rPr>
                <w:rFonts w:ascii="Times New Roman" w:hAnsi="Times New Roman" w:cs="Times New Roman"/>
                <w:noProof/>
                <w:sz w:val="24"/>
                <w:szCs w:val="24"/>
              </w:rPr>
              <w:t>-128.</w:t>
            </w:r>
          </w:p>
          <w:p w:rsidR="0086185A" w:rsidRPr="00A41584" w:rsidRDefault="0086185A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531C2" w:rsidRPr="00A41584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09" w:type="dxa"/>
          </w:tcPr>
          <w:p w:rsidR="00F74693" w:rsidRPr="00A41584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BA53D3" w:rsidRPr="00A41584" w:rsidTr="00BA34C1">
        <w:tc>
          <w:tcPr>
            <w:tcW w:w="3526" w:type="dxa"/>
          </w:tcPr>
          <w:p w:rsidR="00EC69ED" w:rsidRPr="00A41584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2892" w:type="dxa"/>
          </w:tcPr>
          <w:p w:rsidR="00BA53D3" w:rsidRPr="00A41584" w:rsidRDefault="005F34D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Светско море, особине и кретање воде Светског мора - обрада</w:t>
            </w:r>
          </w:p>
        </w:tc>
        <w:tc>
          <w:tcPr>
            <w:tcW w:w="4889" w:type="dxa"/>
          </w:tcPr>
          <w:p w:rsidR="00BA53D3" w:rsidRPr="00A41584" w:rsidRDefault="005F34D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Прочитати лекцију из уџбеника Светско море, Особине и кретање воде Светског мора. У петак, 24.04.2020. биће постављена питања на гугл учионици – домаћи задатак.</w:t>
            </w:r>
          </w:p>
        </w:tc>
        <w:tc>
          <w:tcPr>
            <w:tcW w:w="3309" w:type="dxa"/>
          </w:tcPr>
          <w:p w:rsidR="00EC69ED" w:rsidRPr="00A41584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BA53D3" w:rsidRPr="00A41584" w:rsidTr="00BA34C1">
        <w:tc>
          <w:tcPr>
            <w:tcW w:w="3526" w:type="dxa"/>
          </w:tcPr>
          <w:p w:rsidR="005F34D5" w:rsidRPr="00A41584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Биологија</w:t>
            </w:r>
          </w:p>
        </w:tc>
        <w:tc>
          <w:tcPr>
            <w:tcW w:w="2892" w:type="dxa"/>
          </w:tcPr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1) Наставна јединица прати РТС3 (Значај животиња и биљака </w:t>
            </w: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за човека - утврђивање) </w:t>
            </w:r>
          </w:p>
          <w:p w:rsidR="00BA53D3" w:rsidRPr="00A41584" w:rsidRDefault="005F34D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 Наставна јединица прати РТС3 (Живот у екосистему - понављање)</w:t>
            </w:r>
          </w:p>
        </w:tc>
        <w:tc>
          <w:tcPr>
            <w:tcW w:w="4889" w:type="dxa"/>
          </w:tcPr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Одговорити на питања са 182. стране</w:t>
            </w:r>
          </w:p>
        </w:tc>
        <w:tc>
          <w:tcPr>
            <w:tcW w:w="3309" w:type="dxa"/>
          </w:tcPr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F34D5" w:rsidRPr="00A41584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Провера урађених задатака преко google classroom учионице</w:t>
            </w:r>
          </w:p>
        </w:tc>
      </w:tr>
      <w:tr w:rsidR="00BA53D3" w:rsidRPr="00A41584" w:rsidTr="00BA34C1">
        <w:tc>
          <w:tcPr>
            <w:tcW w:w="3526" w:type="dxa"/>
          </w:tcPr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92" w:type="dxa"/>
          </w:tcPr>
          <w:p w:rsidR="00BA53D3" w:rsidRPr="00A41584" w:rsidRDefault="00F204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Множење и дељење децималних бројева и разломака</w:t>
            </w:r>
          </w:p>
        </w:tc>
        <w:tc>
          <w:tcPr>
            <w:tcW w:w="4889" w:type="dxa"/>
          </w:tcPr>
          <w:p w:rsidR="00BA53D3" w:rsidRPr="00A41584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програм РТС3 и преписати у школској свесци примере са телевизијског програма са датумима реализације. Урадити за домаћи рад задатке у електронском додатку (</w:t>
            </w:r>
            <w:r w:rsidRPr="00A41584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www.petirazred.matematiskop.co.rs</w:t>
            </w: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): Множење децималних бројева; Дељење децималниих бројева; Множење разломака облика а/b.</w:t>
            </w:r>
          </w:p>
        </w:tc>
        <w:tc>
          <w:tcPr>
            <w:tcW w:w="3309" w:type="dxa"/>
          </w:tcPr>
          <w:p w:rsidR="00BA53D3" w:rsidRPr="00A41584" w:rsidRDefault="00F2043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Наставници ће на платформи </w:t>
            </w:r>
            <w:r w:rsidRPr="00A41584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www.petirazred.matematiskop.co.rs</w:t>
            </w: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проверити да ли су урађени задаци у електронском додатку.</w:t>
            </w:r>
          </w:p>
        </w:tc>
      </w:tr>
      <w:tr w:rsidR="00BA53D3" w:rsidRPr="00A41584" w:rsidTr="00BA34C1">
        <w:tc>
          <w:tcPr>
            <w:tcW w:w="3526" w:type="dxa"/>
          </w:tcPr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892" w:type="dxa"/>
          </w:tcPr>
          <w:p w:rsidR="00DD2888" w:rsidRPr="00A41584" w:rsidRDefault="00DD2888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1. Корњача графика </w:t>
            </w:r>
          </w:p>
          <w:p w:rsidR="00BA53D3" w:rsidRPr="00A41584" w:rsidRDefault="00DD2888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 Пројектни задатак-израда презентације</w:t>
            </w:r>
          </w:p>
        </w:tc>
        <w:tc>
          <w:tcPr>
            <w:tcW w:w="4889" w:type="dxa"/>
          </w:tcPr>
          <w:p w:rsidR="00BA53D3" w:rsidRPr="00A41584" w:rsidRDefault="00DD2888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1. Пратити час на РТС3 у петак 24.04.2020. 2.Детаљно упутство за израду пројектног задатка је на адреси: </w:t>
            </w:r>
            <w:r w:rsidRPr="00A41584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https://biljanasaranovic.wixsite.com/informatika/power-point</w:t>
            </w:r>
          </w:p>
        </w:tc>
        <w:tc>
          <w:tcPr>
            <w:tcW w:w="3309" w:type="dxa"/>
          </w:tcPr>
          <w:p w:rsidR="00BA53D3" w:rsidRPr="00A4158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Праћење путем мејла</w:t>
            </w:r>
          </w:p>
        </w:tc>
      </w:tr>
      <w:tr w:rsidR="00BA53D3" w:rsidRPr="00A41584" w:rsidTr="00BA34C1">
        <w:tc>
          <w:tcPr>
            <w:tcW w:w="3526" w:type="dxa"/>
          </w:tcPr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Техника и технологија</w:t>
            </w:r>
          </w:p>
          <w:p w:rsidR="00801B96" w:rsidRPr="00A41584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1B96" w:rsidRPr="00A41584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A41584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01B96" w:rsidRPr="00A41584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</w:tcPr>
          <w:p w:rsidR="00BA53D3" w:rsidRPr="00A41584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D2888"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1.час Наставна тема: Конструкторско моделовање Наставна јединица: Увод у предузетништво. Истраживање информација, долажење до идеје - рад на пројектном задатку. (о/в) 2.час РТС3 Наставна јединица: Ресурси и производња 1.део - обнављање</w:t>
            </w:r>
          </w:p>
        </w:tc>
        <w:tc>
          <w:tcPr>
            <w:tcW w:w="4889" w:type="dxa"/>
          </w:tcPr>
          <w:p w:rsidR="00BA53D3" w:rsidRPr="00A41584" w:rsidRDefault="00DD2888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Прочитајте текст који је приложен уз задатак на Гугл учионици. Нацртајте у свесци помоћу прибора, алгоритам израде производа. Истражите информације, размислите који предмет желите да израдите, своје идеје забележите у свесци</w:t>
            </w:r>
          </w:p>
        </w:tc>
        <w:tc>
          <w:tcPr>
            <w:tcW w:w="3309" w:type="dxa"/>
          </w:tcPr>
          <w:p w:rsidR="00BA53D3" w:rsidRPr="00A41584" w:rsidRDefault="00DD2888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Гугл учионица, рок за предају задатка – Алгоритам израде производа је до 30.04.2020.године</w:t>
            </w:r>
          </w:p>
        </w:tc>
      </w:tr>
      <w:tr w:rsidR="00BA53D3" w:rsidRPr="00A41584" w:rsidTr="00BA34C1">
        <w:tc>
          <w:tcPr>
            <w:tcW w:w="3526" w:type="dxa"/>
          </w:tcPr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Музичка култура</w:t>
            </w:r>
          </w:p>
        </w:tc>
        <w:tc>
          <w:tcPr>
            <w:tcW w:w="2892" w:type="dxa"/>
          </w:tcPr>
          <w:p w:rsidR="00BA53D3" w:rsidRPr="00A41584" w:rsidRDefault="0082221B" w:rsidP="0076222C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A41584">
              <w:rPr>
                <w:noProof/>
                <w:color w:val="000000"/>
              </w:rPr>
              <w:t>Хај хо, Френк Черчил. Лудвиг ван Бетовен.</w:t>
            </w:r>
          </w:p>
        </w:tc>
        <w:tc>
          <w:tcPr>
            <w:tcW w:w="4889" w:type="dxa"/>
          </w:tcPr>
          <w:p w:rsidR="00BA53D3" w:rsidRPr="00A41584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Слушати песму Хај хо, са CD a уз уџбеник (CD 1/39) и покушајте отпевати. Прочитати шта је предтакт на страни 76. Слушати са CD a уз уџбеник Бетовенове одломке композиција (CD 3/9,10) и google classroom a.</w:t>
            </w:r>
          </w:p>
        </w:tc>
        <w:tc>
          <w:tcPr>
            <w:tcW w:w="3309" w:type="dxa"/>
          </w:tcPr>
          <w:p w:rsidR="00BA53D3" w:rsidRPr="00A41584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Праћење преко </w:t>
            </w:r>
            <w:r w:rsidR="007B07EA"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Google classroom</w:t>
            </w: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учионице</w:t>
            </w:r>
          </w:p>
        </w:tc>
      </w:tr>
      <w:tr w:rsidR="00BA53D3" w:rsidRPr="00A41584" w:rsidTr="00BA34C1">
        <w:tc>
          <w:tcPr>
            <w:tcW w:w="3526" w:type="dxa"/>
          </w:tcPr>
          <w:p w:rsidR="0082221B" w:rsidRPr="00A41584" w:rsidRDefault="0082221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Ликовна култура</w:t>
            </w:r>
          </w:p>
        </w:tc>
        <w:tc>
          <w:tcPr>
            <w:tcW w:w="2892" w:type="dxa"/>
          </w:tcPr>
          <w:p w:rsidR="0082221B" w:rsidRPr="00A41584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82221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Облик-вежбање</w:t>
            </w:r>
          </w:p>
        </w:tc>
        <w:tc>
          <w:tcPr>
            <w:tcW w:w="4889" w:type="dxa"/>
          </w:tcPr>
          <w:p w:rsidR="0082221B" w:rsidRPr="00A41584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82221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Уџбеник Ликовна култура Бигз, страна 86 (прочитати лекцију) Тема – Правимо од старог ново, Техника - слободна</w:t>
            </w:r>
          </w:p>
        </w:tc>
        <w:tc>
          <w:tcPr>
            <w:tcW w:w="3309" w:type="dxa"/>
          </w:tcPr>
          <w:p w:rsidR="0082221B" w:rsidRPr="00A41584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53D3" w:rsidRPr="00A41584" w:rsidRDefault="0082221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Настава се одвија преко google учинице. Рок за предају радова 08.05.2020. год</w:t>
            </w:r>
          </w:p>
        </w:tc>
      </w:tr>
      <w:tr w:rsidR="00BA53D3" w:rsidRPr="00A41584" w:rsidTr="00BA34C1">
        <w:tc>
          <w:tcPr>
            <w:tcW w:w="3526" w:type="dxa"/>
          </w:tcPr>
          <w:p w:rsidR="00BA53D3" w:rsidRPr="00A4158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Физичко и здравствено васпитање</w:t>
            </w:r>
          </w:p>
        </w:tc>
        <w:tc>
          <w:tcPr>
            <w:tcW w:w="2892" w:type="dxa"/>
          </w:tcPr>
          <w:p w:rsidR="00BA53D3" w:rsidRPr="00A41584" w:rsidRDefault="00DD2888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Вежбе обликовања и снаге Атлетика - теорија</w:t>
            </w:r>
          </w:p>
        </w:tc>
        <w:tc>
          <w:tcPr>
            <w:tcW w:w="4889" w:type="dxa"/>
          </w:tcPr>
          <w:p w:rsidR="00DD2888" w:rsidRPr="00A41584" w:rsidRDefault="00DD2888" w:rsidP="00801B9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РТС програм 5 минутног вежбања Задатак: Основне информације о атлетици .</w:t>
            </w:r>
          </w:p>
          <w:p w:rsidR="00BA53D3" w:rsidRPr="00A41584" w:rsidRDefault="00DD2888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Комуникација преко classroom.googl.com</w:t>
            </w:r>
          </w:p>
        </w:tc>
        <w:tc>
          <w:tcPr>
            <w:tcW w:w="3309" w:type="dxa"/>
          </w:tcPr>
          <w:p w:rsidR="00BA53D3" w:rsidRPr="00A4158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7B07EA" w:rsidRPr="00A41584" w:rsidTr="00BA34C1">
        <w:tc>
          <w:tcPr>
            <w:tcW w:w="3526" w:type="dxa"/>
          </w:tcPr>
          <w:p w:rsidR="00EC69ED" w:rsidRPr="00A41584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B07EA" w:rsidRPr="00A41584" w:rsidRDefault="007B07EA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Верска настава</w:t>
            </w:r>
          </w:p>
        </w:tc>
        <w:tc>
          <w:tcPr>
            <w:tcW w:w="2892" w:type="dxa"/>
          </w:tcPr>
          <w:p w:rsidR="00EC69ED" w:rsidRPr="00A41584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C69ED" w:rsidRPr="00A41584" w:rsidRDefault="006A510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Псалми Давидови</w:t>
            </w:r>
          </w:p>
          <w:p w:rsidR="007B07EA" w:rsidRPr="00A4158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9ED" w:rsidRPr="00A41584" w:rsidRDefault="00EC69E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C69ED" w:rsidRPr="00A41584" w:rsidRDefault="006A510D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Пратити програм ТВ ХРАM</w:t>
            </w:r>
          </w:p>
          <w:p w:rsidR="007B07EA" w:rsidRPr="00A4158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09" w:type="dxa"/>
          </w:tcPr>
          <w:p w:rsidR="007B07EA" w:rsidRPr="00A4158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70B20" w:rsidRPr="00A41584" w:rsidTr="00BA34C1">
        <w:tc>
          <w:tcPr>
            <w:tcW w:w="3526" w:type="dxa"/>
          </w:tcPr>
          <w:p w:rsidR="00670B20" w:rsidRPr="00A41584" w:rsidRDefault="00670B20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Грађанско васпитање</w:t>
            </w:r>
          </w:p>
        </w:tc>
        <w:tc>
          <w:tcPr>
            <w:tcW w:w="2892" w:type="dxa"/>
          </w:tcPr>
          <w:p w:rsidR="00670B20" w:rsidRPr="00A41584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Разговор са родитељима о хигијени и како се заштити од болести</w:t>
            </w:r>
          </w:p>
        </w:tc>
        <w:tc>
          <w:tcPr>
            <w:tcW w:w="4889" w:type="dxa"/>
          </w:tcPr>
          <w:p w:rsidR="00670B20" w:rsidRPr="00A41584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309" w:type="dxa"/>
          </w:tcPr>
          <w:p w:rsidR="00670B20" w:rsidRPr="00A41584" w:rsidRDefault="00670B2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A1CBF" w:rsidRPr="00A41584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sectPr w:rsidR="00DA1CBF" w:rsidRPr="00A41584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61D65"/>
    <w:rsid w:val="00080D94"/>
    <w:rsid w:val="00104235"/>
    <w:rsid w:val="00105832"/>
    <w:rsid w:val="001526F1"/>
    <w:rsid w:val="001C5F3B"/>
    <w:rsid w:val="001E21FE"/>
    <w:rsid w:val="002554AC"/>
    <w:rsid w:val="00341C48"/>
    <w:rsid w:val="00367D64"/>
    <w:rsid w:val="004412BC"/>
    <w:rsid w:val="004A2BCE"/>
    <w:rsid w:val="004A727E"/>
    <w:rsid w:val="004E0F22"/>
    <w:rsid w:val="004F7A70"/>
    <w:rsid w:val="005F34D5"/>
    <w:rsid w:val="005F6A33"/>
    <w:rsid w:val="0061250C"/>
    <w:rsid w:val="00617A6D"/>
    <w:rsid w:val="00670B20"/>
    <w:rsid w:val="006A510D"/>
    <w:rsid w:val="006A739D"/>
    <w:rsid w:val="006C3FAC"/>
    <w:rsid w:val="006D46AF"/>
    <w:rsid w:val="0076222C"/>
    <w:rsid w:val="007B02B4"/>
    <w:rsid w:val="007B07EA"/>
    <w:rsid w:val="007C0CE0"/>
    <w:rsid w:val="007E1CA4"/>
    <w:rsid w:val="00801B96"/>
    <w:rsid w:val="00816F13"/>
    <w:rsid w:val="0082221B"/>
    <w:rsid w:val="0086185A"/>
    <w:rsid w:val="00865E77"/>
    <w:rsid w:val="00910A7E"/>
    <w:rsid w:val="009159B0"/>
    <w:rsid w:val="00943986"/>
    <w:rsid w:val="009A2756"/>
    <w:rsid w:val="00A076AC"/>
    <w:rsid w:val="00A41584"/>
    <w:rsid w:val="00A94444"/>
    <w:rsid w:val="00A963FC"/>
    <w:rsid w:val="00B42A88"/>
    <w:rsid w:val="00BA34C1"/>
    <w:rsid w:val="00BA53D3"/>
    <w:rsid w:val="00BC143A"/>
    <w:rsid w:val="00C10D48"/>
    <w:rsid w:val="00C27EEA"/>
    <w:rsid w:val="00CC6D5C"/>
    <w:rsid w:val="00CD331F"/>
    <w:rsid w:val="00D31705"/>
    <w:rsid w:val="00D80357"/>
    <w:rsid w:val="00DA1CBF"/>
    <w:rsid w:val="00DA206C"/>
    <w:rsid w:val="00DA36EC"/>
    <w:rsid w:val="00DD2888"/>
    <w:rsid w:val="00DE5791"/>
    <w:rsid w:val="00DF4A31"/>
    <w:rsid w:val="00E16CA2"/>
    <w:rsid w:val="00E803EE"/>
    <w:rsid w:val="00EC69ED"/>
    <w:rsid w:val="00EE7424"/>
    <w:rsid w:val="00F014B6"/>
    <w:rsid w:val="00F2043B"/>
    <w:rsid w:val="00F22348"/>
    <w:rsid w:val="00F42B4D"/>
    <w:rsid w:val="00F531C2"/>
    <w:rsid w:val="00F74693"/>
    <w:rsid w:val="00F86A23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4</cp:revision>
  <cp:lastPrinted>2020-03-17T11:31:00Z</cp:lastPrinted>
  <dcterms:created xsi:type="dcterms:W3CDTF">2020-04-21T16:30:00Z</dcterms:created>
  <dcterms:modified xsi:type="dcterms:W3CDTF">2020-04-21T16:31:00Z</dcterms:modified>
</cp:coreProperties>
</file>