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BF" w:rsidRPr="00910A7E" w:rsidRDefault="00DA1CBF" w:rsidP="00CD33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ОШ“ЈОВАН МИОДРАГОВИЋ“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7D64">
        <w:rPr>
          <w:rFonts w:ascii="Times New Roman" w:hAnsi="Times New Roman" w:cs="Times New Roman"/>
          <w:sz w:val="24"/>
          <w:szCs w:val="24"/>
          <w:u w:val="single"/>
        </w:rPr>
        <w:t>НЕДЕЉНИ ОПЕРАТИВНИ ПЛАН</w:t>
      </w:r>
      <w:r w:rsidR="00F86A2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CD3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1CBF">
        <w:rPr>
          <w:rFonts w:ascii="Times New Roman" w:hAnsi="Times New Roman" w:cs="Times New Roman"/>
          <w:sz w:val="24"/>
          <w:szCs w:val="24"/>
          <w:u w:val="single"/>
        </w:rPr>
        <w:t>Недеља</w:t>
      </w:r>
      <w:r w:rsidR="002A526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A5269" w:rsidRPr="002A526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6071BB" w:rsidRPr="002A52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A5269">
        <w:rPr>
          <w:rFonts w:ascii="Times New Roman" w:hAnsi="Times New Roman" w:cs="Times New Roman"/>
          <w:b/>
          <w:sz w:val="24"/>
          <w:szCs w:val="24"/>
          <w:u w:val="single"/>
        </w:rPr>
        <w:t>22.4.2020</w:t>
      </w:r>
      <w:r w:rsidR="006071B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0A7E" w:rsidRPr="00910A7E">
        <w:rPr>
          <w:rFonts w:ascii="Times New Roman" w:hAnsi="Times New Roman" w:cs="Times New Roman"/>
          <w:sz w:val="24"/>
          <w:szCs w:val="24"/>
          <w:u w:val="single"/>
        </w:rPr>
        <w:t>Разред</w:t>
      </w:r>
      <w:r w:rsidRPr="00910A7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0A0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A1CBF" w:rsidRPr="00DA1CBF" w:rsidRDefault="00DA1CBF" w:rsidP="00DA1CBF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51"/>
        <w:gridCol w:w="3560"/>
        <w:gridCol w:w="5670"/>
        <w:gridCol w:w="3735"/>
      </w:tblGrid>
      <w:tr w:rsidR="00BA34C1" w:rsidTr="00474020">
        <w:tc>
          <w:tcPr>
            <w:tcW w:w="1651" w:type="dxa"/>
          </w:tcPr>
          <w:p w:rsidR="00BA34C1" w:rsidRPr="00865E77" w:rsidRDefault="00BA34C1" w:rsidP="00CD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60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тема / јединица</w:t>
            </w:r>
          </w:p>
        </w:tc>
        <w:tc>
          <w:tcPr>
            <w:tcW w:w="5670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3735" w:type="dxa"/>
          </w:tcPr>
          <w:p w:rsidR="00BA34C1" w:rsidRPr="00BA34C1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Праћење напредовања</w:t>
            </w:r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3560" w:type="dxa"/>
          </w:tcPr>
          <w:p w:rsidR="00150AF7" w:rsidRPr="00150AF7" w:rsidRDefault="00150AF7" w:rsidP="0015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Настава на програму РТС-а</w:t>
            </w:r>
          </w:p>
          <w:p w:rsidR="00BA34C1" w:rsidRPr="00865E77" w:rsidRDefault="00150AF7" w:rsidP="0015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F7">
              <w:rPr>
                <w:rFonts w:ascii="Times New Roman" w:hAnsi="Times New Roman" w:cs="Times New Roman"/>
                <w:sz w:val="24"/>
                <w:szCs w:val="24"/>
              </w:rPr>
              <w:t>Драма „Бановић Страхиња” Борисава Михајловић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Михиза</w:t>
            </w:r>
          </w:p>
        </w:tc>
        <w:tc>
          <w:tcPr>
            <w:tcW w:w="5670" w:type="dxa"/>
          </w:tcPr>
          <w:p w:rsidR="00150AF7" w:rsidRPr="00150AF7" w:rsidRDefault="00150AF7" w:rsidP="0015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F7">
              <w:rPr>
                <w:rFonts w:ascii="Times New Roman" w:hAnsi="Times New Roman" w:cs="Times New Roman"/>
                <w:sz w:val="24"/>
                <w:szCs w:val="24"/>
              </w:rPr>
              <w:t>Праћење наставе РТС-а и домаћи задаци које дај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150AF7" w:rsidRPr="00150AF7" w:rsidRDefault="00150AF7" w:rsidP="0015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F7">
              <w:rPr>
                <w:rFonts w:ascii="Times New Roman" w:hAnsi="Times New Roman" w:cs="Times New Roman"/>
                <w:sz w:val="24"/>
                <w:szCs w:val="24"/>
              </w:rPr>
              <w:t>Прочитати драму.</w:t>
            </w:r>
          </w:p>
          <w:p w:rsidR="00BA34C1" w:rsidRPr="00865E77" w:rsidRDefault="00BA34C1" w:rsidP="0015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BA34C1" w:rsidRPr="00865E77" w:rsidRDefault="00150AF7" w:rsidP="0015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F7">
              <w:rPr>
                <w:rFonts w:ascii="Times New Roman" w:hAnsi="Times New Roman" w:cs="Times New Roman"/>
                <w:sz w:val="24"/>
                <w:szCs w:val="24"/>
              </w:rPr>
              <w:t>Давање савета и размена информација у гугл учионици.</w:t>
            </w:r>
          </w:p>
        </w:tc>
      </w:tr>
      <w:tr w:rsidR="00BA34C1" w:rsidRPr="002A5269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3560" w:type="dxa"/>
          </w:tcPr>
          <w:p w:rsidR="00CA469B" w:rsidRPr="00150AF7" w:rsidRDefault="00150AF7" w:rsidP="0015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 – Feelings</w:t>
            </w:r>
          </w:p>
        </w:tc>
        <w:tc>
          <w:tcPr>
            <w:tcW w:w="5670" w:type="dxa"/>
          </w:tcPr>
          <w:p w:rsidR="00571A53" w:rsidRPr="00571A53" w:rsidRDefault="00150AF7" w:rsidP="0015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72. страни уџбеника урадити 3. задатак.</w:t>
            </w:r>
            <w:bookmarkStart w:id="0" w:name="_GoBack"/>
            <w:bookmarkEnd w:id="0"/>
            <w:r w:rsidR="00017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71A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потребе да се ове недеље шаље домаћи.</w:t>
            </w:r>
          </w:p>
          <w:p w:rsidR="00571A53" w:rsidRPr="00571A53" w:rsidRDefault="00571A53" w:rsidP="0015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BA34C1" w:rsidRPr="00CA469B" w:rsidRDefault="00150AF7" w:rsidP="00DA1C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0A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Гугл учионица</w:t>
            </w:r>
          </w:p>
        </w:tc>
      </w:tr>
      <w:tr w:rsidR="00BA34C1" w:rsidRPr="00571A53" w:rsidTr="00474020">
        <w:tc>
          <w:tcPr>
            <w:tcW w:w="1651" w:type="dxa"/>
          </w:tcPr>
          <w:p w:rsidR="00BA34C1" w:rsidRPr="00CA469B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A46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Француски језик</w:t>
            </w:r>
          </w:p>
        </w:tc>
        <w:tc>
          <w:tcPr>
            <w:tcW w:w="3560" w:type="dxa"/>
          </w:tcPr>
          <w:p w:rsidR="000626CF" w:rsidRPr="00571A53" w:rsidRDefault="000626CF" w:rsidP="00062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26CF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Pr="00571A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é 5</w:t>
            </w:r>
          </w:p>
          <w:p w:rsidR="000626CF" w:rsidRPr="00571A53" w:rsidRDefault="000626CF" w:rsidP="00062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26CF">
              <w:rPr>
                <w:rFonts w:ascii="Times New Roman" w:hAnsi="Times New Roman" w:cs="Times New Roman"/>
                <w:sz w:val="24"/>
                <w:szCs w:val="24"/>
              </w:rPr>
              <w:t>Trans</w:t>
            </w:r>
            <w:r w:rsidRPr="00571A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0626CF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r w:rsidRPr="00571A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626CF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</w:p>
          <w:p w:rsidR="000626CF" w:rsidRPr="00571A53" w:rsidRDefault="000626CF" w:rsidP="00062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A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Путовања</w:t>
            </w:r>
          </w:p>
          <w:p w:rsidR="00BA34C1" w:rsidRPr="00571A53" w:rsidRDefault="000626CF" w:rsidP="00062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A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Напомена: план није измењен у односу на прошлу недељу. Ученицима је продужен рок за слање домаћих задатака због пробног завршног испита.</w:t>
            </w:r>
            <w:r w:rsidRPr="00571A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5670" w:type="dxa"/>
          </w:tcPr>
          <w:p w:rsidR="00BA34C1" w:rsidRPr="00571A53" w:rsidRDefault="000626CF" w:rsidP="00062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A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Погледати пажљиво филм </w:t>
            </w:r>
            <w:r w:rsidRPr="000626CF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r w:rsidRPr="00571A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626CF">
              <w:rPr>
                <w:rFonts w:ascii="Times New Roman" w:hAnsi="Times New Roman" w:cs="Times New Roman"/>
                <w:sz w:val="24"/>
                <w:szCs w:val="24"/>
              </w:rPr>
              <w:t>voyages</w:t>
            </w:r>
            <w:r w:rsidRPr="00571A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на веб сајту </w:t>
            </w:r>
            <w:r w:rsidRPr="000626CF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Pr="00571A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626CF">
              <w:rPr>
                <w:rFonts w:ascii="Times New Roman" w:hAnsi="Times New Roman" w:cs="Times New Roman"/>
                <w:sz w:val="24"/>
                <w:szCs w:val="24"/>
              </w:rPr>
              <w:t>Tube</w:t>
            </w:r>
            <w:r w:rsidRPr="00571A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пронаћи кључне речи (именице, глаголе и изразе који се односе на тему путовања). Уз речи написати и њихово значење. Филм је доступан у гугл учионици.</w:t>
            </w:r>
            <w:r w:rsidRPr="00571A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3735" w:type="dxa"/>
          </w:tcPr>
          <w:p w:rsidR="00BA34C1" w:rsidRPr="00571A53" w:rsidRDefault="000626CF" w:rsidP="000626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A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 ће своје задатке слати у гугл учионицу. Наставник ће прегледати радове и са коментарима враћати ученицима. Рок за предају радова биће назначен у упутству. Запажања наставника биће евидентирана у педагошкој документацији наставника и електронском дневнику.</w:t>
            </w:r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Историја</w:t>
            </w:r>
          </w:p>
        </w:tc>
        <w:tc>
          <w:tcPr>
            <w:tcW w:w="3560" w:type="dxa"/>
          </w:tcPr>
          <w:p w:rsidR="00571A53" w:rsidRPr="00571A53" w:rsidRDefault="00571A53" w:rsidP="0057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53">
              <w:rPr>
                <w:rFonts w:ascii="Times New Roman" w:hAnsi="Times New Roman" w:cs="Times New Roman"/>
                <w:sz w:val="24"/>
                <w:szCs w:val="24"/>
              </w:rPr>
              <w:t>Наставна јединица:</w:t>
            </w:r>
          </w:p>
          <w:p w:rsidR="00571A53" w:rsidRPr="00571A53" w:rsidRDefault="00571A53" w:rsidP="0057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53">
              <w:rPr>
                <w:rFonts w:ascii="Times New Roman" w:hAnsi="Times New Roman" w:cs="Times New Roman"/>
                <w:sz w:val="24"/>
                <w:szCs w:val="24"/>
              </w:rPr>
              <w:t>Биланс рата и</w:t>
            </w:r>
          </w:p>
          <w:p w:rsidR="00571A53" w:rsidRPr="00571A53" w:rsidRDefault="00571A53" w:rsidP="0057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53">
              <w:rPr>
                <w:rFonts w:ascii="Times New Roman" w:hAnsi="Times New Roman" w:cs="Times New Roman"/>
                <w:sz w:val="24"/>
                <w:szCs w:val="24"/>
              </w:rPr>
              <w:t>допринос Југославије</w:t>
            </w:r>
          </w:p>
          <w:p w:rsidR="00571A53" w:rsidRPr="00571A53" w:rsidRDefault="00571A53" w:rsidP="0057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53">
              <w:rPr>
                <w:rFonts w:ascii="Times New Roman" w:hAnsi="Times New Roman" w:cs="Times New Roman"/>
                <w:sz w:val="24"/>
                <w:szCs w:val="24"/>
              </w:rPr>
              <w:t>победи</w:t>
            </w:r>
          </w:p>
          <w:p w:rsidR="00571A53" w:rsidRPr="00571A53" w:rsidRDefault="00571A53" w:rsidP="0057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53">
              <w:rPr>
                <w:rFonts w:ascii="Times New Roman" w:hAnsi="Times New Roman" w:cs="Times New Roman"/>
                <w:sz w:val="24"/>
                <w:szCs w:val="24"/>
              </w:rPr>
              <w:t>Антифашистичке</w:t>
            </w:r>
          </w:p>
          <w:p w:rsidR="00571A53" w:rsidRPr="00571A53" w:rsidRDefault="00571A53" w:rsidP="0057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53">
              <w:rPr>
                <w:rFonts w:ascii="Times New Roman" w:hAnsi="Times New Roman" w:cs="Times New Roman"/>
                <w:sz w:val="24"/>
                <w:szCs w:val="24"/>
              </w:rPr>
              <w:t>коалиције</w:t>
            </w:r>
          </w:p>
          <w:p w:rsidR="00BA34C1" w:rsidRPr="00865E77" w:rsidRDefault="00BA34C1" w:rsidP="0057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1A53" w:rsidRPr="00571A53" w:rsidRDefault="00571A53" w:rsidP="0057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53">
              <w:rPr>
                <w:rFonts w:ascii="Times New Roman" w:hAnsi="Times New Roman" w:cs="Times New Roman"/>
                <w:sz w:val="24"/>
                <w:szCs w:val="24"/>
              </w:rPr>
              <w:t>Научити лекцију из уџбеника стр.122-</w:t>
            </w:r>
          </w:p>
          <w:p w:rsidR="00571A53" w:rsidRPr="00571A53" w:rsidRDefault="00571A53" w:rsidP="0057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5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571A53" w:rsidRPr="00571A53" w:rsidRDefault="00571A53" w:rsidP="0057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53">
              <w:rPr>
                <w:rFonts w:ascii="Times New Roman" w:hAnsi="Times New Roman" w:cs="Times New Roman"/>
                <w:sz w:val="24"/>
                <w:szCs w:val="24"/>
              </w:rPr>
              <w:t>Напомена: рок за прошлонедељни</w:t>
            </w:r>
          </w:p>
          <w:p w:rsidR="00571A53" w:rsidRPr="00571A53" w:rsidRDefault="00571A53" w:rsidP="0057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53">
              <w:rPr>
                <w:rFonts w:ascii="Times New Roman" w:hAnsi="Times New Roman" w:cs="Times New Roman"/>
                <w:sz w:val="24"/>
                <w:szCs w:val="24"/>
              </w:rPr>
              <w:t>домаћи задатак (пројекти ) продужен</w:t>
            </w:r>
          </w:p>
          <w:p w:rsidR="00571A53" w:rsidRPr="00571A53" w:rsidRDefault="00571A53" w:rsidP="0057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53">
              <w:rPr>
                <w:rFonts w:ascii="Times New Roman" w:hAnsi="Times New Roman" w:cs="Times New Roman"/>
                <w:sz w:val="24"/>
                <w:szCs w:val="24"/>
              </w:rPr>
              <w:t>је за недељу дана због полагања</w:t>
            </w:r>
          </w:p>
          <w:p w:rsidR="00BA34C1" w:rsidRPr="00865E77" w:rsidRDefault="00571A53" w:rsidP="0057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53">
              <w:rPr>
                <w:rFonts w:ascii="Times New Roman" w:hAnsi="Times New Roman" w:cs="Times New Roman"/>
                <w:sz w:val="24"/>
                <w:szCs w:val="24"/>
              </w:rPr>
              <w:t>пробног завршног испита.</w:t>
            </w:r>
          </w:p>
        </w:tc>
        <w:tc>
          <w:tcPr>
            <w:tcW w:w="3735" w:type="dxa"/>
          </w:tcPr>
          <w:p w:rsidR="00BA34C1" w:rsidRPr="00865E77" w:rsidRDefault="00474020" w:rsidP="0047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20">
              <w:rPr>
                <w:rFonts w:ascii="Times New Roman" w:hAnsi="Times New Roman" w:cs="Times New Roman"/>
                <w:sz w:val="24"/>
                <w:szCs w:val="24"/>
              </w:rPr>
              <w:t>Отворена је google учионица преко које наставник прати активности ученика.</w:t>
            </w:r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Географија</w:t>
            </w:r>
          </w:p>
        </w:tc>
        <w:tc>
          <w:tcPr>
            <w:tcW w:w="3560" w:type="dxa"/>
          </w:tcPr>
          <w:p w:rsidR="00BA34C1" w:rsidRPr="00865E77" w:rsidRDefault="008B23EB" w:rsidP="008B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EB">
              <w:rPr>
                <w:rFonts w:ascii="Times New Roman" w:hAnsi="Times New Roman" w:cs="Times New Roman"/>
                <w:sz w:val="24"/>
                <w:szCs w:val="24"/>
              </w:rPr>
              <w:t>Република Србија у региону-РТС-3</w:t>
            </w:r>
            <w:r w:rsidRPr="008B23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BA34C1" w:rsidRPr="00865E77" w:rsidRDefault="008B23EB" w:rsidP="0001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EB">
              <w:rPr>
                <w:rFonts w:ascii="Times New Roman" w:hAnsi="Times New Roman" w:cs="Times New Roman"/>
                <w:sz w:val="24"/>
                <w:szCs w:val="24"/>
              </w:rPr>
              <w:t>Ученици треба да уоче појам интеграција,науче УН,Европска Унија,амбасада.</w:t>
            </w:r>
            <w:r w:rsidRPr="008B23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5" w:type="dxa"/>
          </w:tcPr>
          <w:p w:rsidR="00BA34C1" w:rsidRPr="00865E77" w:rsidRDefault="008B23EB" w:rsidP="00E3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EB">
              <w:rPr>
                <w:rFonts w:ascii="Times New Roman" w:hAnsi="Times New Roman" w:cs="Times New Roman"/>
                <w:sz w:val="24"/>
                <w:szCs w:val="24"/>
              </w:rPr>
              <w:t>Гугл учионица</w:t>
            </w:r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Биологија</w:t>
            </w:r>
          </w:p>
        </w:tc>
        <w:tc>
          <w:tcPr>
            <w:tcW w:w="3560" w:type="dxa"/>
          </w:tcPr>
          <w:p w:rsidR="00150AF7" w:rsidRPr="00150AF7" w:rsidRDefault="00150AF7" w:rsidP="0015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F7">
              <w:rPr>
                <w:rFonts w:ascii="Times New Roman" w:hAnsi="Times New Roman" w:cs="Times New Roman"/>
                <w:sz w:val="24"/>
                <w:szCs w:val="24"/>
              </w:rPr>
              <w:t>1.Отпад и рециклажа(програм са РТС)</w:t>
            </w:r>
          </w:p>
          <w:p w:rsidR="00BA34C1" w:rsidRPr="00865E77" w:rsidRDefault="00150AF7" w:rsidP="0015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F7">
              <w:rPr>
                <w:rFonts w:ascii="Times New Roman" w:hAnsi="Times New Roman" w:cs="Times New Roman"/>
                <w:sz w:val="24"/>
                <w:szCs w:val="24"/>
              </w:rPr>
              <w:t>-утврђивање</w:t>
            </w:r>
            <w:r w:rsidRPr="00150A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BA34C1" w:rsidRPr="00865E77" w:rsidRDefault="00150AF7" w:rsidP="0015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F7">
              <w:rPr>
                <w:rFonts w:ascii="Times New Roman" w:hAnsi="Times New Roman" w:cs="Times New Roman"/>
                <w:sz w:val="24"/>
                <w:szCs w:val="24"/>
              </w:rPr>
              <w:t>Потребноје да ученици испрате наставну јединицу на РТС 3 и утврде градиво из одлагања отпада и рециклирања материјала.</w:t>
            </w:r>
            <w:r w:rsidRPr="00150A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5" w:type="dxa"/>
          </w:tcPr>
          <w:p w:rsidR="00150AF7" w:rsidRPr="00150AF7" w:rsidRDefault="00150AF7" w:rsidP="0015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F7">
              <w:rPr>
                <w:rFonts w:ascii="Times New Roman" w:hAnsi="Times New Roman" w:cs="Times New Roman"/>
                <w:sz w:val="24"/>
                <w:szCs w:val="24"/>
              </w:rPr>
              <w:t>Праћење напредовања се одвија кроз комуникацију преко google учионице.</w:t>
            </w:r>
          </w:p>
          <w:p w:rsidR="00BA34C1" w:rsidRPr="00865E77" w:rsidRDefault="00BA34C1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04" w:rsidRPr="002A5269" w:rsidTr="00474020">
        <w:tc>
          <w:tcPr>
            <w:tcW w:w="1651" w:type="dxa"/>
          </w:tcPr>
          <w:p w:rsidR="00E74D04" w:rsidRPr="00E74D04" w:rsidRDefault="00E74D04" w:rsidP="00E74D0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3560" w:type="dxa"/>
          </w:tcPr>
          <w:p w:rsidR="00E74D04" w:rsidRPr="002A5269" w:rsidRDefault="00E74D04" w:rsidP="00E36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</w:tcPr>
          <w:p w:rsidR="00E74D04" w:rsidRPr="00ED326E" w:rsidRDefault="00E74D04" w:rsidP="00E36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5" w:type="dxa"/>
          </w:tcPr>
          <w:p w:rsidR="00E74D04" w:rsidRPr="000153DA" w:rsidRDefault="00E74D04" w:rsidP="00DA1C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74D04" w:rsidRPr="002A5269" w:rsidTr="00474020">
        <w:tc>
          <w:tcPr>
            <w:tcW w:w="1651" w:type="dxa"/>
          </w:tcPr>
          <w:p w:rsidR="00E74D04" w:rsidRPr="00E74D04" w:rsidRDefault="00E74D04" w:rsidP="00DA1C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3560" w:type="dxa"/>
          </w:tcPr>
          <w:p w:rsidR="00E74D04" w:rsidRPr="00ED326E" w:rsidRDefault="00E74D04" w:rsidP="000153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</w:tcPr>
          <w:p w:rsidR="00E74D04" w:rsidRPr="000153DA" w:rsidRDefault="00E74D04" w:rsidP="000153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5" w:type="dxa"/>
          </w:tcPr>
          <w:p w:rsidR="00E74D04" w:rsidRPr="00ED326E" w:rsidRDefault="00E74D04" w:rsidP="000153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A34C1" w:rsidRPr="00571A53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560" w:type="dxa"/>
          </w:tcPr>
          <w:p w:rsidR="00E2614C" w:rsidRPr="0017259E" w:rsidRDefault="002A5269" w:rsidP="002A52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Мрежа и површина купе </w:t>
            </w:r>
          </w:p>
        </w:tc>
        <w:tc>
          <w:tcPr>
            <w:tcW w:w="5670" w:type="dxa"/>
          </w:tcPr>
          <w:p w:rsidR="002A5269" w:rsidRPr="002A5269" w:rsidRDefault="002A5269" w:rsidP="002A52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52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Пратити програм РТС3</w:t>
            </w:r>
          </w:p>
          <w:p w:rsidR="002A5269" w:rsidRPr="002A5269" w:rsidRDefault="002A5269" w:rsidP="002A52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52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Преписати у школској свесци примере са </w:t>
            </w:r>
            <w:r w:rsidRPr="002A52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телевизиског програма.</w:t>
            </w:r>
          </w:p>
          <w:p w:rsidR="00BA34C1" w:rsidRPr="002A5269" w:rsidRDefault="002A5269" w:rsidP="002A52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52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3735" w:type="dxa"/>
          </w:tcPr>
          <w:p w:rsidR="00BA34C1" w:rsidRPr="002A5269" w:rsidRDefault="002A5269" w:rsidP="002A52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52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Праћење напредовања се одвија кроз комуникацију преко </w:t>
            </w:r>
            <w:r w:rsidRPr="002A52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електронске учионице</w:t>
            </w:r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Техника и технологија</w:t>
            </w:r>
          </w:p>
        </w:tc>
        <w:tc>
          <w:tcPr>
            <w:tcW w:w="3560" w:type="dxa"/>
          </w:tcPr>
          <w:p w:rsidR="00474020" w:rsidRPr="00474020" w:rsidRDefault="00474020" w:rsidP="0047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0" w:rsidRPr="00474020" w:rsidRDefault="00474020" w:rsidP="0047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20">
              <w:rPr>
                <w:rFonts w:ascii="Times New Roman" w:hAnsi="Times New Roman" w:cs="Times New Roman"/>
                <w:sz w:val="24"/>
                <w:szCs w:val="24"/>
              </w:rPr>
              <w:t>ОД ИДЕЈЕ ДО РЕАЛИЗАЦИЈЕ, РАД СА СОФТВЕРИМА</w:t>
            </w:r>
          </w:p>
          <w:p w:rsidR="00474020" w:rsidRPr="00474020" w:rsidRDefault="00474020" w:rsidP="0047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0" w:rsidRPr="00474020" w:rsidRDefault="00474020" w:rsidP="0047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20">
              <w:rPr>
                <w:rFonts w:ascii="Times New Roman" w:hAnsi="Times New Roman" w:cs="Times New Roman"/>
                <w:sz w:val="24"/>
                <w:szCs w:val="24"/>
              </w:rPr>
              <w:t>Рад са програмима за симулацију појава у електротехници</w:t>
            </w:r>
          </w:p>
          <w:p w:rsidR="00474020" w:rsidRPr="00474020" w:rsidRDefault="00474020" w:rsidP="0047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0" w:rsidRPr="00474020" w:rsidRDefault="00474020" w:rsidP="0047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0" w:rsidRPr="00474020" w:rsidRDefault="00474020" w:rsidP="0047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34C1" w:rsidRPr="00865E77" w:rsidRDefault="00474020" w:rsidP="0047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BA34C1" w:rsidRPr="00865E77" w:rsidRDefault="00BA34C1" w:rsidP="0047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474020" w:rsidRPr="00474020" w:rsidRDefault="00474020" w:rsidP="0047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0" w:rsidRPr="00474020" w:rsidRDefault="000170E2" w:rsidP="0047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E2">
              <w:rPr>
                <w:rFonts w:ascii="Times New Roman" w:hAnsi="Times New Roman" w:cs="Times New Roman"/>
                <w:sz w:val="24"/>
                <w:szCs w:val="24"/>
              </w:rPr>
              <w:t>Настава се одвија преко google учионице</w:t>
            </w:r>
          </w:p>
          <w:p w:rsidR="00BA34C1" w:rsidRPr="00865E77" w:rsidRDefault="00BA34C1" w:rsidP="0047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Музичка култура</w:t>
            </w:r>
          </w:p>
        </w:tc>
        <w:tc>
          <w:tcPr>
            <w:tcW w:w="3560" w:type="dxa"/>
          </w:tcPr>
          <w:p w:rsidR="00AE47F0" w:rsidRPr="00865E77" w:rsidRDefault="002A5269" w:rsidP="008B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69">
              <w:rPr>
                <w:rFonts w:ascii="Times New Roman" w:hAnsi="Times New Roman" w:cs="Times New Roman"/>
                <w:sz w:val="24"/>
                <w:szCs w:val="24"/>
              </w:rPr>
              <w:t>Нађи своју звезду, деца композитори</w:t>
            </w:r>
            <w:r w:rsidRPr="002A52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BA34C1" w:rsidRPr="00865E77" w:rsidRDefault="002A5269" w:rsidP="008B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69">
              <w:rPr>
                <w:rFonts w:ascii="Times New Roman" w:hAnsi="Times New Roman" w:cs="Times New Roman"/>
                <w:sz w:val="24"/>
                <w:szCs w:val="24"/>
              </w:rPr>
              <w:tab/>
              <w:t>Прочитати текст песме Нађи своју звезду из књиге, страна 51 и отпевати је уз помоћ ЦД-а број 1 композиција 26</w:t>
            </w:r>
            <w:r w:rsidRPr="002A52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5" w:type="dxa"/>
          </w:tcPr>
          <w:p w:rsidR="00BA34C1" w:rsidRPr="00865E77" w:rsidRDefault="002A5269" w:rsidP="00AE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69">
              <w:rPr>
                <w:rFonts w:ascii="Times New Roman" w:hAnsi="Times New Roman" w:cs="Times New Roman"/>
                <w:sz w:val="24"/>
                <w:szCs w:val="24"/>
              </w:rPr>
              <w:t>Настава се одвија преко google учионице</w:t>
            </w:r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Ликовна култура</w:t>
            </w:r>
          </w:p>
        </w:tc>
        <w:tc>
          <w:tcPr>
            <w:tcW w:w="3560" w:type="dxa"/>
          </w:tcPr>
          <w:p w:rsidR="00BA34C1" w:rsidRPr="00865E77" w:rsidRDefault="00BA34C1" w:rsidP="00AE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A34C1" w:rsidRPr="00865E77" w:rsidRDefault="00BA34C1" w:rsidP="00AE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BA34C1" w:rsidRPr="00865E77" w:rsidRDefault="00BA34C1" w:rsidP="00AE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3560" w:type="dxa"/>
          </w:tcPr>
          <w:p w:rsidR="00150AF7" w:rsidRPr="00150AF7" w:rsidRDefault="00150AF7" w:rsidP="0015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F7">
              <w:rPr>
                <w:rFonts w:ascii="Times New Roman" w:hAnsi="Times New Roman" w:cs="Times New Roman"/>
                <w:sz w:val="24"/>
                <w:szCs w:val="24"/>
              </w:rPr>
              <w:t>Вежбе обликовања, загревања, снаге и кондиције</w:t>
            </w:r>
          </w:p>
          <w:p w:rsidR="00150AF7" w:rsidRPr="00150AF7" w:rsidRDefault="00150AF7" w:rsidP="0015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F7">
              <w:rPr>
                <w:rFonts w:ascii="Times New Roman" w:hAnsi="Times New Roman" w:cs="Times New Roman"/>
                <w:sz w:val="24"/>
                <w:szCs w:val="24"/>
              </w:rPr>
              <w:t xml:space="preserve">Атлетика – стицање кондиције применом вијаче </w:t>
            </w:r>
          </w:p>
          <w:p w:rsidR="00150AF7" w:rsidRPr="00150AF7" w:rsidRDefault="00150AF7" w:rsidP="0015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F7">
              <w:rPr>
                <w:rFonts w:ascii="Times New Roman" w:hAnsi="Times New Roman" w:cs="Times New Roman"/>
                <w:sz w:val="24"/>
                <w:szCs w:val="24"/>
              </w:rPr>
              <w:t>„Планк“ изазов – наставак</w:t>
            </w:r>
          </w:p>
          <w:p w:rsidR="00150AF7" w:rsidRPr="00865E77" w:rsidRDefault="00150AF7" w:rsidP="0015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F7">
              <w:rPr>
                <w:rFonts w:ascii="Times New Roman" w:hAnsi="Times New Roman" w:cs="Times New Roman"/>
                <w:sz w:val="24"/>
                <w:szCs w:val="24"/>
              </w:rPr>
              <w:t xml:space="preserve">Изабрани спорт – Одбојка </w:t>
            </w:r>
            <w:r w:rsidRPr="00150A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34C1" w:rsidRPr="00865E77" w:rsidRDefault="00BA34C1" w:rsidP="0015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50AF7" w:rsidRPr="00150AF7" w:rsidRDefault="00150AF7" w:rsidP="0015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F7">
              <w:rPr>
                <w:rFonts w:ascii="Times New Roman" w:hAnsi="Times New Roman" w:cs="Times New Roman"/>
                <w:sz w:val="24"/>
                <w:szCs w:val="24"/>
              </w:rPr>
              <w:t>Вежбати уз линк постављен на classroom.googl.com, РТС програм 5 минутног вежбања</w:t>
            </w:r>
          </w:p>
          <w:p w:rsidR="00150AF7" w:rsidRPr="00150AF7" w:rsidRDefault="00150AF7" w:rsidP="0015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F7">
              <w:rPr>
                <w:rFonts w:ascii="Times New Roman" w:hAnsi="Times New Roman" w:cs="Times New Roman"/>
                <w:sz w:val="24"/>
                <w:szCs w:val="24"/>
              </w:rPr>
              <w:t>Прескакање вијаче или скакање у месту и кретању - наставак, инструкције на googl учионици</w:t>
            </w:r>
          </w:p>
          <w:p w:rsidR="00150AF7" w:rsidRPr="00150AF7" w:rsidRDefault="00150AF7" w:rsidP="0015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F7">
              <w:rPr>
                <w:rFonts w:ascii="Times New Roman" w:hAnsi="Times New Roman" w:cs="Times New Roman"/>
                <w:sz w:val="24"/>
                <w:szCs w:val="24"/>
              </w:rPr>
              <w:t xml:space="preserve">Вежба снаге „Планк“- наставак ;инструкције на googl учионици </w:t>
            </w:r>
          </w:p>
          <w:p w:rsidR="00BA34C1" w:rsidRPr="00865E77" w:rsidRDefault="00150AF7" w:rsidP="0015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F7">
              <w:rPr>
                <w:rFonts w:ascii="Times New Roman" w:hAnsi="Times New Roman" w:cs="Times New Roman"/>
                <w:sz w:val="24"/>
                <w:szCs w:val="24"/>
              </w:rPr>
              <w:t>Препорука да се стекну теоретска знања из наставне јединице – Koшарка, спортска гимнастика, oдбојка, атлетика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инструкције на googl учионици</w:t>
            </w:r>
          </w:p>
        </w:tc>
        <w:tc>
          <w:tcPr>
            <w:tcW w:w="3735" w:type="dxa"/>
          </w:tcPr>
          <w:p w:rsidR="00150AF7" w:rsidRPr="00150AF7" w:rsidRDefault="00150AF7" w:rsidP="0015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F7">
              <w:rPr>
                <w:rFonts w:ascii="Times New Roman" w:hAnsi="Times New Roman" w:cs="Times New Roman"/>
                <w:sz w:val="24"/>
                <w:szCs w:val="24"/>
              </w:rPr>
              <w:t>Комуникација преко classroom.googl.com</w:t>
            </w:r>
          </w:p>
          <w:p w:rsidR="00BA34C1" w:rsidRPr="00865E77" w:rsidRDefault="00150AF7" w:rsidP="0015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F7">
              <w:rPr>
                <w:rFonts w:ascii="Times New Roman" w:hAnsi="Times New Roman" w:cs="Times New Roman"/>
                <w:sz w:val="24"/>
                <w:szCs w:val="24"/>
              </w:rPr>
              <w:t>Рок за задатак за ову недељу нема</w:t>
            </w:r>
          </w:p>
        </w:tc>
      </w:tr>
      <w:tr w:rsidR="00E74D04" w:rsidRPr="00571A53" w:rsidTr="00474020">
        <w:tc>
          <w:tcPr>
            <w:tcW w:w="1651" w:type="dxa"/>
          </w:tcPr>
          <w:p w:rsidR="00E74D04" w:rsidRPr="00E74D04" w:rsidRDefault="00E74D04" w:rsidP="00DA1C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3560" w:type="dxa"/>
          </w:tcPr>
          <w:p w:rsidR="008B23EB" w:rsidRPr="002A5269" w:rsidRDefault="008B23EB" w:rsidP="008B23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23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Знаци присуства Царства Божијег у овом свету (чуда, мошти.....)</w:t>
            </w:r>
            <w:r w:rsidRPr="008B23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p w:rsidR="00E74D04" w:rsidRPr="002A5269" w:rsidRDefault="00E74D04" w:rsidP="008B23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</w:tcPr>
          <w:p w:rsidR="008B23EB" w:rsidRPr="008B23EB" w:rsidRDefault="008B23EB" w:rsidP="008B23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23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Пратити програм ТВ ХРАМ</w:t>
            </w:r>
          </w:p>
          <w:p w:rsidR="00E74D04" w:rsidRPr="008B23EB" w:rsidRDefault="008B23EB" w:rsidP="008B23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23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3735" w:type="dxa"/>
          </w:tcPr>
          <w:p w:rsidR="00E74D04" w:rsidRPr="008B23EB" w:rsidRDefault="008B23EB" w:rsidP="008B23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23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домаћи задатак ученици прате задате линкове</w:t>
            </w:r>
          </w:p>
        </w:tc>
      </w:tr>
      <w:tr w:rsidR="000153DA" w:rsidRPr="002A5269" w:rsidTr="00474020">
        <w:tc>
          <w:tcPr>
            <w:tcW w:w="1651" w:type="dxa"/>
          </w:tcPr>
          <w:p w:rsidR="000153DA" w:rsidRDefault="000153DA" w:rsidP="000153D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3560" w:type="dxa"/>
          </w:tcPr>
          <w:p w:rsidR="000153DA" w:rsidRPr="00ED326E" w:rsidRDefault="000153DA" w:rsidP="00AE47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</w:tcPr>
          <w:p w:rsidR="000153DA" w:rsidRPr="00ED326E" w:rsidRDefault="000153DA" w:rsidP="00AE47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5" w:type="dxa"/>
          </w:tcPr>
          <w:p w:rsidR="000153DA" w:rsidRPr="00ED326E" w:rsidRDefault="000153DA" w:rsidP="00DA1C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7670" w:rsidRPr="002A5269" w:rsidTr="00474020">
        <w:tc>
          <w:tcPr>
            <w:tcW w:w="1651" w:type="dxa"/>
          </w:tcPr>
          <w:p w:rsidR="008B7670" w:rsidRDefault="008B7670" w:rsidP="000153D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Информатика и рачунарство (изборни)</w:t>
            </w:r>
          </w:p>
        </w:tc>
        <w:tc>
          <w:tcPr>
            <w:tcW w:w="3560" w:type="dxa"/>
          </w:tcPr>
          <w:p w:rsidR="008B7670" w:rsidRPr="00AE47F0" w:rsidRDefault="008B7670" w:rsidP="008B7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</w:tcPr>
          <w:p w:rsidR="008B7670" w:rsidRPr="00ED326E" w:rsidRDefault="008B7670" w:rsidP="008B76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5" w:type="dxa"/>
          </w:tcPr>
          <w:p w:rsidR="008B7670" w:rsidRPr="00ED326E" w:rsidRDefault="008B7670" w:rsidP="002A52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A1CBF" w:rsidRPr="008B7670" w:rsidRDefault="00ED326E" w:rsidP="00ED326E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8B767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     </w:t>
      </w:r>
    </w:p>
    <w:p w:rsidR="00ED326E" w:rsidRPr="008B7670" w:rsidRDefault="00ED326E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sectPr w:rsidR="00ED326E" w:rsidRPr="008B7670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64"/>
    <w:rsid w:val="000019F5"/>
    <w:rsid w:val="000153DA"/>
    <w:rsid w:val="000170E2"/>
    <w:rsid w:val="000626CF"/>
    <w:rsid w:val="000B69F0"/>
    <w:rsid w:val="00150AF7"/>
    <w:rsid w:val="0017259E"/>
    <w:rsid w:val="001E21FE"/>
    <w:rsid w:val="002A5269"/>
    <w:rsid w:val="002F3900"/>
    <w:rsid w:val="00341C48"/>
    <w:rsid w:val="00367D64"/>
    <w:rsid w:val="003B45F3"/>
    <w:rsid w:val="00474020"/>
    <w:rsid w:val="004B5DF6"/>
    <w:rsid w:val="0050660A"/>
    <w:rsid w:val="00571A53"/>
    <w:rsid w:val="005D31E5"/>
    <w:rsid w:val="006071BB"/>
    <w:rsid w:val="006C3FAC"/>
    <w:rsid w:val="00865E77"/>
    <w:rsid w:val="008B23EB"/>
    <w:rsid w:val="008B7670"/>
    <w:rsid w:val="008C1351"/>
    <w:rsid w:val="00910A7E"/>
    <w:rsid w:val="009A2756"/>
    <w:rsid w:val="00A27813"/>
    <w:rsid w:val="00AE47F0"/>
    <w:rsid w:val="00BA34C1"/>
    <w:rsid w:val="00BC143A"/>
    <w:rsid w:val="00C40A0C"/>
    <w:rsid w:val="00CA469B"/>
    <w:rsid w:val="00CC617F"/>
    <w:rsid w:val="00CD331F"/>
    <w:rsid w:val="00DA1CBF"/>
    <w:rsid w:val="00E16CA2"/>
    <w:rsid w:val="00E2614C"/>
    <w:rsid w:val="00E3672E"/>
    <w:rsid w:val="00E74D04"/>
    <w:rsid w:val="00ED326E"/>
    <w:rsid w:val="00EE6986"/>
    <w:rsid w:val="00F86A23"/>
    <w:rsid w:val="00FC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Nikola</cp:lastModifiedBy>
  <cp:revision>2</cp:revision>
  <cp:lastPrinted>2020-03-17T11:31:00Z</cp:lastPrinted>
  <dcterms:created xsi:type="dcterms:W3CDTF">2020-04-22T20:01:00Z</dcterms:created>
  <dcterms:modified xsi:type="dcterms:W3CDTF">2020-04-22T20:01:00Z</dcterms:modified>
</cp:coreProperties>
</file>