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BF" w:rsidRPr="00910A7E" w:rsidRDefault="00DA1CBF" w:rsidP="00CD331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ОШ“ЈОВАН МИОДРАГОВИЋ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“ </w:t>
      </w:r>
      <w:r w:rsidR="009A27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A27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67D64">
        <w:rPr>
          <w:rFonts w:ascii="Times New Roman" w:hAnsi="Times New Roman" w:cs="Times New Roman"/>
          <w:sz w:val="24"/>
          <w:szCs w:val="24"/>
          <w:u w:val="single"/>
        </w:rPr>
        <w:t>НЕДЕЉНИ ОПЕРАТИВНИ ПЛАН</w:t>
      </w:r>
      <w:r w:rsidR="00F86A23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CD33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A1CBF">
        <w:rPr>
          <w:rFonts w:ascii="Times New Roman" w:hAnsi="Times New Roman" w:cs="Times New Roman"/>
          <w:sz w:val="24"/>
          <w:szCs w:val="24"/>
          <w:u w:val="single"/>
        </w:rPr>
        <w:t>Недеља</w:t>
      </w:r>
      <w:proofErr w:type="spellEnd"/>
      <w:r w:rsidR="00123F0C">
        <w:rPr>
          <w:rFonts w:ascii="Times New Roman" w:hAnsi="Times New Roman" w:cs="Times New Roman"/>
          <w:sz w:val="24"/>
          <w:szCs w:val="24"/>
          <w:u w:val="single"/>
          <w:lang/>
        </w:rPr>
        <w:t xml:space="preserve"> </w:t>
      </w:r>
      <w:bookmarkStart w:id="0" w:name="_GoBack"/>
      <w:bookmarkEnd w:id="0"/>
      <w:r w:rsidR="006071BB">
        <w:rPr>
          <w:rFonts w:ascii="Times New Roman" w:hAnsi="Times New Roman" w:cs="Times New Roman"/>
          <w:b/>
          <w:sz w:val="24"/>
          <w:szCs w:val="24"/>
          <w:u w:val="single"/>
        </w:rPr>
        <w:t xml:space="preserve">4 </w:t>
      </w:r>
      <w:r w:rsidR="00BA34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BA34C1">
        <w:rPr>
          <w:rFonts w:ascii="Times New Roman" w:hAnsi="Times New Roman" w:cs="Times New Roman"/>
          <w:b/>
          <w:sz w:val="24"/>
          <w:szCs w:val="24"/>
          <w:u w:val="single"/>
        </w:rPr>
        <w:t>од</w:t>
      </w:r>
      <w:proofErr w:type="spellEnd"/>
      <w:r w:rsidR="00BA34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071BB">
        <w:rPr>
          <w:rFonts w:ascii="Times New Roman" w:hAnsi="Times New Roman" w:cs="Times New Roman"/>
          <w:b/>
          <w:sz w:val="24"/>
          <w:szCs w:val="24"/>
          <w:u w:val="single"/>
        </w:rPr>
        <w:t>06.04. – 10.04.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910A7E" w:rsidRPr="00910A7E">
        <w:rPr>
          <w:rFonts w:ascii="Times New Roman" w:hAnsi="Times New Roman" w:cs="Times New Roman"/>
          <w:sz w:val="24"/>
          <w:szCs w:val="24"/>
          <w:u w:val="single"/>
        </w:rPr>
        <w:t>Разред</w:t>
      </w:r>
      <w:proofErr w:type="spellEnd"/>
      <w:r w:rsidRPr="00910A7E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BA34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40A0C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BA34C1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DA1CBF" w:rsidRPr="00DA1CBF" w:rsidRDefault="00DA1CBF" w:rsidP="00DA1CBF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980"/>
        <w:gridCol w:w="3614"/>
        <w:gridCol w:w="5178"/>
        <w:gridCol w:w="2844"/>
      </w:tblGrid>
      <w:tr w:rsidR="00BA34C1" w:rsidTr="00FF6A97">
        <w:tc>
          <w:tcPr>
            <w:tcW w:w="2980" w:type="dxa"/>
          </w:tcPr>
          <w:p w:rsidR="00BA34C1" w:rsidRPr="00865E77" w:rsidRDefault="00BA34C1" w:rsidP="00CD3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614" w:type="dxa"/>
          </w:tcPr>
          <w:p w:rsidR="00BA34C1" w:rsidRPr="00865E77" w:rsidRDefault="00BA34C1" w:rsidP="00865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Наставна</w:t>
            </w:r>
            <w:proofErr w:type="spellEnd"/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јединица</w:t>
            </w:r>
            <w:proofErr w:type="spellEnd"/>
          </w:p>
        </w:tc>
        <w:tc>
          <w:tcPr>
            <w:tcW w:w="5178" w:type="dxa"/>
          </w:tcPr>
          <w:p w:rsidR="00BA34C1" w:rsidRPr="00865E77" w:rsidRDefault="00BA34C1" w:rsidP="00865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2844" w:type="dxa"/>
          </w:tcPr>
          <w:p w:rsidR="00BA34C1" w:rsidRPr="00BA34C1" w:rsidRDefault="00BA34C1" w:rsidP="00865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Праћење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напредовања</w:t>
            </w:r>
            <w:proofErr w:type="spellEnd"/>
          </w:p>
        </w:tc>
      </w:tr>
      <w:tr w:rsidR="00BA34C1" w:rsidRPr="00FF6A97" w:rsidTr="00FF6A97">
        <w:tc>
          <w:tcPr>
            <w:tcW w:w="2980" w:type="dxa"/>
          </w:tcPr>
          <w:p w:rsidR="00BA34C1" w:rsidRPr="00E16CA2" w:rsidRDefault="00BA34C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Српски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језик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књижевност</w:t>
            </w:r>
            <w:proofErr w:type="spellEnd"/>
          </w:p>
        </w:tc>
        <w:tc>
          <w:tcPr>
            <w:tcW w:w="3614" w:type="dxa"/>
          </w:tcPr>
          <w:p w:rsidR="00EF7CFC" w:rsidRPr="00B56A2D" w:rsidRDefault="00EF7CFC" w:rsidP="00EF7CF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56A2D">
              <w:rPr>
                <w:rFonts w:ascii="Times New Roman" w:hAnsi="Times New Roman" w:cs="Times New Roman"/>
                <w:sz w:val="24"/>
                <w:szCs w:val="24"/>
                <w:lang/>
              </w:rPr>
              <w:t>Настава на програму РТС-а</w:t>
            </w:r>
          </w:p>
          <w:p w:rsidR="00EF7CFC" w:rsidRDefault="00EF7CFC" w:rsidP="00EF7CF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EF7CFC" w:rsidRDefault="00EF7CFC" w:rsidP="00EF7CF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''Африка'', Растко Петровић</w:t>
            </w:r>
          </w:p>
          <w:p w:rsidR="00EF7CFC" w:rsidRDefault="00EF7CFC" w:rsidP="00EF7CF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BA34C1" w:rsidRPr="00865E77" w:rsidRDefault="00EF7CFC" w:rsidP="00EF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Репортажа као новинарски жанр</w:t>
            </w:r>
          </w:p>
        </w:tc>
        <w:tc>
          <w:tcPr>
            <w:tcW w:w="5178" w:type="dxa"/>
          </w:tcPr>
          <w:p w:rsidR="00EF7CFC" w:rsidRPr="00EF415C" w:rsidRDefault="00EF7CFC" w:rsidP="00EF7C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Праћење наставе РТС-а и домаћи задаци које дају.</w:t>
            </w:r>
          </w:p>
          <w:p w:rsidR="00EF7CFC" w:rsidRDefault="00EF7CFC" w:rsidP="00EF7C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7CFC" w:rsidRDefault="00EF7CFC" w:rsidP="00EF7C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Прочитати путопис у Читанци.</w:t>
            </w:r>
          </w:p>
          <w:p w:rsidR="00EF7CFC" w:rsidRDefault="00EF7CFC" w:rsidP="00EF7CF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EF7CFC" w:rsidRDefault="00EF7CFC" w:rsidP="00EF7CF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Прочитати у Граматици о репортажи на стр. 228-229. Написати састав на тему: ''Репортажа о...'' или ''Путујем, запажам, бележим''.</w:t>
            </w:r>
          </w:p>
          <w:p w:rsidR="00EF7CFC" w:rsidRDefault="00EF7CFC" w:rsidP="00EF7CF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EF7CFC" w:rsidRDefault="00EF7CFC" w:rsidP="00EF7CF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Урадити задатке који ће бити постављени у гугл учионици и на сајту из области зависних реченица.</w:t>
            </w:r>
          </w:p>
          <w:p w:rsidR="00EF7CFC" w:rsidRDefault="00EF7CFC" w:rsidP="00EF7CF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BA34C1" w:rsidRPr="00EF7CFC" w:rsidRDefault="00BA34C1" w:rsidP="00DA1CB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844" w:type="dxa"/>
          </w:tcPr>
          <w:p w:rsidR="00BA34C1" w:rsidRPr="00EF7CFC" w:rsidRDefault="00EF7CFC" w:rsidP="00DA1CB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Давање савета и размена информација у гугл учионици</w:t>
            </w:r>
          </w:p>
        </w:tc>
      </w:tr>
      <w:tr w:rsidR="00E46693" w:rsidTr="00FF6A97">
        <w:tc>
          <w:tcPr>
            <w:tcW w:w="2980" w:type="dxa"/>
          </w:tcPr>
          <w:p w:rsidR="00E46693" w:rsidRPr="00E16CA2" w:rsidRDefault="00E46693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614" w:type="dxa"/>
          </w:tcPr>
          <w:p w:rsidR="00E46693" w:rsidRDefault="00E46693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7</w:t>
            </w:r>
          </w:p>
          <w:p w:rsidR="00E46693" w:rsidRPr="00865E77" w:rsidRDefault="00E46693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Ups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downs.Comparing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adjectives and adverbs.</w:t>
            </w:r>
          </w:p>
        </w:tc>
        <w:tc>
          <w:tcPr>
            <w:tcW w:w="5178" w:type="dxa"/>
          </w:tcPr>
          <w:p w:rsidR="00E46693" w:rsidRPr="00123F0C" w:rsidRDefault="00123F0C" w:rsidP="00123F0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Ученици ће на 68. стр. урадити упитник, вежбање 3, и потом допунити табелу именица придев вежбање 1. и 2.Онда се ради 69. из уџбеника и то вежба у радном листу на 56. и 57. стр.</w:t>
            </w:r>
          </w:p>
        </w:tc>
        <w:tc>
          <w:tcPr>
            <w:tcW w:w="2844" w:type="dxa"/>
          </w:tcPr>
          <w:p w:rsidR="00E46693" w:rsidRPr="00865E77" w:rsidRDefault="00E46693" w:rsidP="00CD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>учионица</w:t>
            </w:r>
            <w:proofErr w:type="spellEnd"/>
          </w:p>
        </w:tc>
      </w:tr>
      <w:tr w:rsidR="00E46693" w:rsidTr="00FF6A97">
        <w:tc>
          <w:tcPr>
            <w:tcW w:w="2980" w:type="dxa"/>
          </w:tcPr>
          <w:p w:rsidR="00E46693" w:rsidRPr="00E16CA2" w:rsidRDefault="00E46693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Француски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614" w:type="dxa"/>
          </w:tcPr>
          <w:p w:rsidR="00E46693" w:rsidRPr="00E46693" w:rsidRDefault="00E46693" w:rsidP="00E4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>Unité</w:t>
            </w:r>
            <w:proofErr w:type="spellEnd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E46693" w:rsidRPr="00E46693" w:rsidRDefault="00E46693" w:rsidP="00E4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693">
              <w:rPr>
                <w:rFonts w:ascii="Times New Roman" w:hAnsi="Times New Roman" w:cs="Times New Roman"/>
                <w:sz w:val="24"/>
                <w:szCs w:val="24"/>
              </w:rPr>
              <w:t>Trans-Europe Express</w:t>
            </w:r>
          </w:p>
          <w:p w:rsidR="00E46693" w:rsidRPr="00865E77" w:rsidRDefault="00E46693" w:rsidP="00E4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6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>увод</w:t>
            </w:r>
            <w:proofErr w:type="spellEnd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proofErr w:type="spellEnd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>Путовања</w:t>
            </w:r>
            <w:proofErr w:type="spellEnd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466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46693" w:rsidRPr="00865E77" w:rsidRDefault="00E46693" w:rsidP="00E4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</w:tcPr>
          <w:p w:rsidR="00E46693" w:rsidRPr="00E46693" w:rsidRDefault="00E46693" w:rsidP="00E4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proofErr w:type="spellEnd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>увод</w:t>
            </w:r>
            <w:proofErr w:type="spellEnd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>нашу</w:t>
            </w:r>
            <w:proofErr w:type="spellEnd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>следећу</w:t>
            </w:r>
            <w:proofErr w:type="spellEnd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proofErr w:type="spellEnd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>Путовања</w:t>
            </w:r>
            <w:proofErr w:type="spellEnd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>погледати</w:t>
            </w:r>
            <w:proofErr w:type="spellEnd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>филм</w:t>
            </w:r>
            <w:proofErr w:type="spellEnd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>трајању</w:t>
            </w:r>
            <w:proofErr w:type="spellEnd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>десетак</w:t>
            </w:r>
            <w:proofErr w:type="spellEnd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>минута</w:t>
            </w:r>
            <w:proofErr w:type="spellEnd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>веб</w:t>
            </w:r>
            <w:proofErr w:type="spellEnd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>сајту</w:t>
            </w:r>
            <w:proofErr w:type="spellEnd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 xml:space="preserve"> You Tube. </w:t>
            </w:r>
            <w:proofErr w:type="spellStart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>Филм</w:t>
            </w:r>
            <w:proofErr w:type="spellEnd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proofErr w:type="spellEnd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>доступан</w:t>
            </w:r>
            <w:proofErr w:type="spellEnd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 xml:space="preserve"> http://podrska.osjovanmiodragovic.edu.rs/</w:t>
            </w:r>
          </w:p>
          <w:p w:rsidR="00E46693" w:rsidRPr="00865E77" w:rsidRDefault="00E46693" w:rsidP="00E4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>учионици</w:t>
            </w:r>
            <w:proofErr w:type="spellEnd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66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44" w:type="dxa"/>
          </w:tcPr>
          <w:p w:rsidR="00E46693" w:rsidRPr="00865E77" w:rsidRDefault="00E46693" w:rsidP="00E4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>Ученици</w:t>
            </w:r>
            <w:proofErr w:type="spellEnd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>током</w:t>
            </w:r>
            <w:proofErr w:type="spellEnd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>недеље</w:t>
            </w:r>
            <w:proofErr w:type="spellEnd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>погледати</w:t>
            </w:r>
            <w:proofErr w:type="spellEnd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>филм</w:t>
            </w:r>
            <w:proofErr w:type="spellEnd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>Следеће</w:t>
            </w:r>
            <w:proofErr w:type="spellEnd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>недеље</w:t>
            </w:r>
            <w:proofErr w:type="spellEnd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>добиће</w:t>
            </w:r>
            <w:proofErr w:type="spellEnd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>конкретан</w:t>
            </w:r>
            <w:proofErr w:type="spellEnd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>задатак</w:t>
            </w:r>
            <w:proofErr w:type="spellEnd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>везано</w:t>
            </w:r>
            <w:proofErr w:type="spellEnd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proofErr w:type="spellEnd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>обрађује</w:t>
            </w:r>
            <w:proofErr w:type="spellEnd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6693" w:rsidTr="00FF6A97">
        <w:tc>
          <w:tcPr>
            <w:tcW w:w="2980" w:type="dxa"/>
          </w:tcPr>
          <w:p w:rsidR="00E46693" w:rsidRPr="00E16CA2" w:rsidRDefault="00E46693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Историја</w:t>
            </w:r>
            <w:proofErr w:type="spellEnd"/>
          </w:p>
        </w:tc>
        <w:tc>
          <w:tcPr>
            <w:tcW w:w="3614" w:type="dxa"/>
          </w:tcPr>
          <w:p w:rsidR="00E46693" w:rsidRPr="00865E77" w:rsidRDefault="00E46693" w:rsidP="00FF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Наставнајединица</w:t>
            </w:r>
            <w:proofErr w:type="gram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:Југословенско</w:t>
            </w:r>
            <w:proofErr w:type="spellEnd"/>
            <w:proofErr w:type="gram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ратиште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завршна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фаза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рата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1943-1945.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46693" w:rsidRPr="00865E77" w:rsidRDefault="00E46693" w:rsidP="00FF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</w:tcPr>
          <w:p w:rsidR="00E46693" w:rsidRPr="00FF6A97" w:rsidRDefault="00E46693" w:rsidP="00FF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Научити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лекцију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уџбеника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118-121</w:t>
            </w:r>
          </w:p>
          <w:p w:rsidR="00E46693" w:rsidRPr="00865E77" w:rsidRDefault="00E46693" w:rsidP="00FF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пројекат</w:t>
            </w:r>
            <w:proofErr w:type="gram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:презентовати</w:t>
            </w:r>
            <w:proofErr w:type="spellEnd"/>
            <w:proofErr w:type="gram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једну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битку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догађај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Другог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светског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рата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користити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помоћ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припреми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документарне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емисије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српском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језику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You Tub-а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History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канала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Пројекат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послати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мејл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учионицу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6A97">
              <w:rPr>
                <w:rFonts w:ascii="Times New Roman" w:hAnsi="Times New Roman" w:cs="Times New Roman"/>
                <w:sz w:val="24"/>
                <w:szCs w:val="24"/>
              </w:rPr>
              <w:tab/>
              <w:t>.</w:t>
            </w:r>
          </w:p>
        </w:tc>
        <w:tc>
          <w:tcPr>
            <w:tcW w:w="2844" w:type="dxa"/>
          </w:tcPr>
          <w:p w:rsidR="00E46693" w:rsidRPr="00865E77" w:rsidRDefault="00E46693" w:rsidP="00FF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Ученици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укључени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учионицу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прати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њихов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прегледа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задатке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указује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евентуалне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грешке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недостатке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6693" w:rsidTr="00FF6A97">
        <w:tc>
          <w:tcPr>
            <w:tcW w:w="2980" w:type="dxa"/>
          </w:tcPr>
          <w:p w:rsidR="00E46693" w:rsidRPr="00E16CA2" w:rsidRDefault="00E46693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Географија</w:t>
            </w:r>
            <w:proofErr w:type="spellEnd"/>
          </w:p>
        </w:tc>
        <w:tc>
          <w:tcPr>
            <w:tcW w:w="3614" w:type="dxa"/>
          </w:tcPr>
          <w:p w:rsidR="00E46693" w:rsidRPr="00F46883" w:rsidRDefault="00E46693" w:rsidP="00F4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>Пољопривреда</w:t>
            </w:r>
            <w:proofErr w:type="spellEnd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46693" w:rsidRPr="00F46883" w:rsidRDefault="00E46693" w:rsidP="00F4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883">
              <w:rPr>
                <w:rFonts w:ascii="Times New Roman" w:hAnsi="Times New Roman" w:cs="Times New Roman"/>
                <w:sz w:val="24"/>
                <w:szCs w:val="24"/>
              </w:rPr>
              <w:t xml:space="preserve">1.Рударство и </w:t>
            </w:r>
            <w:proofErr w:type="spellStart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>енергетика</w:t>
            </w:r>
            <w:proofErr w:type="spellEnd"/>
          </w:p>
          <w:p w:rsidR="00E46693" w:rsidRPr="00F46883" w:rsidRDefault="00E46693" w:rsidP="00F4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2.Привреда-саобраћај РТС-3</w:t>
            </w:r>
            <w:r w:rsidRPr="00F468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46693" w:rsidRPr="00865E77" w:rsidRDefault="00E46693" w:rsidP="00F4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8" w:type="dxa"/>
          </w:tcPr>
          <w:p w:rsidR="00E46693" w:rsidRPr="00F46883" w:rsidRDefault="00E46693" w:rsidP="00F4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Научити</w:t>
            </w:r>
            <w:proofErr w:type="spellEnd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>поделу</w:t>
            </w:r>
            <w:proofErr w:type="spellEnd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>руда</w:t>
            </w:r>
            <w:proofErr w:type="spellEnd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>обновити</w:t>
            </w:r>
            <w:proofErr w:type="spellEnd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>хидроелектране</w:t>
            </w:r>
            <w:proofErr w:type="spellEnd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>обновљиве</w:t>
            </w:r>
            <w:proofErr w:type="spellEnd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>необновљиве</w:t>
            </w:r>
            <w:proofErr w:type="spellEnd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изворе</w:t>
            </w:r>
            <w:proofErr w:type="spellEnd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</w:p>
          <w:p w:rsidR="00E46693" w:rsidRPr="00F46883" w:rsidRDefault="00E46693" w:rsidP="00F4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>Научити</w:t>
            </w:r>
            <w:proofErr w:type="spellEnd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>поделу</w:t>
            </w:r>
            <w:proofErr w:type="spellEnd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6693" w:rsidRPr="00865E77" w:rsidRDefault="00E46693" w:rsidP="00F4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>Урадити</w:t>
            </w:r>
            <w:proofErr w:type="spellEnd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>радну</w:t>
            </w:r>
            <w:proofErr w:type="spellEnd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>свеску</w:t>
            </w:r>
            <w:proofErr w:type="spellEnd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>нему</w:t>
            </w:r>
            <w:proofErr w:type="spellEnd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>карту</w:t>
            </w:r>
            <w:proofErr w:type="spellEnd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>уцртати</w:t>
            </w:r>
            <w:proofErr w:type="spellEnd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>коридоре.Праћење</w:t>
            </w:r>
            <w:proofErr w:type="spellEnd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 xml:space="preserve"> РТС-а -3</w:t>
            </w:r>
            <w:r w:rsidRPr="00F468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44" w:type="dxa"/>
          </w:tcPr>
          <w:p w:rsidR="00E46693" w:rsidRPr="00865E77" w:rsidRDefault="00E46693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Гугл</w:t>
            </w:r>
            <w:proofErr w:type="spellEnd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>учионица</w:t>
            </w:r>
            <w:proofErr w:type="spellEnd"/>
          </w:p>
        </w:tc>
      </w:tr>
      <w:tr w:rsidR="00E46693" w:rsidTr="00FF6A97">
        <w:tc>
          <w:tcPr>
            <w:tcW w:w="2980" w:type="dxa"/>
          </w:tcPr>
          <w:p w:rsidR="00E46693" w:rsidRPr="00E16CA2" w:rsidRDefault="00E46693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Биологија</w:t>
            </w:r>
            <w:proofErr w:type="spellEnd"/>
          </w:p>
        </w:tc>
        <w:tc>
          <w:tcPr>
            <w:tcW w:w="3614" w:type="dxa"/>
          </w:tcPr>
          <w:p w:rsidR="00E46693" w:rsidRPr="00F46883" w:rsidRDefault="00E46693" w:rsidP="00F4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883">
              <w:rPr>
                <w:rFonts w:ascii="Times New Roman" w:hAnsi="Times New Roman" w:cs="Times New Roman"/>
                <w:sz w:val="24"/>
                <w:szCs w:val="24"/>
              </w:rPr>
              <w:t xml:space="preserve">1.Животна </w:t>
            </w:r>
            <w:proofErr w:type="spellStart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>средина</w:t>
            </w:r>
            <w:proofErr w:type="spellEnd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>одрживи</w:t>
            </w:r>
            <w:proofErr w:type="spellEnd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>развој</w:t>
            </w:r>
            <w:proofErr w:type="spellEnd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 xml:space="preserve"> РТС 3)-</w:t>
            </w:r>
            <w:proofErr w:type="spellStart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>утврђивање</w:t>
            </w:r>
            <w:proofErr w:type="spellEnd"/>
          </w:p>
          <w:p w:rsidR="00E46693" w:rsidRPr="00F46883" w:rsidRDefault="00E46693" w:rsidP="00F4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883">
              <w:rPr>
                <w:rFonts w:ascii="Times New Roman" w:hAnsi="Times New Roman" w:cs="Times New Roman"/>
                <w:sz w:val="24"/>
                <w:szCs w:val="24"/>
              </w:rPr>
              <w:t xml:space="preserve">2.Енергетска </w:t>
            </w:r>
            <w:proofErr w:type="spellStart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>ефикасност,отпад</w:t>
            </w:r>
            <w:proofErr w:type="spellEnd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>рециклажа</w:t>
            </w:r>
            <w:proofErr w:type="spellEnd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 xml:space="preserve"> РТС 3)-</w:t>
            </w:r>
            <w:proofErr w:type="spellStart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  <w:proofErr w:type="spellEnd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46693" w:rsidRPr="00F46883" w:rsidRDefault="00E46693" w:rsidP="00F4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6693" w:rsidRPr="00865E77" w:rsidRDefault="00E46693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</w:tcPr>
          <w:p w:rsidR="00E46693" w:rsidRPr="00F46883" w:rsidRDefault="00E46693" w:rsidP="00F4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>Пратити</w:t>
            </w:r>
            <w:proofErr w:type="spellEnd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>каналу</w:t>
            </w:r>
            <w:proofErr w:type="spellEnd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 xml:space="preserve"> РТС 3 </w:t>
            </w:r>
            <w:proofErr w:type="spellStart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>обе</w:t>
            </w:r>
            <w:proofErr w:type="spellEnd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>наставне</w:t>
            </w:r>
            <w:proofErr w:type="spellEnd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>јединице</w:t>
            </w:r>
            <w:proofErr w:type="spellEnd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>предвиђеним</w:t>
            </w:r>
            <w:proofErr w:type="spellEnd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>терминима</w:t>
            </w:r>
            <w:proofErr w:type="spellEnd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6693" w:rsidRPr="00865E77" w:rsidRDefault="00E46693" w:rsidP="00F4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883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>радној</w:t>
            </w:r>
            <w:proofErr w:type="spellEnd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>свесци</w:t>
            </w:r>
            <w:proofErr w:type="spellEnd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>урадити</w:t>
            </w:r>
            <w:proofErr w:type="spellEnd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>вежбања</w:t>
            </w:r>
            <w:proofErr w:type="spellEnd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>везана</w:t>
            </w:r>
            <w:proofErr w:type="spellEnd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>наставне</w:t>
            </w:r>
            <w:proofErr w:type="spellEnd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>јединице</w:t>
            </w:r>
            <w:proofErr w:type="spellEnd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>Енергетска</w:t>
            </w:r>
            <w:proofErr w:type="spellEnd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>ефикасност</w:t>
            </w:r>
            <w:proofErr w:type="gramStart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>,Отпад</w:t>
            </w:r>
            <w:proofErr w:type="spellEnd"/>
            <w:proofErr w:type="gramEnd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>рециклажа.Сликати</w:t>
            </w:r>
            <w:proofErr w:type="spellEnd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>поставити</w:t>
            </w:r>
            <w:proofErr w:type="spellEnd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>учионицу,пратити</w:t>
            </w:r>
            <w:proofErr w:type="spellEnd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>упутства</w:t>
            </w:r>
            <w:proofErr w:type="spellEnd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>наставнице</w:t>
            </w:r>
            <w:proofErr w:type="spellEnd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>учионици,поштовати</w:t>
            </w:r>
            <w:proofErr w:type="spellEnd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>рокове</w:t>
            </w:r>
            <w:proofErr w:type="spellEnd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68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44" w:type="dxa"/>
          </w:tcPr>
          <w:p w:rsidR="00E46693" w:rsidRPr="00865E77" w:rsidRDefault="00E46693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>Праћење</w:t>
            </w:r>
            <w:proofErr w:type="spellEnd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>напредовања</w:t>
            </w:r>
            <w:proofErr w:type="spellEnd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>одвија</w:t>
            </w:r>
            <w:proofErr w:type="spellEnd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>кроз</w:t>
            </w:r>
            <w:proofErr w:type="spellEnd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>комуникацију</w:t>
            </w:r>
            <w:proofErr w:type="spellEnd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>учионице</w:t>
            </w:r>
            <w:proofErr w:type="spellEnd"/>
          </w:p>
        </w:tc>
      </w:tr>
      <w:tr w:rsidR="00E46693" w:rsidTr="00E46693">
        <w:trPr>
          <w:trHeight w:val="3586"/>
        </w:trPr>
        <w:tc>
          <w:tcPr>
            <w:tcW w:w="2980" w:type="dxa"/>
          </w:tcPr>
          <w:p w:rsidR="00E46693" w:rsidRPr="00E74D04" w:rsidRDefault="00E46693" w:rsidP="00E74D04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Физика</w:t>
            </w:r>
          </w:p>
        </w:tc>
        <w:tc>
          <w:tcPr>
            <w:tcW w:w="3614" w:type="dxa"/>
          </w:tcPr>
          <w:p w:rsidR="00E46693" w:rsidRPr="00E46693" w:rsidRDefault="00E46693" w:rsidP="00E4669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4669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1. Наставна јединица прати програм РТС 3 </w:t>
            </w:r>
          </w:p>
          <w:p w:rsidR="00E46693" w:rsidRPr="00E46693" w:rsidRDefault="00E46693" w:rsidP="00E4669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46693">
              <w:rPr>
                <w:rFonts w:ascii="Times New Roman" w:hAnsi="Times New Roman" w:cs="Times New Roman"/>
                <w:sz w:val="24"/>
                <w:szCs w:val="24"/>
                <w:lang/>
              </w:rPr>
              <w:t>Магнетно поље сталних магнета, магнетно поље Земље (обрада)</w:t>
            </w:r>
          </w:p>
          <w:p w:rsidR="00E46693" w:rsidRPr="00E46693" w:rsidRDefault="00E46693" w:rsidP="00E4669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E46693" w:rsidRPr="00E46693" w:rsidRDefault="00E46693" w:rsidP="00E4669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4669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2. Наставна јединица прати програм РТС 3</w:t>
            </w:r>
          </w:p>
          <w:p w:rsidR="00E46693" w:rsidRPr="00E46693" w:rsidRDefault="00E46693" w:rsidP="00E4669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4669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Магнетна индукција, магнетно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поље електричне струје (обрада</w:t>
            </w:r>
          </w:p>
        </w:tc>
        <w:tc>
          <w:tcPr>
            <w:tcW w:w="5178" w:type="dxa"/>
          </w:tcPr>
          <w:p w:rsidR="00E46693" w:rsidRPr="00E46693" w:rsidRDefault="00E46693" w:rsidP="00E4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69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>Пратити</w:t>
            </w:r>
            <w:proofErr w:type="spellEnd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 xml:space="preserve"> РТС3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записати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предавање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6693" w:rsidRPr="00E46693" w:rsidRDefault="00E46693" w:rsidP="00E4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693" w:rsidRPr="00E46693" w:rsidRDefault="00E46693" w:rsidP="00E4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69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>Пратити</w:t>
            </w:r>
            <w:proofErr w:type="spellEnd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 xml:space="preserve"> РТС3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записати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предавање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6693" w:rsidRPr="00E46693" w:rsidRDefault="00E46693" w:rsidP="00E4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693" w:rsidRPr="00E46693" w:rsidRDefault="00E46693" w:rsidP="00E4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>Урадити</w:t>
            </w:r>
            <w:proofErr w:type="spellEnd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>домаћи</w:t>
            </w:r>
            <w:proofErr w:type="spellEnd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>задатак</w:t>
            </w:r>
            <w:proofErr w:type="spellEnd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proofErr w:type="spellEnd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>платформи</w:t>
            </w:r>
            <w:proofErr w:type="spellEnd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>гугл-учионица</w:t>
            </w:r>
            <w:proofErr w:type="spellEnd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>увежбали</w:t>
            </w:r>
            <w:proofErr w:type="spellEnd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>рачунски</w:t>
            </w:r>
            <w:proofErr w:type="spellEnd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>задаци</w:t>
            </w:r>
            <w:proofErr w:type="spellEnd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>усвојило</w:t>
            </w:r>
            <w:proofErr w:type="spellEnd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proofErr w:type="spellEnd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>градиво</w:t>
            </w:r>
            <w:proofErr w:type="spellEnd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6693" w:rsidRPr="00865E77" w:rsidRDefault="00E46693" w:rsidP="00E4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>Урадити</w:t>
            </w:r>
            <w:proofErr w:type="spellEnd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>задатке</w:t>
            </w:r>
            <w:proofErr w:type="spellEnd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>свесци</w:t>
            </w:r>
            <w:proofErr w:type="spellEnd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>постав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платформу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гугл-учионица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44" w:type="dxa"/>
          </w:tcPr>
          <w:p w:rsidR="00E46693" w:rsidRPr="00E46693" w:rsidRDefault="00E46693" w:rsidP="00E4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693" w:rsidRPr="00E46693" w:rsidRDefault="00E46693" w:rsidP="00E4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46693" w:rsidRPr="00E46693" w:rsidRDefault="00E46693" w:rsidP="00E4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>Прегледање</w:t>
            </w:r>
            <w:proofErr w:type="spellEnd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>домаћег</w:t>
            </w:r>
            <w:proofErr w:type="spellEnd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>задатка</w:t>
            </w:r>
            <w:proofErr w:type="spellEnd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6693" w:rsidRPr="00E46693" w:rsidRDefault="00E46693" w:rsidP="00E4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>давање</w:t>
            </w:r>
            <w:proofErr w:type="spellEnd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>савета</w:t>
            </w:r>
            <w:proofErr w:type="spellEnd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>размена</w:t>
            </w:r>
            <w:proofErr w:type="spellEnd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>информација</w:t>
            </w:r>
            <w:proofErr w:type="spellEnd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>гугл-учионици</w:t>
            </w:r>
            <w:proofErr w:type="spellEnd"/>
            <w:r w:rsidRPr="00E466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6693" w:rsidRPr="00865E77" w:rsidRDefault="00E46693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693" w:rsidTr="00FF6A97">
        <w:tc>
          <w:tcPr>
            <w:tcW w:w="2980" w:type="dxa"/>
          </w:tcPr>
          <w:p w:rsidR="00E46693" w:rsidRPr="00E74D04" w:rsidRDefault="00E46693" w:rsidP="00DA1CBF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Хемија</w:t>
            </w:r>
          </w:p>
        </w:tc>
        <w:tc>
          <w:tcPr>
            <w:tcW w:w="3614" w:type="dxa"/>
          </w:tcPr>
          <w:p w:rsidR="00E46693" w:rsidRPr="00FF6A97" w:rsidRDefault="00E46693" w:rsidP="00FF6A9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F6A97">
              <w:rPr>
                <w:rFonts w:ascii="Times New Roman" w:hAnsi="Times New Roman" w:cs="Times New Roman"/>
                <w:sz w:val="24"/>
                <w:szCs w:val="24"/>
                <w:lang/>
              </w:rPr>
              <w:t>1.Биолошки важна хемијске једињења –масти- обрада-РТС предавање</w:t>
            </w:r>
          </w:p>
          <w:p w:rsidR="00E46693" w:rsidRPr="00FF6A97" w:rsidRDefault="00E46693" w:rsidP="00FF6A9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E46693" w:rsidRPr="00865E77" w:rsidRDefault="00E46693" w:rsidP="00E4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A97">
              <w:rPr>
                <w:rFonts w:ascii="Times New Roman" w:hAnsi="Times New Roman" w:cs="Times New Roman"/>
                <w:sz w:val="24"/>
                <w:szCs w:val="24"/>
                <w:lang/>
              </w:rPr>
              <w:t>2.Биолошки важна хемијска једињења –угљени хидрати-обрада</w:t>
            </w:r>
            <w:r w:rsidRPr="00FF6A97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  <w:t>1.</w:t>
            </w:r>
          </w:p>
          <w:p w:rsidR="00E46693" w:rsidRPr="00865E77" w:rsidRDefault="00E46693" w:rsidP="00FF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</w:tcPr>
          <w:p w:rsidR="00E46693" w:rsidRPr="00FF6A97" w:rsidRDefault="00E46693" w:rsidP="00FF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1.На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РТСу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ученици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погледају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лекцију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најважније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тезе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примере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запишу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свеску</w:t>
            </w:r>
            <w:proofErr w:type="spellEnd"/>
          </w:p>
          <w:p w:rsidR="00E46693" w:rsidRPr="00FF6A97" w:rsidRDefault="00E46693" w:rsidP="00FF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РТСу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ученици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погледају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лекцију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најважније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тезе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примере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запишу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свеску</w:t>
            </w:r>
            <w:proofErr w:type="spellEnd"/>
          </w:p>
          <w:p w:rsidR="00E46693" w:rsidRPr="00FF6A97" w:rsidRDefault="00E46693" w:rsidP="00FF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693" w:rsidRPr="00865E77" w:rsidRDefault="00E46693" w:rsidP="00E4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A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46693" w:rsidRPr="00865E77" w:rsidRDefault="00E46693" w:rsidP="00FF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E46693" w:rsidRPr="00FF6A97" w:rsidRDefault="00E46693" w:rsidP="00FF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Праћење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напредовања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одвија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кроз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комуникацију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електронске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учионице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6693" w:rsidRPr="00865E77" w:rsidRDefault="00E46693" w:rsidP="00FF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693" w:rsidRPr="00FF6A97" w:rsidTr="00FF6A97">
        <w:tc>
          <w:tcPr>
            <w:tcW w:w="2980" w:type="dxa"/>
          </w:tcPr>
          <w:p w:rsidR="00E46693" w:rsidRPr="00E16CA2" w:rsidRDefault="00E46693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3614" w:type="dxa"/>
          </w:tcPr>
          <w:p w:rsidR="00E46693" w:rsidRDefault="00E46693" w:rsidP="00EE698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Запремина ваљка</w:t>
            </w:r>
          </w:p>
          <w:p w:rsidR="00E46693" w:rsidRPr="0017259E" w:rsidRDefault="00E46693" w:rsidP="00EE698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Површина и запремина ваљка</w:t>
            </w:r>
          </w:p>
        </w:tc>
        <w:tc>
          <w:tcPr>
            <w:tcW w:w="5178" w:type="dxa"/>
          </w:tcPr>
          <w:p w:rsidR="00E46693" w:rsidRDefault="00E46693" w:rsidP="0017259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90AB3">
              <w:rPr>
                <w:rFonts w:ascii="Times New Roman" w:hAnsi="Times New Roman" w:cs="Times New Roman"/>
                <w:sz w:val="24"/>
                <w:szCs w:val="24"/>
                <w:lang/>
              </w:rPr>
              <w:t>Пратити програм РТС3</w:t>
            </w:r>
          </w:p>
          <w:p w:rsidR="00E46693" w:rsidRDefault="00E46693" w:rsidP="0017259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Преписати у школској свесци примере са телевизиског програма.</w:t>
            </w:r>
          </w:p>
          <w:p w:rsidR="00E46693" w:rsidRPr="0017259E" w:rsidRDefault="00E46693" w:rsidP="00EE6986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Урадити задатке 826,827,834,836,838,840 из збирке.</w:t>
            </w:r>
          </w:p>
        </w:tc>
        <w:tc>
          <w:tcPr>
            <w:tcW w:w="2844" w:type="dxa"/>
          </w:tcPr>
          <w:p w:rsidR="00E46693" w:rsidRPr="0017259E" w:rsidRDefault="00E46693" w:rsidP="00E16CA2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52769">
              <w:rPr>
                <w:rFonts w:ascii="Times New Roman" w:hAnsi="Times New Roman" w:cs="Times New Roman"/>
                <w:sz w:val="24"/>
                <w:szCs w:val="24"/>
                <w:lang/>
              </w:rPr>
              <w:t>Праћење напредовања се одвија кроз комуникацију преко електронске учионице</w:t>
            </w:r>
          </w:p>
        </w:tc>
      </w:tr>
      <w:tr w:rsidR="00E46693" w:rsidTr="00FF6A97">
        <w:tc>
          <w:tcPr>
            <w:tcW w:w="2980" w:type="dxa"/>
          </w:tcPr>
          <w:p w:rsidR="00E46693" w:rsidRPr="00E16CA2" w:rsidRDefault="00E46693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Техника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3614" w:type="dxa"/>
          </w:tcPr>
          <w:p w:rsidR="00E46693" w:rsidRPr="00FF6A97" w:rsidRDefault="00E46693" w:rsidP="00FF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693" w:rsidRPr="00FF6A97" w:rsidRDefault="00E46693" w:rsidP="00FF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 ДИГИТАЛНА</w:t>
            </w:r>
          </w:p>
          <w:p w:rsidR="00E46693" w:rsidRPr="00FF6A97" w:rsidRDefault="00E46693" w:rsidP="00FF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ЕЛЕКТРОНИКА</w:t>
            </w:r>
          </w:p>
          <w:p w:rsidR="00E46693" w:rsidRPr="00FF6A97" w:rsidRDefault="00E46693" w:rsidP="00FF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693" w:rsidRPr="00FF6A97" w:rsidRDefault="00E46693" w:rsidP="00FF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Телекомуникације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телекомуникациона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  <w:p w:rsidR="00E46693" w:rsidRPr="00FF6A97" w:rsidRDefault="00E46693" w:rsidP="00FF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693" w:rsidRPr="00FF6A97" w:rsidRDefault="00E46693" w:rsidP="00FF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693" w:rsidRPr="00FF6A97" w:rsidRDefault="00E46693" w:rsidP="00FF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693" w:rsidRPr="00865E77" w:rsidRDefault="00E46693" w:rsidP="00FF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78" w:type="dxa"/>
          </w:tcPr>
          <w:p w:rsidR="00E46693" w:rsidRPr="00FF6A97" w:rsidRDefault="00E46693" w:rsidP="00FF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A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46693" w:rsidRPr="00FF6A97" w:rsidRDefault="00E46693" w:rsidP="00FF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коришћење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уџбеника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стр.131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141. </w:t>
            </w:r>
            <w:proofErr w:type="gram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међусобну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комуникацију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одељењу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уколико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могућности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одабрати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различите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обраду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интересовањима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кабловски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пренос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бежични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телевизија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кдс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телефонија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гпс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радарски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сателитски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обраде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приказа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одаберите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сами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нпр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панои</w:t>
            </w:r>
            <w:proofErr w:type="spellEnd"/>
            <w:proofErr w:type="gram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кроз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одговоре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питања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. 134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141,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презентације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реферате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6A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46693" w:rsidRPr="00FF6A97" w:rsidRDefault="00E46693" w:rsidP="00FF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693" w:rsidRPr="00865E77" w:rsidRDefault="00E46693" w:rsidP="00FF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E46693" w:rsidRPr="00FF6A97" w:rsidRDefault="00E46693" w:rsidP="00FF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693" w:rsidRPr="00FF6A97" w:rsidRDefault="00E46693" w:rsidP="00FF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693" w:rsidRPr="00865E77" w:rsidRDefault="00E46693" w:rsidP="00FF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Наствник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прати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евидентира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објаве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виртуелној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учионици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приспеле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мејл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E46693" w:rsidTr="00FF6A97">
        <w:tc>
          <w:tcPr>
            <w:tcW w:w="2980" w:type="dxa"/>
          </w:tcPr>
          <w:p w:rsidR="00E46693" w:rsidRPr="00E16CA2" w:rsidRDefault="00E46693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Музичка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3614" w:type="dxa"/>
          </w:tcPr>
          <w:p w:rsidR="00E46693" w:rsidRDefault="00E46693" w:rsidP="00CD2C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Врсте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џеза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46693" w:rsidRDefault="00E46693" w:rsidP="00CD2C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Синфонијски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џез</w:t>
            </w:r>
            <w:proofErr w:type="spellEnd"/>
          </w:p>
        </w:tc>
        <w:tc>
          <w:tcPr>
            <w:tcW w:w="5178" w:type="dxa"/>
          </w:tcPr>
          <w:p w:rsidR="00E46693" w:rsidRDefault="00E46693" w:rsidP="00CD2C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недеље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најлепше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најбољих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извођача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џеза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94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синфонијском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џезу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одслушати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ЦД-а бр.1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композицију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Такође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одговорити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питања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96.</w:t>
            </w:r>
          </w:p>
        </w:tc>
        <w:tc>
          <w:tcPr>
            <w:tcW w:w="2844" w:type="dxa"/>
          </w:tcPr>
          <w:p w:rsidR="00E46693" w:rsidRPr="00E93155" w:rsidRDefault="00E46693" w:rsidP="00CD2C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одвија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учионице</w:t>
            </w:r>
            <w:proofErr w:type="spellEnd"/>
          </w:p>
        </w:tc>
      </w:tr>
      <w:tr w:rsidR="00E46693" w:rsidTr="00FF6A97">
        <w:tc>
          <w:tcPr>
            <w:tcW w:w="2980" w:type="dxa"/>
          </w:tcPr>
          <w:p w:rsidR="00E46693" w:rsidRPr="00E16CA2" w:rsidRDefault="00E46693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Ликовна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3614" w:type="dxa"/>
          </w:tcPr>
          <w:p w:rsidR="00E46693" w:rsidRPr="00FF6A97" w:rsidRDefault="00E46693" w:rsidP="00FF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Jединство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равнотежа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ликовних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елемената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композицији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јединство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ликовног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израза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6693" w:rsidRPr="00FF6A97" w:rsidRDefault="00E46693" w:rsidP="00FF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Мртва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  <w:proofErr w:type="spellEnd"/>
          </w:p>
          <w:p w:rsidR="00E46693" w:rsidRPr="00865E77" w:rsidRDefault="00E46693" w:rsidP="00FF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слободна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78" w:type="dxa"/>
          </w:tcPr>
          <w:p w:rsidR="00E46693" w:rsidRPr="00865E77" w:rsidRDefault="00E46693" w:rsidP="00FF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Прочитати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уџбеника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наставни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садржај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искористити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постојеће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илустрације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инспирацију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Googlu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пронаћи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репродукције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импресиониста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Гога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Жорж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Сера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Клод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Монеа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Сезана</w:t>
            </w:r>
            <w:proofErr w:type="spellEnd"/>
          </w:p>
        </w:tc>
        <w:tc>
          <w:tcPr>
            <w:tcW w:w="2844" w:type="dxa"/>
          </w:tcPr>
          <w:p w:rsidR="00E46693" w:rsidRPr="00865E77" w:rsidRDefault="00E46693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Настава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одвија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ореко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учионице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6693" w:rsidTr="00FF6A97">
        <w:tc>
          <w:tcPr>
            <w:tcW w:w="2980" w:type="dxa"/>
          </w:tcPr>
          <w:p w:rsidR="00E46693" w:rsidRPr="00E16CA2" w:rsidRDefault="00E46693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Физичко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здравствено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3614" w:type="dxa"/>
          </w:tcPr>
          <w:p w:rsidR="00E46693" w:rsidRPr="00FF6A97" w:rsidRDefault="00E46693" w:rsidP="00FF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обликовања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загревања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снаге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кондиције</w:t>
            </w:r>
            <w:proofErr w:type="spellEnd"/>
          </w:p>
          <w:p w:rsidR="00E46693" w:rsidRPr="00FF6A97" w:rsidRDefault="00E46693" w:rsidP="00FF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Атлетика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стицање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кондиције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применом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вијаче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6693" w:rsidRPr="00FF6A97" w:rsidRDefault="00E46693" w:rsidP="00FF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Планк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изазов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наставак</w:t>
            </w:r>
            <w:proofErr w:type="spellEnd"/>
          </w:p>
          <w:p w:rsidR="00E46693" w:rsidRPr="00865E77" w:rsidRDefault="00E46693" w:rsidP="00FF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Изабрани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Одбојка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A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46693" w:rsidRPr="00865E77" w:rsidRDefault="00E46693" w:rsidP="00FF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</w:tcPr>
          <w:p w:rsidR="00E46693" w:rsidRPr="00FF6A97" w:rsidRDefault="00E46693" w:rsidP="00FF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Вежбати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линк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постављен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classroom.googl.com, РТС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минутног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вежбања</w:t>
            </w:r>
            <w:proofErr w:type="spellEnd"/>
          </w:p>
          <w:p w:rsidR="00E46693" w:rsidRPr="00FF6A97" w:rsidRDefault="00E46693" w:rsidP="00FF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Прескакање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вијаче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скакање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месту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кретању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инструкције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googl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учионици</w:t>
            </w:r>
            <w:proofErr w:type="spellEnd"/>
          </w:p>
          <w:p w:rsidR="00E46693" w:rsidRPr="00FF6A97" w:rsidRDefault="00E46693" w:rsidP="00FF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Вежба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снаге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Планк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“-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инструкције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googl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учионици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6693" w:rsidRPr="00FF6A97" w:rsidRDefault="00E46693" w:rsidP="00FF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Препорука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стекну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теоретска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знања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наставне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јединице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Одбојка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инструкције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googl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учионици</w:t>
            </w:r>
            <w:proofErr w:type="spellEnd"/>
          </w:p>
          <w:p w:rsidR="00E46693" w:rsidRPr="00865E77" w:rsidRDefault="00E46693" w:rsidP="00FF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E46693" w:rsidRPr="00865E77" w:rsidRDefault="00E46693" w:rsidP="00FF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Комуникација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 w:rsidRPr="00FF6A97">
              <w:rPr>
                <w:rFonts w:ascii="Times New Roman" w:hAnsi="Times New Roman" w:cs="Times New Roman"/>
                <w:sz w:val="24"/>
                <w:szCs w:val="24"/>
              </w:rPr>
              <w:t xml:space="preserve"> classroom.googl.com</w:t>
            </w:r>
          </w:p>
        </w:tc>
      </w:tr>
      <w:tr w:rsidR="00E46693" w:rsidRPr="00FF6A97" w:rsidTr="00FF6A97">
        <w:tc>
          <w:tcPr>
            <w:tcW w:w="2980" w:type="dxa"/>
          </w:tcPr>
          <w:p w:rsidR="00E46693" w:rsidRPr="00E74D04" w:rsidRDefault="00E46693" w:rsidP="00DA1CBF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Верска настава</w:t>
            </w:r>
          </w:p>
        </w:tc>
        <w:tc>
          <w:tcPr>
            <w:tcW w:w="3614" w:type="dxa"/>
          </w:tcPr>
          <w:p w:rsidR="00E46693" w:rsidRPr="00865E77" w:rsidRDefault="00E46693" w:rsidP="00F4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883">
              <w:rPr>
                <w:rFonts w:ascii="Times New Roman" w:hAnsi="Times New Roman" w:cs="Times New Roman"/>
                <w:sz w:val="24"/>
                <w:szCs w:val="24"/>
                <w:lang/>
              </w:rPr>
              <w:t>Сведоци Царства Божијег</w:t>
            </w:r>
            <w:r w:rsidRPr="00F46883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</w:p>
          <w:p w:rsidR="00E46693" w:rsidRPr="00865E77" w:rsidRDefault="00E46693" w:rsidP="00F4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</w:tcPr>
          <w:p w:rsidR="00E46693" w:rsidRDefault="00E46693" w:rsidP="00F4688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46883">
              <w:rPr>
                <w:rFonts w:ascii="Times New Roman" w:hAnsi="Times New Roman" w:cs="Times New Roman"/>
                <w:sz w:val="24"/>
                <w:szCs w:val="24"/>
                <w:lang/>
              </w:rPr>
              <w:t>Пратити програм ТВ ХРАМ</w:t>
            </w:r>
          </w:p>
          <w:p w:rsidR="00E46693" w:rsidRPr="00F46883" w:rsidRDefault="00E46693" w:rsidP="00F4688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E46693" w:rsidRPr="00F46883" w:rsidRDefault="00E46693" w:rsidP="00F4688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4688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Погледати наставну јединицу на следећем </w:t>
            </w:r>
            <w:r w:rsidRPr="00F46883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линку:</w:t>
            </w:r>
          </w:p>
          <w:p w:rsidR="00E46693" w:rsidRPr="00F46883" w:rsidRDefault="00E46693" w:rsidP="00F4688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46883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F46883">
              <w:rPr>
                <w:rFonts w:ascii="Times New Roman" w:hAnsi="Times New Roman" w:cs="Times New Roman"/>
                <w:sz w:val="24"/>
                <w:szCs w:val="24"/>
                <w:lang/>
              </w:rPr>
              <w:t>://</w:t>
            </w:r>
            <w:r w:rsidRPr="00F46883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F46883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proofErr w:type="spellStart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F46883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 w:rsidRPr="00F46883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F46883">
              <w:rPr>
                <w:rFonts w:ascii="Times New Roman" w:hAnsi="Times New Roman" w:cs="Times New Roman"/>
                <w:sz w:val="24"/>
                <w:szCs w:val="24"/>
                <w:lang/>
              </w:rPr>
              <w:t>/</w:t>
            </w:r>
            <w:r w:rsidRPr="00F46883">
              <w:rPr>
                <w:rFonts w:ascii="Times New Roman" w:hAnsi="Times New Roman" w:cs="Times New Roman"/>
                <w:sz w:val="24"/>
                <w:szCs w:val="24"/>
              </w:rPr>
              <w:t>watch</w:t>
            </w:r>
            <w:r w:rsidRPr="00F46883">
              <w:rPr>
                <w:rFonts w:ascii="Times New Roman" w:hAnsi="Times New Roman" w:cs="Times New Roman"/>
                <w:sz w:val="24"/>
                <w:szCs w:val="24"/>
                <w:lang/>
              </w:rPr>
              <w:t>?</w:t>
            </w:r>
            <w:r w:rsidRPr="00F4688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F46883">
              <w:rPr>
                <w:rFonts w:ascii="Times New Roman" w:hAnsi="Times New Roman" w:cs="Times New Roman"/>
                <w:sz w:val="24"/>
                <w:szCs w:val="24"/>
                <w:lang/>
              </w:rPr>
              <w:t>=</w:t>
            </w:r>
            <w:proofErr w:type="spellStart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  <w:proofErr w:type="spellEnd"/>
            <w:r w:rsidRPr="00F46883"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  <w:r w:rsidRPr="00F468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F46883"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  <w:proofErr w:type="spellStart"/>
            <w:r w:rsidRPr="00F46883">
              <w:rPr>
                <w:rFonts w:ascii="Times New Roman" w:hAnsi="Times New Roman" w:cs="Times New Roman"/>
                <w:sz w:val="24"/>
                <w:szCs w:val="24"/>
              </w:rPr>
              <w:t>qVAa</w:t>
            </w:r>
            <w:proofErr w:type="spellEnd"/>
            <w:r w:rsidRPr="00F46883"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  <w:r w:rsidRPr="00F4688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  <w:p w:rsidR="00E46693" w:rsidRPr="00F46883" w:rsidRDefault="00E46693" w:rsidP="00F4688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844" w:type="dxa"/>
          </w:tcPr>
          <w:p w:rsidR="00E46693" w:rsidRPr="00F46883" w:rsidRDefault="00E46693" w:rsidP="00DA1CB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46883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За домаћи задатак ученици прате задате линкове</w:t>
            </w:r>
          </w:p>
        </w:tc>
      </w:tr>
      <w:tr w:rsidR="00E46693" w:rsidRPr="00FF6A97" w:rsidTr="00FF6A97">
        <w:tc>
          <w:tcPr>
            <w:tcW w:w="2980" w:type="dxa"/>
          </w:tcPr>
          <w:p w:rsidR="00E46693" w:rsidRDefault="00E46693" w:rsidP="00DA1CBF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lastRenderedPageBreak/>
              <w:t>Грађанско васпитање</w:t>
            </w:r>
          </w:p>
        </w:tc>
        <w:tc>
          <w:tcPr>
            <w:tcW w:w="3614" w:type="dxa"/>
          </w:tcPr>
          <w:p w:rsidR="00E46693" w:rsidRPr="00EF7CFC" w:rsidRDefault="00E46693" w:rsidP="00EF7CF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F7CFC">
              <w:rPr>
                <w:rFonts w:ascii="Times New Roman" w:hAnsi="Times New Roman" w:cs="Times New Roman"/>
                <w:sz w:val="24"/>
                <w:szCs w:val="24"/>
                <w:lang/>
              </w:rPr>
              <w:t>Како се понашамо у ванредним условима?</w:t>
            </w:r>
            <w:r w:rsidRPr="00EF7CFC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  <w:t>.</w:t>
            </w:r>
          </w:p>
        </w:tc>
        <w:tc>
          <w:tcPr>
            <w:tcW w:w="5178" w:type="dxa"/>
          </w:tcPr>
          <w:p w:rsidR="00E46693" w:rsidRPr="00EF7CFC" w:rsidRDefault="00E46693" w:rsidP="00EF7CF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F7CF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Ученици треба да се свакодневно информишу о ванредној ситуацији. Шта значи ванредна ситуација, како она утиче на нас, и на који начин попуњавамо вишак времена? Записати пар битних теза у свеску. </w:t>
            </w:r>
            <w:r w:rsidRPr="00EF7CFC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</w:p>
        </w:tc>
        <w:tc>
          <w:tcPr>
            <w:tcW w:w="2844" w:type="dxa"/>
          </w:tcPr>
          <w:p w:rsidR="00E46693" w:rsidRPr="00EF7CFC" w:rsidRDefault="00E46693" w:rsidP="00DA1CB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F7CF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На основу </w:t>
            </w:r>
            <w:proofErr w:type="spellStart"/>
            <w:r w:rsidRPr="00EF7CFC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EF7CF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EF7CFC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r w:rsidRPr="00EF7CF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учионице</w:t>
            </w:r>
          </w:p>
        </w:tc>
      </w:tr>
    </w:tbl>
    <w:p w:rsidR="00DA1CBF" w:rsidRPr="00EF7CFC" w:rsidRDefault="00DA1CBF" w:rsidP="00DA1CBF">
      <w:pPr>
        <w:rPr>
          <w:rFonts w:ascii="Times New Roman" w:hAnsi="Times New Roman" w:cs="Times New Roman"/>
          <w:sz w:val="24"/>
          <w:szCs w:val="24"/>
          <w:u w:val="single"/>
          <w:lang/>
        </w:rPr>
      </w:pPr>
    </w:p>
    <w:sectPr w:rsidR="00DA1CBF" w:rsidRPr="00EF7CFC" w:rsidSect="00CD331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67D64"/>
    <w:rsid w:val="000019F5"/>
    <w:rsid w:val="000B69F0"/>
    <w:rsid w:val="00123F0C"/>
    <w:rsid w:val="0017259E"/>
    <w:rsid w:val="001E21FE"/>
    <w:rsid w:val="00341C48"/>
    <w:rsid w:val="00367D64"/>
    <w:rsid w:val="004B5DF6"/>
    <w:rsid w:val="0050660A"/>
    <w:rsid w:val="005D31E5"/>
    <w:rsid w:val="006071BB"/>
    <w:rsid w:val="006C3FAC"/>
    <w:rsid w:val="00865E77"/>
    <w:rsid w:val="00891D2F"/>
    <w:rsid w:val="00910A7E"/>
    <w:rsid w:val="009A2756"/>
    <w:rsid w:val="00A27813"/>
    <w:rsid w:val="00BA34C1"/>
    <w:rsid w:val="00BC143A"/>
    <w:rsid w:val="00C40A0C"/>
    <w:rsid w:val="00CC617F"/>
    <w:rsid w:val="00CD331F"/>
    <w:rsid w:val="00DA1CBF"/>
    <w:rsid w:val="00E16CA2"/>
    <w:rsid w:val="00E46693"/>
    <w:rsid w:val="00E74D04"/>
    <w:rsid w:val="00EE6986"/>
    <w:rsid w:val="00EF7CFC"/>
    <w:rsid w:val="00F46883"/>
    <w:rsid w:val="00F84EC6"/>
    <w:rsid w:val="00F86A23"/>
    <w:rsid w:val="00FC25D1"/>
    <w:rsid w:val="00FF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C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5E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C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5E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skola1</dc:creator>
  <cp:lastModifiedBy>skola1</cp:lastModifiedBy>
  <cp:revision>2</cp:revision>
  <cp:lastPrinted>2020-03-17T11:31:00Z</cp:lastPrinted>
  <dcterms:created xsi:type="dcterms:W3CDTF">2020-04-06T06:39:00Z</dcterms:created>
  <dcterms:modified xsi:type="dcterms:W3CDTF">2020-04-06T06:39:00Z</dcterms:modified>
</cp:coreProperties>
</file>