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CD331F" w:rsidRDefault="00DA1CBF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ОШ“ЈОВАН МИОДРАГОВИЋ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“ 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 xml:space="preserve">НЕДЕЉНИ ОПЕРАТИВНИ </w:t>
      </w:r>
      <w:proofErr w:type="spellStart"/>
      <w:r w:rsidR="00367D64">
        <w:rPr>
          <w:rFonts w:ascii="Times New Roman" w:hAnsi="Times New Roman" w:cs="Times New Roman"/>
          <w:sz w:val="24"/>
          <w:szCs w:val="24"/>
          <w:u w:val="single"/>
        </w:rPr>
        <w:t>ПЛАН</w:t>
      </w:r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16.03.2020. </w:t>
      </w:r>
      <w:proofErr w:type="spellStart"/>
      <w:proofErr w:type="gramStart"/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proofErr w:type="gramEnd"/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20.03.2020.</w:t>
      </w:r>
      <w:r w:rsidRPr="00DA1CBF">
        <w:rPr>
          <w:rFonts w:ascii="Times New Roman" w:hAnsi="Times New Roman" w:cs="Times New Roman"/>
          <w:sz w:val="24"/>
          <w:szCs w:val="24"/>
          <w:u w:val="single"/>
        </w:rPr>
        <w:t>Одељење</w:t>
      </w:r>
      <w:r w:rsidR="00237F8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D2A41">
        <w:rPr>
          <w:rFonts w:ascii="Times New Roman" w:hAnsi="Times New Roman" w:cs="Times New Roman"/>
          <w:sz w:val="24"/>
          <w:szCs w:val="24"/>
          <w:u w:val="single"/>
        </w:rPr>
        <w:t>-1,2,3,4,5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4111"/>
        <w:gridCol w:w="6378"/>
      </w:tblGrid>
      <w:tr w:rsidR="00DA1CBF" w:rsidTr="00865E77">
        <w:tc>
          <w:tcPr>
            <w:tcW w:w="3794" w:type="dxa"/>
          </w:tcPr>
          <w:p w:rsidR="00DA1CBF" w:rsidRPr="00865E77" w:rsidRDefault="00CD331F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:rsidR="00DA1CBF" w:rsidRPr="00865E77" w:rsidRDefault="00CD331F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6378" w:type="dxa"/>
          </w:tcPr>
          <w:p w:rsidR="00DA1CBF" w:rsidRPr="00865E77" w:rsidRDefault="00865E77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</w:tr>
      <w:tr w:rsidR="00C328FB" w:rsidRPr="009A50CD" w:rsidTr="00865E77">
        <w:tc>
          <w:tcPr>
            <w:tcW w:w="3794" w:type="dxa"/>
          </w:tcPr>
          <w:p w:rsidR="00C328FB" w:rsidRPr="00E16CA2" w:rsidRDefault="00C328FB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4111" w:type="dxa"/>
          </w:tcPr>
          <w:p w:rsidR="00C328FB" w:rsidRDefault="00C328FB" w:rsidP="009164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Симо Матавуљ: ''Пилипенда''</w:t>
            </w:r>
          </w:p>
          <w:p w:rsidR="00C328FB" w:rsidRDefault="00C328FB" w:rsidP="009164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Исказивање реченичних чланова зависном реченицом и предлошко-падежном конструкцијом</w:t>
            </w:r>
          </w:p>
        </w:tc>
        <w:tc>
          <w:tcPr>
            <w:tcW w:w="6378" w:type="dxa"/>
          </w:tcPr>
          <w:p w:rsidR="00C328FB" w:rsidRDefault="00C328FB" w:rsidP="009164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Прочитати приповетку у Читанци. Написати у свескама књижевни род, врсту, тему, ликове, приповедање и издвојити тематско-мотивске јединице.</w:t>
            </w:r>
          </w:p>
          <w:p w:rsidR="00C328FB" w:rsidRDefault="00C328FB" w:rsidP="009164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Граматика, стр. 113-115; прочитати и урадити задатке.</w:t>
            </w:r>
          </w:p>
        </w:tc>
      </w:tr>
      <w:tr w:rsidR="00C328FB" w:rsidRPr="009A50CD" w:rsidTr="00865E77">
        <w:tc>
          <w:tcPr>
            <w:tcW w:w="3794" w:type="dxa"/>
          </w:tcPr>
          <w:p w:rsidR="00C328FB" w:rsidRPr="00E16CA2" w:rsidRDefault="00C328FB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111" w:type="dxa"/>
          </w:tcPr>
          <w:p w:rsidR="006810F0" w:rsidRPr="006810F0" w:rsidRDefault="00292D8C" w:rsidP="00292D8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Обнављање првог и другог кондиционала уџбеник стр 61 и 63.</w:t>
            </w:r>
          </w:p>
        </w:tc>
        <w:tc>
          <w:tcPr>
            <w:tcW w:w="6378" w:type="dxa"/>
          </w:tcPr>
          <w:p w:rsidR="00C328FB" w:rsidRPr="006810F0" w:rsidRDefault="00292D8C" w:rsidP="00292D8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Извадити нове речи (на крају радног листа) и урадити одговарајућа вежбања.</w:t>
            </w:r>
          </w:p>
        </w:tc>
      </w:tr>
      <w:tr w:rsidR="006A7CD7" w:rsidTr="00865E77">
        <w:tc>
          <w:tcPr>
            <w:tcW w:w="3794" w:type="dxa"/>
          </w:tcPr>
          <w:p w:rsidR="006A7CD7" w:rsidRPr="00E16CA2" w:rsidRDefault="006A7CD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111" w:type="dxa"/>
          </w:tcPr>
          <w:p w:rsidR="006A7CD7" w:rsidRDefault="006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слагање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партиципа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субјектом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објектом</w:t>
            </w:r>
            <w:proofErr w:type="spellEnd"/>
          </w:p>
        </w:tc>
        <w:tc>
          <w:tcPr>
            <w:tcW w:w="6378" w:type="dxa"/>
          </w:tcPr>
          <w:p w:rsidR="006A7CD7" w:rsidRDefault="006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4, 5 </w:t>
            </w:r>
          </w:p>
        </w:tc>
      </w:tr>
      <w:tr w:rsidR="006A7CD7" w:rsidTr="00865E77">
        <w:tc>
          <w:tcPr>
            <w:tcW w:w="3794" w:type="dxa"/>
          </w:tcPr>
          <w:p w:rsidR="006A7CD7" w:rsidRPr="00E16CA2" w:rsidRDefault="006A7CD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4111" w:type="dxa"/>
          </w:tcPr>
          <w:p w:rsidR="006A7CD7" w:rsidRPr="007B54A4" w:rsidRDefault="006A7CD7" w:rsidP="007B54A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Доминација Сила осовине и преломне године 1939 – 1941 - 1943 </w:t>
            </w:r>
          </w:p>
        </w:tc>
        <w:tc>
          <w:tcPr>
            <w:tcW w:w="6378" w:type="dxa"/>
          </w:tcPr>
          <w:p w:rsidR="006A7CD7" w:rsidRPr="00B91CE1" w:rsidRDefault="006A7CD7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Прочитати текст на стр.98-102</w:t>
            </w:r>
          </w:p>
        </w:tc>
      </w:tr>
      <w:tr w:rsidR="006A7CD7" w:rsidRPr="009A50CD" w:rsidTr="00865E77">
        <w:tc>
          <w:tcPr>
            <w:tcW w:w="3794" w:type="dxa"/>
          </w:tcPr>
          <w:p w:rsidR="006A7CD7" w:rsidRPr="00E16CA2" w:rsidRDefault="006A7CD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4111" w:type="dxa"/>
          </w:tcPr>
          <w:p w:rsidR="006A7CD7" w:rsidRDefault="006A7CD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Привреда Републике Србије/</w:t>
            </w:r>
          </w:p>
          <w:p w:rsidR="006A7CD7" w:rsidRDefault="006A7CD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1)Привреда и основне одлике и значај</w:t>
            </w:r>
          </w:p>
          <w:p w:rsidR="006A7CD7" w:rsidRDefault="006A7C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2)Пољопривреда</w:t>
            </w:r>
          </w:p>
        </w:tc>
        <w:tc>
          <w:tcPr>
            <w:tcW w:w="6378" w:type="dxa"/>
          </w:tcPr>
          <w:p w:rsidR="006A7CD7" w:rsidRDefault="006A7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Ученици треба да прочитају лекцију,део градива су учили у шестом разреду, ураде радну свеску </w:t>
            </w:r>
          </w:p>
          <w:p w:rsidR="006A7CD7" w:rsidRDefault="006A7C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6A7CD7" w:rsidTr="00865E77">
        <w:tc>
          <w:tcPr>
            <w:tcW w:w="3794" w:type="dxa"/>
          </w:tcPr>
          <w:p w:rsidR="006A7CD7" w:rsidRPr="00E16CA2" w:rsidRDefault="006A7CD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4111" w:type="dxa"/>
          </w:tcPr>
          <w:p w:rsidR="006A7CD7" w:rsidRPr="00237F81" w:rsidRDefault="006A7CD7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1.Ерозија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пустиња</w:t>
            </w:r>
            <w:proofErr w:type="spellEnd"/>
          </w:p>
          <w:p w:rsidR="006A7CD7" w:rsidRDefault="006A7CD7" w:rsidP="00EA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D7" w:rsidRPr="00EA4474" w:rsidRDefault="006A7CD7" w:rsidP="00EA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2.Наставна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78" w:type="dxa"/>
          </w:tcPr>
          <w:p w:rsidR="006A7CD7" w:rsidRPr="00237F81" w:rsidRDefault="006A7CD7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сајту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погледати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послала:Ерозија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пустиња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CD7" w:rsidRPr="00237F81" w:rsidRDefault="006A7CD7" w:rsidP="0023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загађивања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</w:p>
        </w:tc>
      </w:tr>
      <w:tr w:rsidR="006A7CD7" w:rsidRPr="009A50CD" w:rsidTr="00865E77">
        <w:tc>
          <w:tcPr>
            <w:tcW w:w="3794" w:type="dxa"/>
          </w:tcPr>
          <w:p w:rsidR="006A7CD7" w:rsidRPr="00E16CA2" w:rsidRDefault="006A7CD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111" w:type="dxa"/>
          </w:tcPr>
          <w:p w:rsidR="006A7CD7" w:rsidRPr="00865E77" w:rsidRDefault="006A7CD7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Наставна јединица прати програм РТС3</w:t>
            </w:r>
          </w:p>
        </w:tc>
        <w:tc>
          <w:tcPr>
            <w:tcW w:w="6378" w:type="dxa"/>
          </w:tcPr>
          <w:p w:rsidR="006A7CD7" w:rsidRDefault="006A7CD7" w:rsidP="00E16C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Урадити задатке из збирке стр.109. ѕад. 708, 710</w:t>
            </w:r>
          </w:p>
          <w:p w:rsidR="006A7CD7" w:rsidRPr="007B54A4" w:rsidRDefault="006A7CD7" w:rsidP="00E16C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Стр. 113. ѕад 731, 732</w:t>
            </w:r>
          </w:p>
          <w:p w:rsidR="006A7CD7" w:rsidRPr="007B54A4" w:rsidRDefault="006A7CD7" w:rsidP="007B54A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B54A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Пратити сајт школе, одељак </w:t>
            </w:r>
            <w:r w:rsidR="00251C62">
              <w:fldChar w:fldCharType="begin"/>
            </w:r>
            <w:r w:rsidR="00251C62">
              <w:instrText>HYPERLINK "http://podrska.osjovanmiodragovic.edu.rs"</w:instrText>
            </w:r>
            <w:r w:rsidR="00251C62">
              <w:fldChar w:fldCharType="separate"/>
            </w:r>
            <w:r w:rsidRPr="007B54A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7B54A4">
              <w:rPr>
                <w:rStyle w:val="Hyperlink"/>
                <w:rFonts w:ascii="Times New Roman" w:hAnsi="Times New Roman" w:cs="Times New Roman"/>
                <w:sz w:val="24"/>
                <w:szCs w:val="24"/>
                <w:lang/>
              </w:rPr>
              <w:t>://</w:t>
            </w:r>
            <w:proofErr w:type="spellStart"/>
            <w:r w:rsidRPr="007B54A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podrska</w:t>
            </w:r>
            <w:proofErr w:type="spellEnd"/>
            <w:r w:rsidRPr="007B54A4">
              <w:rPr>
                <w:rStyle w:val="Hyperlink"/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proofErr w:type="spellStart"/>
            <w:r w:rsidRPr="007B54A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osjovanmiodragovic</w:t>
            </w:r>
            <w:proofErr w:type="spellEnd"/>
            <w:r w:rsidRPr="007B54A4">
              <w:rPr>
                <w:rStyle w:val="Hyperlink"/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proofErr w:type="spellStart"/>
            <w:r w:rsidRPr="007B54A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7B54A4">
              <w:rPr>
                <w:rStyle w:val="Hyperlink"/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proofErr w:type="spellStart"/>
            <w:r w:rsidRPr="007B54A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251C62">
              <w:fldChar w:fldCharType="end"/>
            </w:r>
            <w:r w:rsidRPr="007B54A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 случају појаве додатних задатака и упутстава из математике за ученике шестог разреда.</w:t>
            </w:r>
          </w:p>
          <w:p w:rsidR="006A7CD7" w:rsidRPr="007B54A4" w:rsidRDefault="006A7CD7" w:rsidP="00E16C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A7CD7" w:rsidRPr="00326A10" w:rsidTr="00865E77">
        <w:tc>
          <w:tcPr>
            <w:tcW w:w="3794" w:type="dxa"/>
          </w:tcPr>
          <w:p w:rsidR="006A7CD7" w:rsidRPr="006810F0" w:rsidRDefault="006A7CD7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Физика</w:t>
            </w:r>
          </w:p>
        </w:tc>
        <w:tc>
          <w:tcPr>
            <w:tcW w:w="4111" w:type="dxa"/>
          </w:tcPr>
          <w:p w:rsidR="006A7CD7" w:rsidRPr="008830C1" w:rsidRDefault="008830C1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830C1">
              <w:rPr>
                <w:rFonts w:ascii="Times New Roman" w:hAnsi="Times New Roman" w:cs="Times New Roman"/>
                <w:sz w:val="24"/>
                <w:szCs w:val="24"/>
                <w:lang/>
              </w:rPr>
              <w:t>Електрична струја / Наставна јединица прати програм РТС 3</w:t>
            </w:r>
          </w:p>
        </w:tc>
        <w:tc>
          <w:tcPr>
            <w:tcW w:w="6378" w:type="dxa"/>
          </w:tcPr>
          <w:p w:rsidR="00A976F9" w:rsidRPr="009A50CD" w:rsidRDefault="00A976F9" w:rsidP="00A976F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A976F9" w:rsidRPr="00A976F9" w:rsidRDefault="00A976F9" w:rsidP="00A9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F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урадити задатке из збирке: 10.(ст 45), 18. и 28. </w:t>
            </w:r>
            <w:r w:rsidRPr="00A976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976F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A976F9">
              <w:rPr>
                <w:rFonts w:ascii="Times New Roman" w:hAnsi="Times New Roman" w:cs="Times New Roman"/>
                <w:sz w:val="24"/>
                <w:szCs w:val="24"/>
              </w:rPr>
              <w:t xml:space="preserve"> 46.), 48. </w:t>
            </w:r>
            <w:proofErr w:type="gramStart"/>
            <w:r w:rsidRPr="00A976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976F9">
              <w:rPr>
                <w:rFonts w:ascii="Times New Roman" w:hAnsi="Times New Roman" w:cs="Times New Roman"/>
                <w:sz w:val="24"/>
                <w:szCs w:val="24"/>
              </w:rPr>
              <w:t xml:space="preserve"> 49. (</w:t>
            </w:r>
            <w:proofErr w:type="spellStart"/>
            <w:r w:rsidRPr="00A976F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976F9">
              <w:rPr>
                <w:rFonts w:ascii="Times New Roman" w:hAnsi="Times New Roman" w:cs="Times New Roman"/>
                <w:sz w:val="24"/>
                <w:szCs w:val="24"/>
              </w:rPr>
              <w:t>. 49)</w:t>
            </w:r>
          </w:p>
          <w:p w:rsidR="00326A10" w:rsidRPr="00326A10" w:rsidRDefault="00326A10" w:rsidP="00326A1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A7CD7" w:rsidRPr="00BB51B8" w:rsidRDefault="006A7CD7" w:rsidP="00E16C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A7CD7" w:rsidRPr="009A50CD" w:rsidTr="00865E77">
        <w:tc>
          <w:tcPr>
            <w:tcW w:w="3794" w:type="dxa"/>
          </w:tcPr>
          <w:p w:rsidR="006A7CD7" w:rsidRPr="006810F0" w:rsidRDefault="006A7CD7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Хемија</w:t>
            </w:r>
          </w:p>
        </w:tc>
        <w:tc>
          <w:tcPr>
            <w:tcW w:w="4111" w:type="dxa"/>
          </w:tcPr>
          <w:p w:rsidR="006A7CD7" w:rsidRPr="006810F0" w:rsidRDefault="006A7CD7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Наставна јединица прати програм РТС3</w:t>
            </w:r>
          </w:p>
        </w:tc>
        <w:tc>
          <w:tcPr>
            <w:tcW w:w="6378" w:type="dxa"/>
          </w:tcPr>
          <w:p w:rsidR="006A7CD7" w:rsidRPr="006810F0" w:rsidRDefault="006A7CD7" w:rsidP="006810F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Одговорити на питања из уџбеника у вези лекције</w:t>
            </w:r>
          </w:p>
        </w:tc>
      </w:tr>
      <w:tr w:rsidR="006A7CD7" w:rsidTr="00865E77">
        <w:tc>
          <w:tcPr>
            <w:tcW w:w="3794" w:type="dxa"/>
          </w:tcPr>
          <w:p w:rsidR="006A7CD7" w:rsidRPr="00E16CA2" w:rsidRDefault="006A7CD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B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Информатика и рачу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нарство</w:t>
            </w:r>
            <w:proofErr w:type="spellEnd"/>
          </w:p>
        </w:tc>
        <w:tc>
          <w:tcPr>
            <w:tcW w:w="4111" w:type="dxa"/>
          </w:tcPr>
          <w:p w:rsidR="006A7CD7" w:rsidRDefault="006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6378" w:type="dxa"/>
          </w:tcPr>
          <w:p w:rsidR="006A7CD7" w:rsidRDefault="006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претходној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приступити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прикупљању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CD7" w:rsidRDefault="006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D7" w:rsidTr="00865E77">
        <w:tc>
          <w:tcPr>
            <w:tcW w:w="3794" w:type="dxa"/>
          </w:tcPr>
          <w:p w:rsidR="006A7CD7" w:rsidRPr="00E16CA2" w:rsidRDefault="006A7CD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4111" w:type="dxa"/>
          </w:tcPr>
          <w:p w:rsidR="006A7CD7" w:rsidRDefault="006A7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CD7" w:rsidRDefault="006A7C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компоненте</w:t>
            </w:r>
            <w:proofErr w:type="spellEnd"/>
          </w:p>
        </w:tc>
        <w:tc>
          <w:tcPr>
            <w:tcW w:w="6378" w:type="dxa"/>
          </w:tcPr>
          <w:p w:rsidR="006A7CD7" w:rsidRDefault="006A7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стр.114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6A7CD7" w:rsidRDefault="006A7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сачувати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мејл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A7CD7" w:rsidRDefault="006A7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megib4250@gmail.com</w:t>
            </w:r>
          </w:p>
          <w:p w:rsidR="006A7CD7" w:rsidRDefault="006A7C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Ћеранић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ceranicradoje@gmail.com</w:t>
            </w:r>
          </w:p>
        </w:tc>
      </w:tr>
      <w:tr w:rsidR="006A7CD7" w:rsidTr="00865E77">
        <w:tc>
          <w:tcPr>
            <w:tcW w:w="3794" w:type="dxa"/>
          </w:tcPr>
          <w:p w:rsidR="006A7CD7" w:rsidRPr="00E16CA2" w:rsidRDefault="006A7CD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111" w:type="dxa"/>
          </w:tcPr>
          <w:p w:rsidR="006A7CD7" w:rsidRDefault="006A7CD7" w:rsidP="006810F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Музика 20. века</w:t>
            </w:r>
          </w:p>
          <w:p w:rsidR="006A7CD7" w:rsidRPr="00865E77" w:rsidRDefault="006A7CD7" w:rsidP="0068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Музика у србији у 20. веку</w:t>
            </w:r>
          </w:p>
        </w:tc>
        <w:tc>
          <w:tcPr>
            <w:tcW w:w="6378" w:type="dxa"/>
          </w:tcPr>
          <w:p w:rsidR="006A7CD7" w:rsidRPr="00865E77" w:rsidRDefault="006A7CD7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Одслушати Црначку духовну песму Кад свеци марширају ЦД1 композиција22.Прочитати нотни текст, извести га ритмички и отпевати уз слушани пример.</w:t>
            </w:r>
          </w:p>
        </w:tc>
      </w:tr>
      <w:tr w:rsidR="006A7CD7" w:rsidRPr="009A50CD" w:rsidTr="00865E77">
        <w:tc>
          <w:tcPr>
            <w:tcW w:w="3794" w:type="dxa"/>
          </w:tcPr>
          <w:p w:rsidR="006A7CD7" w:rsidRPr="00E16CA2" w:rsidRDefault="006A7CD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111" w:type="dxa"/>
          </w:tcPr>
          <w:p w:rsidR="006A7CD7" w:rsidRPr="007B54A4" w:rsidRDefault="006A7CD7" w:rsidP="007B54A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Јединство и равнотежа ликовних елемената у композицији</w:t>
            </w:r>
          </w:p>
        </w:tc>
        <w:tc>
          <w:tcPr>
            <w:tcW w:w="6378" w:type="dxa"/>
          </w:tcPr>
          <w:p w:rsidR="006A7CD7" w:rsidRPr="007B54A4" w:rsidRDefault="006A7CD7" w:rsidP="007B54A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Ученици треба да на креативан начин користе начела компоновања у свом раду.</w:t>
            </w:r>
          </w:p>
        </w:tc>
      </w:tr>
      <w:tr w:rsidR="006A7CD7" w:rsidRPr="009A50CD" w:rsidTr="00865E77">
        <w:tc>
          <w:tcPr>
            <w:tcW w:w="3794" w:type="dxa"/>
          </w:tcPr>
          <w:p w:rsidR="006A7CD7" w:rsidRPr="00E16CA2" w:rsidRDefault="006A7CD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4111" w:type="dxa"/>
          </w:tcPr>
          <w:p w:rsidR="006A7CD7" w:rsidRDefault="009A50CD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Вежбе обликовања у трајању од најмање 20 минута</w:t>
            </w:r>
          </w:p>
          <w:p w:rsidR="009A50CD" w:rsidRPr="009A50CD" w:rsidRDefault="009A50CD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Вежбе обликовања и снаге у трајању од најмање 20 минута.</w:t>
            </w:r>
          </w:p>
        </w:tc>
        <w:tc>
          <w:tcPr>
            <w:tcW w:w="6378" w:type="dxa"/>
          </w:tcPr>
          <w:p w:rsidR="006A7CD7" w:rsidRDefault="009A50CD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Препорука да се погледају линкови са пређеном наставном јединицом </w:t>
            </w:r>
          </w:p>
          <w:p w:rsidR="009A50CD" w:rsidRDefault="009A50CD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Кошарка кошаркашки двокорак</w:t>
            </w:r>
          </w:p>
          <w:p w:rsidR="009A50CD" w:rsidRPr="009A50CD" w:rsidRDefault="009A50CD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Кошарка игре</w:t>
            </w:r>
          </w:p>
        </w:tc>
      </w:tr>
    </w:tbl>
    <w:p w:rsidR="00DA1CBF" w:rsidRPr="009A50CD" w:rsidRDefault="00DA1CBF" w:rsidP="00DA1CBF">
      <w:pPr>
        <w:rPr>
          <w:rFonts w:ascii="Times New Roman" w:hAnsi="Times New Roman" w:cs="Times New Roman"/>
          <w:sz w:val="24"/>
          <w:szCs w:val="24"/>
          <w:u w:val="single"/>
          <w:lang/>
        </w:rPr>
      </w:pPr>
    </w:p>
    <w:sectPr w:rsidR="00DA1CBF" w:rsidRPr="009A50CD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972"/>
    <w:multiLevelType w:val="hybridMultilevel"/>
    <w:tmpl w:val="0326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369D3"/>
    <w:rsid w:val="000D2A41"/>
    <w:rsid w:val="00146E76"/>
    <w:rsid w:val="001C4367"/>
    <w:rsid w:val="00237F81"/>
    <w:rsid w:val="00251C62"/>
    <w:rsid w:val="00291C22"/>
    <w:rsid w:val="00292D8C"/>
    <w:rsid w:val="00326A10"/>
    <w:rsid w:val="00367D64"/>
    <w:rsid w:val="00443A2C"/>
    <w:rsid w:val="00473B1E"/>
    <w:rsid w:val="004F6131"/>
    <w:rsid w:val="005501DC"/>
    <w:rsid w:val="005928EC"/>
    <w:rsid w:val="00595C0F"/>
    <w:rsid w:val="005D5547"/>
    <w:rsid w:val="00666795"/>
    <w:rsid w:val="006810F0"/>
    <w:rsid w:val="00695DD7"/>
    <w:rsid w:val="006A7CD7"/>
    <w:rsid w:val="00731E8B"/>
    <w:rsid w:val="007B54A4"/>
    <w:rsid w:val="00865E77"/>
    <w:rsid w:val="008830C1"/>
    <w:rsid w:val="008B4059"/>
    <w:rsid w:val="008B44C8"/>
    <w:rsid w:val="0092391F"/>
    <w:rsid w:val="009A50CD"/>
    <w:rsid w:val="00A976F9"/>
    <w:rsid w:val="00B91CE1"/>
    <w:rsid w:val="00BB51B8"/>
    <w:rsid w:val="00C328FB"/>
    <w:rsid w:val="00CD331F"/>
    <w:rsid w:val="00D508AE"/>
    <w:rsid w:val="00DA1CBF"/>
    <w:rsid w:val="00E16CA2"/>
    <w:rsid w:val="00E57871"/>
    <w:rsid w:val="00EA4474"/>
    <w:rsid w:val="00F11D5A"/>
    <w:rsid w:val="00F53F5A"/>
    <w:rsid w:val="00F81D83"/>
    <w:rsid w:val="00F93FCB"/>
    <w:rsid w:val="00FC041C"/>
    <w:rsid w:val="00FC30F2"/>
    <w:rsid w:val="00FE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8FB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8FB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skola1</cp:lastModifiedBy>
  <cp:revision>2</cp:revision>
  <dcterms:created xsi:type="dcterms:W3CDTF">2020-03-17T19:26:00Z</dcterms:created>
  <dcterms:modified xsi:type="dcterms:W3CDTF">2020-03-17T19:26:00Z</dcterms:modified>
</cp:coreProperties>
</file>