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F5" w:rsidRDefault="00700BF5" w:rsidP="00CD33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DA1CBF" w:rsidRPr="004E6222" w:rsidRDefault="00DA1CBF" w:rsidP="00CD33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bookmarkStart w:id="0" w:name="_GoBack"/>
      <w:bookmarkEnd w:id="0"/>
      <w:r w:rsidRPr="004E6222">
        <w:rPr>
          <w:rFonts w:ascii="Times New Roman" w:hAnsi="Times New Roman" w:cs="Times New Roman"/>
          <w:b/>
          <w:sz w:val="24"/>
          <w:szCs w:val="24"/>
          <w:u w:val="single"/>
        </w:rPr>
        <w:t>ОШ“ЈОВАН МИОДРАГОВИЋ</w:t>
      </w:r>
      <w:proofErr w:type="gramStart"/>
      <w:r w:rsidRPr="004E6222">
        <w:rPr>
          <w:rFonts w:ascii="Times New Roman" w:hAnsi="Times New Roman" w:cs="Times New Roman"/>
          <w:b/>
          <w:sz w:val="24"/>
          <w:szCs w:val="24"/>
          <w:u w:val="single"/>
        </w:rPr>
        <w:t>“ -</w:t>
      </w:r>
      <w:proofErr w:type="gramEnd"/>
      <w:r w:rsidRPr="004E6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7D64" w:rsidRPr="004E6222">
        <w:rPr>
          <w:rFonts w:ascii="Times New Roman" w:hAnsi="Times New Roman" w:cs="Times New Roman"/>
          <w:b/>
          <w:sz w:val="24"/>
          <w:szCs w:val="24"/>
          <w:u w:val="single"/>
        </w:rPr>
        <w:t>НЕДЕЉНИ ОПЕРАТИВНИ ПЛАН</w:t>
      </w:r>
      <w:r w:rsidR="0038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4E6222" w:rsidRPr="004E6222">
        <w:rPr>
          <w:rFonts w:ascii="Times New Roman" w:hAnsi="Times New Roman" w:cs="Times New Roman"/>
          <w:b/>
          <w:sz w:val="24"/>
          <w:szCs w:val="24"/>
          <w:u w:val="single"/>
          <w:lang/>
        </w:rPr>
        <w:t>1.</w:t>
      </w:r>
      <w:proofErr w:type="spellStart"/>
      <w:r w:rsidRPr="004E6222">
        <w:rPr>
          <w:rFonts w:ascii="Times New Roman" w:hAnsi="Times New Roman" w:cs="Times New Roman"/>
          <w:b/>
          <w:sz w:val="24"/>
          <w:szCs w:val="24"/>
          <w:u w:val="single"/>
        </w:rPr>
        <w:t>Недеља</w:t>
      </w:r>
      <w:proofErr w:type="spellEnd"/>
      <w:r w:rsidR="00F86A23" w:rsidRPr="004E622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F86A23" w:rsidRPr="004E6222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="00F86A23" w:rsidRPr="004E6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17.03.2020. </w:t>
      </w:r>
      <w:proofErr w:type="spellStart"/>
      <w:proofErr w:type="gramStart"/>
      <w:r w:rsidR="00F86A23" w:rsidRPr="004E6222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proofErr w:type="gramEnd"/>
      <w:r w:rsidR="00F86A23" w:rsidRPr="004E6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21</w:t>
      </w:r>
      <w:r w:rsidRPr="004E6222">
        <w:rPr>
          <w:rFonts w:ascii="Times New Roman" w:hAnsi="Times New Roman" w:cs="Times New Roman"/>
          <w:b/>
          <w:sz w:val="24"/>
          <w:szCs w:val="24"/>
          <w:u w:val="single"/>
        </w:rPr>
        <w:t>.03.2020.</w:t>
      </w:r>
      <w:r w:rsidR="0038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proofErr w:type="spellStart"/>
      <w:r w:rsidR="00910A7E" w:rsidRPr="004E6222">
        <w:rPr>
          <w:rFonts w:ascii="Times New Roman" w:hAnsi="Times New Roman" w:cs="Times New Roman"/>
          <w:b/>
          <w:sz w:val="24"/>
          <w:szCs w:val="24"/>
          <w:u w:val="single"/>
        </w:rPr>
        <w:t>Разред</w:t>
      </w:r>
      <w:proofErr w:type="spellEnd"/>
      <w:r w:rsidRPr="004E622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E6222" w:rsidRPr="004E6222">
        <w:rPr>
          <w:rFonts w:ascii="Times New Roman" w:hAnsi="Times New Roman" w:cs="Times New Roman"/>
          <w:b/>
          <w:sz w:val="24"/>
          <w:szCs w:val="24"/>
          <w:u w:val="single"/>
          <w:lang/>
        </w:rPr>
        <w:t>Шести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4111"/>
        <w:gridCol w:w="6378"/>
      </w:tblGrid>
      <w:tr w:rsidR="00DA1CBF" w:rsidTr="00865E77">
        <w:tc>
          <w:tcPr>
            <w:tcW w:w="3794" w:type="dxa"/>
          </w:tcPr>
          <w:p w:rsidR="00DA1CBF" w:rsidRPr="00865E77" w:rsidRDefault="00CD331F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DA1CBF" w:rsidRPr="00865E77" w:rsidRDefault="00CD331F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6378" w:type="dxa"/>
          </w:tcPr>
          <w:p w:rsidR="00DA1CBF" w:rsidRPr="00865E77" w:rsidRDefault="00865E77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</w:tr>
      <w:tr w:rsidR="00C03D67" w:rsidTr="00C03D67">
        <w:trPr>
          <w:trHeight w:val="585"/>
        </w:trPr>
        <w:tc>
          <w:tcPr>
            <w:tcW w:w="3794" w:type="dxa"/>
            <w:vMerge w:val="restart"/>
          </w:tcPr>
          <w:p w:rsidR="00C03D67" w:rsidRPr="00E16CA2" w:rsidRDefault="00C03D6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03D67" w:rsidRPr="002C0799" w:rsidRDefault="00C03D67" w:rsidP="00EC5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часове који се емитују на РТС програмима.</w:t>
            </w:r>
          </w:p>
          <w:p w:rsidR="00C03D67" w:rsidRPr="00EA0500" w:rsidRDefault="00C03D67" w:rsidP="00EC5B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03D67" w:rsidRPr="00865E77" w:rsidRDefault="00C03D6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67" w:rsidTr="00C03D67">
        <w:trPr>
          <w:trHeight w:val="1755"/>
        </w:trPr>
        <w:tc>
          <w:tcPr>
            <w:tcW w:w="3794" w:type="dxa"/>
            <w:vMerge/>
          </w:tcPr>
          <w:p w:rsidR="00C03D67" w:rsidRPr="00E16CA2" w:rsidRDefault="00C03D6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03D67" w:rsidRDefault="00C03D67" w:rsidP="00EC5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Песма „Ратар” Вељка Петровића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03D67" w:rsidRDefault="00C03D67" w:rsidP="00EC5BA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– Прочитати песму у читанци (</w:t>
            </w:r>
            <w:r w:rsidRPr="00885C3C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Уметност речи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стр. 96–97). </w:t>
            </w:r>
          </w:p>
          <w:p w:rsidR="00C03D67" w:rsidRDefault="00C03D67" w:rsidP="00EC5BA1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Записати у школску свеску назив песме, аутора и одредити следеће: </w:t>
            </w:r>
            <w:r w:rsidRPr="00885C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885C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главне мотиве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885C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књижевнирод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r w:rsidRPr="00885C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књижевнуврсту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  <w:p w:rsidR="00C03D67" w:rsidRDefault="00C03D67" w:rsidP="00EC5B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Уочити </w:t>
            </w:r>
            <w:r w:rsidRPr="00885C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бројност и богатство </w:t>
            </w:r>
            <w:r w:rsidRPr="00885C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стилскихфигура</w:t>
            </w:r>
            <w:r w:rsidRPr="00885C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преписати их у свеску.</w:t>
            </w:r>
          </w:p>
          <w:p w:rsidR="00C03D67" w:rsidRPr="00C03D67" w:rsidRDefault="00C03D67" w:rsidP="00EC5B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3D67" w:rsidTr="00C03D67">
        <w:trPr>
          <w:trHeight w:val="438"/>
        </w:trPr>
        <w:tc>
          <w:tcPr>
            <w:tcW w:w="3794" w:type="dxa"/>
            <w:vMerge/>
          </w:tcPr>
          <w:p w:rsidR="00C03D67" w:rsidRPr="00E16CA2" w:rsidRDefault="00C03D6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03D67" w:rsidRDefault="00C03D67" w:rsidP="00EC5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Писање</w:t>
            </w:r>
            <w:r w:rsidR="00384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састава. Понуђене теме</w:t>
            </w:r>
            <w:r w:rsidRPr="0057346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573464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Вече на планини, На обали реке (мора, језера), Шетња кроз шуму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03D67" w:rsidRDefault="00C03D67" w:rsidP="00EC5BA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Размислите о понуђеним темама и одаберите једну о којој бисте писали.  </w:t>
            </w:r>
          </w:p>
          <w:p w:rsidR="00C03D67" w:rsidRPr="00573464" w:rsidRDefault="00C03D67" w:rsidP="00EC5BA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– Колико волите природу и шта она буди у вама? Где волите да проводите слободно време?</w:t>
            </w:r>
          </w:p>
        </w:tc>
      </w:tr>
      <w:tr w:rsidR="00DA1CBF" w:rsidTr="00865E77">
        <w:tc>
          <w:tcPr>
            <w:tcW w:w="3794" w:type="dxa"/>
          </w:tcPr>
          <w:p w:rsidR="00DA1CBF" w:rsidRPr="00E16CA2" w:rsidRDefault="00DA1CB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111" w:type="dxa"/>
          </w:tcPr>
          <w:p w:rsidR="00DA1CBF" w:rsidRPr="00865E77" w:rsidRDefault="003874E4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Sesti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Survival</w:t>
            </w:r>
          </w:p>
        </w:tc>
        <w:tc>
          <w:tcPr>
            <w:tcW w:w="6378" w:type="dxa"/>
          </w:tcPr>
          <w:p w:rsidR="003847E1" w:rsidRDefault="003874E4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Ученици треба да на 58 и59 с</w:t>
            </w:r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трани уџбеника ураде задатке 1 </w:t>
            </w:r>
            <w:r w:rsidR="00384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2. Тачни одговори квиза су: а,ц,б,а,б,ц,а,б.,потом треба да комплетирају</w:t>
            </w:r>
            <w:r w:rsidR="00233F5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фразе у првом задатку.</w:t>
            </w:r>
          </w:p>
          <w:p w:rsidR="003847E1" w:rsidRDefault="00233F5F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Након тога 48 страна радног листа. </w:t>
            </w:r>
          </w:p>
          <w:p w:rsidR="00DA1CBF" w:rsidRPr="003874E4" w:rsidRDefault="00233F5F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Уџбеник,стр 60, текст процитати ,преписати,извадити непознате речи и урадити вежбање на тој и следећој страни</w:t>
            </w:r>
          </w:p>
        </w:tc>
      </w:tr>
      <w:tr w:rsidR="008F19CA" w:rsidTr="00865E77">
        <w:tc>
          <w:tcPr>
            <w:tcW w:w="3794" w:type="dxa"/>
          </w:tcPr>
          <w:p w:rsidR="008F19CA" w:rsidRPr="00E16CA2" w:rsidRDefault="008F19CA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Француски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111" w:type="dxa"/>
          </w:tcPr>
          <w:p w:rsidR="008F19CA" w:rsidRDefault="008F19CA" w:rsidP="00EC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пиће</w:t>
            </w:r>
            <w:proofErr w:type="spellEnd"/>
          </w:p>
          <w:p w:rsidR="008F19CA" w:rsidRPr="00AF5AFF" w:rsidRDefault="008F19CA" w:rsidP="00EC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партитивничлан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потврдна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одрична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manger,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acheter</w:t>
            </w:r>
            <w:proofErr w:type="spellEnd"/>
          </w:p>
        </w:tc>
        <w:tc>
          <w:tcPr>
            <w:tcW w:w="6378" w:type="dxa"/>
          </w:tcPr>
          <w:p w:rsidR="008F19CA" w:rsidRPr="00AF5AFF" w:rsidRDefault="008F19CA" w:rsidP="00EC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1, 2, 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1256" w:rsidTr="00865E77">
        <w:tc>
          <w:tcPr>
            <w:tcW w:w="3794" w:type="dxa"/>
          </w:tcPr>
          <w:p w:rsidR="00D51256" w:rsidRPr="00E16CA2" w:rsidRDefault="00D5125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4111" w:type="dxa"/>
          </w:tcPr>
          <w:p w:rsidR="00D51256" w:rsidRPr="00001F59" w:rsidRDefault="00D51256" w:rsidP="00EC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 w:rsidRPr="00001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01F59">
              <w:rPr>
                <w:rFonts w:ascii="Times New Roman" w:hAnsi="Times New Roman" w:cs="Times New Roman"/>
                <w:b/>
                <w:sz w:val="24"/>
                <w:szCs w:val="24"/>
              </w:rPr>
              <w:t>Пад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001F59">
              <w:rPr>
                <w:rFonts w:ascii="Times New Roman" w:hAnsi="Times New Roman" w:cs="Times New Roman"/>
                <w:b/>
                <w:sz w:val="24"/>
                <w:szCs w:val="24"/>
              </w:rPr>
              <w:t>средњовековних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001F59">
              <w:rPr>
                <w:rFonts w:ascii="Times New Roman" w:hAnsi="Times New Roman" w:cs="Times New Roman"/>
                <w:b/>
                <w:sz w:val="24"/>
                <w:szCs w:val="24"/>
              </w:rPr>
              <w:t>српских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001F59">
              <w:rPr>
                <w:rFonts w:ascii="Times New Roman" w:hAnsi="Times New Roman" w:cs="Times New Roman"/>
                <w:b/>
                <w:sz w:val="24"/>
                <w:szCs w:val="24"/>
              </w:rPr>
              <w:t>држава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001F59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001F59">
              <w:rPr>
                <w:rFonts w:ascii="Times New Roman" w:hAnsi="Times New Roman" w:cs="Times New Roman"/>
                <w:b/>
                <w:sz w:val="24"/>
                <w:szCs w:val="24"/>
              </w:rPr>
              <w:t>турску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001F59">
              <w:rPr>
                <w:rFonts w:ascii="Times New Roman" w:hAnsi="Times New Roman" w:cs="Times New Roman"/>
                <w:b/>
                <w:sz w:val="24"/>
                <w:szCs w:val="24"/>
              </w:rPr>
              <w:t>власт</w:t>
            </w:r>
            <w:proofErr w:type="spellEnd"/>
          </w:p>
        </w:tc>
        <w:tc>
          <w:tcPr>
            <w:tcW w:w="6378" w:type="dxa"/>
          </w:tcPr>
          <w:p w:rsidR="00D51256" w:rsidRPr="00001F59" w:rsidRDefault="00D51256" w:rsidP="00EC5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Научити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лекцију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(стр.120-124)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одговорити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одељка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научено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Одговоре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уписати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свеску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уџбенику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пронаћи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Смедерево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подвући</w:t>
            </w:r>
            <w:proofErr w:type="spellEnd"/>
            <w:r w:rsidR="003847E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739F" w:rsidTr="00865E77">
        <w:tc>
          <w:tcPr>
            <w:tcW w:w="3794" w:type="dxa"/>
          </w:tcPr>
          <w:p w:rsidR="006C739F" w:rsidRPr="00E16CA2" w:rsidRDefault="006C739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4111" w:type="dxa"/>
          </w:tcPr>
          <w:p w:rsidR="006C739F" w:rsidRDefault="006C739F" w:rsidP="00EC5BA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Државе и интеграциони процеси/</w:t>
            </w:r>
          </w:p>
          <w:p w:rsidR="006C739F" w:rsidRDefault="006C739F" w:rsidP="00EC5BA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1)Географски положај државе</w:t>
            </w:r>
          </w:p>
          <w:p w:rsidR="006C739F" w:rsidRPr="009F2746" w:rsidRDefault="006C739F" w:rsidP="00EC5BA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2) Географски положај државе</w:t>
            </w:r>
          </w:p>
        </w:tc>
        <w:tc>
          <w:tcPr>
            <w:tcW w:w="6378" w:type="dxa"/>
          </w:tcPr>
          <w:p w:rsidR="006C739F" w:rsidRDefault="006C739F" w:rsidP="00EC5B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 треба да прочитају лекцију,уоче главне појмове који су углавном болдирани,ураде задатке у уџбенику који постоје иза лекције</w:t>
            </w:r>
          </w:p>
          <w:p w:rsidR="006C739F" w:rsidRPr="009F2746" w:rsidRDefault="006C739F" w:rsidP="00EC5B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0878" w:rsidTr="00865E77">
        <w:tc>
          <w:tcPr>
            <w:tcW w:w="3794" w:type="dxa"/>
          </w:tcPr>
          <w:p w:rsidR="00FE0878" w:rsidRPr="00E16CA2" w:rsidRDefault="00FE087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Биологија</w:t>
            </w:r>
            <w:proofErr w:type="spellEnd"/>
          </w:p>
        </w:tc>
        <w:tc>
          <w:tcPr>
            <w:tcW w:w="4111" w:type="dxa"/>
          </w:tcPr>
          <w:p w:rsidR="00FE0878" w:rsidRDefault="00FE0878" w:rsidP="00EC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1.Односи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екосистему</w:t>
            </w:r>
            <w:proofErr w:type="spellEnd"/>
          </w:p>
          <w:p w:rsidR="00FE0878" w:rsidRDefault="00FE0878" w:rsidP="00EC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78" w:rsidRPr="00EA4474" w:rsidRDefault="00FE0878" w:rsidP="00EC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2.Наставна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78" w:type="dxa"/>
          </w:tcPr>
          <w:p w:rsidR="00FE0878" w:rsidRDefault="00FE0878" w:rsidP="00EC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сајту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погледати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наставница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односи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878" w:rsidRPr="00EA4474" w:rsidRDefault="00FE0878" w:rsidP="00EC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48-53,</w:t>
            </w:r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исхране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ланаца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878" w:rsidTr="00865E77">
        <w:tc>
          <w:tcPr>
            <w:tcW w:w="3794" w:type="dxa"/>
          </w:tcPr>
          <w:p w:rsidR="00FE0878" w:rsidRPr="00E16CA2" w:rsidRDefault="00FE087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111" w:type="dxa"/>
          </w:tcPr>
          <w:p w:rsidR="00FE0878" w:rsidRDefault="00FE0878" w:rsidP="00EC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 w:rsidR="003847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РТС3.</w:t>
            </w:r>
          </w:p>
          <w:p w:rsidR="00FE0878" w:rsidRPr="00244D64" w:rsidRDefault="00FE0878" w:rsidP="00EC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E0878" w:rsidRPr="009F5C64" w:rsidRDefault="00FE0878" w:rsidP="00EC5BA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F5C64">
              <w:rPr>
                <w:rFonts w:ascii="Times New Roman" w:hAnsi="Times New Roman" w:cs="Times New Roman"/>
                <w:sz w:val="24"/>
                <w:szCs w:val="24"/>
                <w:lang/>
              </w:rPr>
              <w:t>У школске свеске преписивати примере који се дају и њихову израду.</w:t>
            </w:r>
          </w:p>
          <w:p w:rsidR="00FE0878" w:rsidRPr="009F5C64" w:rsidRDefault="00FE0878" w:rsidP="00EC5BA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F5C64">
              <w:rPr>
                <w:rFonts w:ascii="Times New Roman" w:hAnsi="Times New Roman" w:cs="Times New Roman"/>
                <w:sz w:val="24"/>
                <w:szCs w:val="24"/>
                <w:lang/>
              </w:rPr>
              <w:t>Подсетити се врсте паралелограма израдом задатака из школске збирке: 667,668,669. и 676.</w:t>
            </w:r>
          </w:p>
          <w:p w:rsidR="00FE0878" w:rsidRPr="009F5C64" w:rsidRDefault="00FE0878" w:rsidP="00EC5BA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Подсетити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трапеза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средње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линије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израдом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збирке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723,724,726 ,731</w:t>
            </w:r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="00543D17">
              <w:rPr>
                <w:rFonts w:ascii="Times New Roman" w:hAnsi="Times New Roman" w:cs="Times New Roman"/>
                <w:sz w:val="24"/>
                <w:szCs w:val="24"/>
              </w:rPr>
              <w:t xml:space="preserve">751. </w:t>
            </w:r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752.задатак.</w:t>
            </w:r>
          </w:p>
          <w:p w:rsidR="00FE0878" w:rsidRPr="00865E77" w:rsidRDefault="00FE0878" w:rsidP="0054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сајт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одељак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hyperlink r:id="rId5" w:history="1">
              <w:r w:rsidRPr="000132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http://podrska.osjovanmiodragovic.edu.rs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појаве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додатних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упутстава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шестог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08E" w:rsidTr="00865E77">
        <w:tc>
          <w:tcPr>
            <w:tcW w:w="3794" w:type="dxa"/>
          </w:tcPr>
          <w:p w:rsidR="005A108E" w:rsidRPr="00E16CA2" w:rsidRDefault="005A108E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4111" w:type="dxa"/>
          </w:tcPr>
          <w:p w:rsidR="005A108E" w:rsidRPr="00F00E4A" w:rsidRDefault="005A108E" w:rsidP="00EC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E4A">
              <w:rPr>
                <w:rFonts w:ascii="Times New Roman" w:hAnsi="Times New Roman" w:cs="Times New Roman"/>
                <w:sz w:val="24"/>
                <w:szCs w:val="24"/>
              </w:rPr>
              <w:t>Снимање</w:t>
            </w:r>
            <w:proofErr w:type="spellEnd"/>
            <w:r w:rsidRPr="00F00E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0E4A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00E4A">
              <w:rPr>
                <w:rFonts w:ascii="Times New Roman" w:hAnsi="Times New Roman" w:cs="Times New Roman"/>
                <w:sz w:val="24"/>
                <w:szCs w:val="24"/>
              </w:rPr>
              <w:t>аудио-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</w:t>
            </w:r>
            <w:proofErr w:type="spellEnd"/>
          </w:p>
        </w:tc>
        <w:tc>
          <w:tcPr>
            <w:tcW w:w="6378" w:type="dxa"/>
          </w:tcPr>
          <w:p w:rsidR="005A108E" w:rsidRPr="008C74D4" w:rsidRDefault="005A108E" w:rsidP="00EC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00E4A">
              <w:rPr>
                <w:rFonts w:ascii="Times New Roman" w:hAnsi="Times New Roman" w:cs="Times New Roman"/>
                <w:sz w:val="24"/>
                <w:szCs w:val="24"/>
              </w:rPr>
              <w:t>Снимање</w:t>
            </w:r>
            <w:proofErr w:type="spellEnd"/>
            <w:r w:rsidRPr="00F00E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0E4A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00E4A">
              <w:rPr>
                <w:rFonts w:ascii="Times New Roman" w:hAnsi="Times New Roman" w:cs="Times New Roman"/>
                <w:sz w:val="24"/>
                <w:szCs w:val="24"/>
              </w:rPr>
              <w:t>аудио-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66.</w:t>
            </w:r>
          </w:p>
        </w:tc>
      </w:tr>
      <w:tr w:rsidR="004C4D7B" w:rsidTr="00865E77">
        <w:tc>
          <w:tcPr>
            <w:tcW w:w="3794" w:type="dxa"/>
          </w:tcPr>
          <w:p w:rsidR="004C4D7B" w:rsidRPr="00E16CA2" w:rsidRDefault="004C4D7B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4111" w:type="dxa"/>
          </w:tcPr>
          <w:p w:rsidR="004C4D7B" w:rsidRDefault="004C4D7B" w:rsidP="00EC5BA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Обновљиви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топлотне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</w:p>
        </w:tc>
        <w:tc>
          <w:tcPr>
            <w:tcW w:w="6378" w:type="dxa"/>
          </w:tcPr>
          <w:p w:rsidR="004C4D7B" w:rsidRDefault="004C4D7B" w:rsidP="00EC5BA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Наставну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јединицу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обрадити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употребу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рачунара-израда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израду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D7B" w:rsidRDefault="004C4D7B" w:rsidP="00EC5BA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сачувати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послати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свом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мејл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Љиља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megib4250@gmail.com</w:t>
            </w:r>
          </w:p>
          <w:p w:rsidR="004C4D7B" w:rsidRDefault="004C4D7B" w:rsidP="00EC5BA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Радоје</w:t>
            </w:r>
            <w:proofErr w:type="spellEnd"/>
            <w:r w:rsidR="00543D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Ћеранић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ceranicradoje@gmail.com</w:t>
            </w:r>
          </w:p>
        </w:tc>
      </w:tr>
      <w:tr w:rsidR="00DA1CBF" w:rsidTr="00865E77">
        <w:tc>
          <w:tcPr>
            <w:tcW w:w="3794" w:type="dxa"/>
          </w:tcPr>
          <w:p w:rsidR="00DA1CBF" w:rsidRPr="00E16CA2" w:rsidRDefault="00CD331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4111" w:type="dxa"/>
          </w:tcPr>
          <w:p w:rsidR="00DA1CBF" w:rsidRPr="00A232CD" w:rsidRDefault="00A232CD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Подсетити се појма Темпо, дефиниција и ознаке</w:t>
            </w:r>
          </w:p>
        </w:tc>
        <w:tc>
          <w:tcPr>
            <w:tcW w:w="6378" w:type="dxa"/>
          </w:tcPr>
          <w:p w:rsidR="00DA1CBF" w:rsidRPr="00A232CD" w:rsidRDefault="00A232CD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Прочитати из књиге Музика ренесансе са посебним освртом на инструменталну музику овог периода.Слушати:ЦД 2 композиције 8,9 и 10.</w:t>
            </w:r>
          </w:p>
        </w:tc>
      </w:tr>
      <w:tr w:rsidR="00CD331F" w:rsidTr="00865E77">
        <w:tc>
          <w:tcPr>
            <w:tcW w:w="3794" w:type="dxa"/>
          </w:tcPr>
          <w:p w:rsidR="00CD331F" w:rsidRPr="00E16CA2" w:rsidRDefault="00CD331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4111" w:type="dxa"/>
          </w:tcPr>
          <w:p w:rsidR="00CD331F" w:rsidRPr="009A5D89" w:rsidRDefault="009A5D89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Вежба:Тактилна тактура.</w:t>
            </w:r>
          </w:p>
        </w:tc>
        <w:tc>
          <w:tcPr>
            <w:tcW w:w="6378" w:type="dxa"/>
          </w:tcPr>
          <w:p w:rsidR="00CD331F" w:rsidRPr="009A5D89" w:rsidRDefault="009A5D89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 страна 64.тема за рад: Зоолошки врт,цртање различитих животиња.</w:t>
            </w:r>
          </w:p>
        </w:tc>
      </w:tr>
      <w:tr w:rsidR="00CD331F" w:rsidTr="00865E77">
        <w:tc>
          <w:tcPr>
            <w:tcW w:w="3794" w:type="dxa"/>
          </w:tcPr>
          <w:p w:rsidR="00CD331F" w:rsidRPr="00E16CA2" w:rsidRDefault="00CD331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4111" w:type="dxa"/>
          </w:tcPr>
          <w:p w:rsidR="00CD331F" w:rsidRPr="00FB027E" w:rsidRDefault="00FB027E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  <w:lang/>
              </w:rPr>
              <w:t>Вежбе обликовања у затвореном простору, на тераси или дворишту 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трајању од најмање 20 минута.</w:t>
            </w:r>
          </w:p>
        </w:tc>
        <w:tc>
          <w:tcPr>
            <w:tcW w:w="6378" w:type="dxa"/>
          </w:tcPr>
          <w:p w:rsidR="00CD331F" w:rsidRDefault="00FB027E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Препорука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погледају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линкови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пређеном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наставном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јединицом</w:t>
            </w:r>
            <w:proofErr w:type="spellEnd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Прескок</w:t>
            </w:r>
            <w:proofErr w:type="spellEnd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Згрчка</w:t>
            </w:r>
            <w:proofErr w:type="spellEnd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разношка</w:t>
            </w:r>
            <w:proofErr w:type="spellEnd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027E" w:rsidRPr="00FB027E" w:rsidRDefault="00FB027E" w:rsidP="00FB02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B027E" w:rsidRPr="00FB027E" w:rsidRDefault="00FB027E" w:rsidP="00FB02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  <w:lang/>
              </w:rPr>
              <w:t>https://www.youtube.com/watch?v=nQxJlxcb51Y</w:t>
            </w:r>
          </w:p>
          <w:p w:rsidR="00FB027E" w:rsidRPr="00FB027E" w:rsidRDefault="00FB027E" w:rsidP="00FB02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https://www.youtube.com/watch?v=OwHCads-OxQ  </w:t>
            </w:r>
          </w:p>
          <w:p w:rsidR="00FB027E" w:rsidRPr="00FB027E" w:rsidRDefault="00FB027E" w:rsidP="00FB02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https://www.youtube.com/watch?v=LZYcUuFv5c0  </w:t>
            </w:r>
          </w:p>
          <w:p w:rsidR="00FB027E" w:rsidRPr="00FB027E" w:rsidRDefault="00FB027E" w:rsidP="00FB02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  <w:lang/>
              </w:rPr>
              <w:t>https://www.youtube.com/watch?v=NVOLHUANj2c</w:t>
            </w:r>
          </w:p>
        </w:tc>
      </w:tr>
      <w:tr w:rsidR="00F642E2" w:rsidTr="00865E77">
        <w:tc>
          <w:tcPr>
            <w:tcW w:w="3794" w:type="dxa"/>
          </w:tcPr>
          <w:p w:rsidR="00F642E2" w:rsidRPr="00FB027E" w:rsidRDefault="00543D17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Физ</w:t>
            </w:r>
            <w:r w:rsidR="00FB027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ика</w:t>
            </w:r>
          </w:p>
        </w:tc>
        <w:tc>
          <w:tcPr>
            <w:tcW w:w="4111" w:type="dxa"/>
          </w:tcPr>
          <w:p w:rsidR="00F642E2" w:rsidRPr="00865E77" w:rsidRDefault="00FB027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РТС 3</w:t>
            </w:r>
          </w:p>
        </w:tc>
        <w:tc>
          <w:tcPr>
            <w:tcW w:w="6378" w:type="dxa"/>
          </w:tcPr>
          <w:p w:rsidR="00F642E2" w:rsidRPr="00865E77" w:rsidRDefault="00FB027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543D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збирке</w:t>
            </w:r>
            <w:proofErr w:type="spellEnd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: 4.60 (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 xml:space="preserve"> 96), 4.62 (ст.96), 4.64 (ст.97), 4.65 (</w:t>
            </w:r>
            <w:proofErr w:type="spellStart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. 97).</w:t>
            </w:r>
          </w:p>
        </w:tc>
      </w:tr>
    </w:tbl>
    <w:p w:rsidR="00DA1CBF" w:rsidRPr="00DA1CBF" w:rsidRDefault="00DA1CBF" w:rsidP="00DA1CB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1CBF" w:rsidRPr="00DA1CBF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2DD"/>
    <w:multiLevelType w:val="hybridMultilevel"/>
    <w:tmpl w:val="BD4C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1E21FE"/>
    <w:rsid w:val="00233F5F"/>
    <w:rsid w:val="00367D64"/>
    <w:rsid w:val="003847E1"/>
    <w:rsid w:val="003874E4"/>
    <w:rsid w:val="004C4D7B"/>
    <w:rsid w:val="004E6222"/>
    <w:rsid w:val="00543D17"/>
    <w:rsid w:val="005532A9"/>
    <w:rsid w:val="005A108E"/>
    <w:rsid w:val="006C739F"/>
    <w:rsid w:val="00700BF5"/>
    <w:rsid w:val="00865E77"/>
    <w:rsid w:val="008F19CA"/>
    <w:rsid w:val="00910A7E"/>
    <w:rsid w:val="009A2756"/>
    <w:rsid w:val="009A5D89"/>
    <w:rsid w:val="00A232CD"/>
    <w:rsid w:val="00C03D67"/>
    <w:rsid w:val="00CD331F"/>
    <w:rsid w:val="00D51256"/>
    <w:rsid w:val="00DA1CBF"/>
    <w:rsid w:val="00E16CA2"/>
    <w:rsid w:val="00E5790C"/>
    <w:rsid w:val="00F642E2"/>
    <w:rsid w:val="00F86A23"/>
    <w:rsid w:val="00FB027E"/>
    <w:rsid w:val="00FC25D1"/>
    <w:rsid w:val="00FE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D67"/>
    <w:pPr>
      <w:ind w:left="720"/>
      <w:contextualSpacing/>
    </w:pPr>
  </w:style>
  <w:style w:type="paragraph" w:customStyle="1" w:styleId="Normal1">
    <w:name w:val="Normal1"/>
    <w:rsid w:val="004C4D7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rska.osjovanmiodragov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skola1</cp:lastModifiedBy>
  <cp:revision>2</cp:revision>
  <cp:lastPrinted>2020-03-17T11:31:00Z</cp:lastPrinted>
  <dcterms:created xsi:type="dcterms:W3CDTF">2020-03-17T20:54:00Z</dcterms:created>
  <dcterms:modified xsi:type="dcterms:W3CDTF">2020-03-17T20:54:00Z</dcterms:modified>
</cp:coreProperties>
</file>